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724" w:rsidRPr="000F5CC4" w:rsidRDefault="00674724" w:rsidP="00961D11">
      <w:pPr>
        <w:spacing w:after="0"/>
        <w:ind w:right="-306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74724" w:rsidRPr="000F5CC4" w:rsidRDefault="00674724" w:rsidP="00961D11">
      <w:pPr>
        <w:spacing w:after="0"/>
        <w:ind w:right="-306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>ครั้งที่  9</w:t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>/256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>3</w:t>
      </w:r>
    </w:p>
    <w:p w:rsidR="00674724" w:rsidRPr="000F5CC4" w:rsidRDefault="00674724" w:rsidP="00961D11">
      <w:pPr>
        <w:spacing w:after="0"/>
        <w:ind w:right="-306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>15  ตุลาคม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2563 เวลา  13.30 น.</w:t>
      </w:r>
    </w:p>
    <w:p w:rsidR="00674724" w:rsidRPr="000F5CC4" w:rsidRDefault="00674724" w:rsidP="00961D11">
      <w:pPr>
        <w:tabs>
          <w:tab w:val="center" w:pos="4738"/>
          <w:tab w:val="right" w:pos="9476"/>
        </w:tabs>
        <w:spacing w:after="0"/>
        <w:ind w:right="-306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>ณ  ห้องประชุมนครเป็งจาล อาคารป้องกันฯ ชั้น 2</w:t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>เทศบาลนครขอนแก่น</w:t>
      </w:r>
    </w:p>
    <w:p w:rsidR="00674724" w:rsidRPr="000F5CC4" w:rsidRDefault="00674724" w:rsidP="00961D11">
      <w:pPr>
        <w:tabs>
          <w:tab w:val="center" w:pos="4738"/>
          <w:tab w:val="right" w:pos="9476"/>
        </w:tabs>
        <w:spacing w:after="0"/>
        <w:ind w:right="-306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74724" w:rsidRPr="000F5CC4" w:rsidRDefault="00674724" w:rsidP="00961D11">
      <w:pPr>
        <w:spacing w:after="0"/>
        <w:ind w:right="-306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B8BE3E" wp14:editId="5A672797">
                <wp:simplePos x="0" y="0"/>
                <wp:positionH relativeFrom="column">
                  <wp:posOffset>-108916</wp:posOffset>
                </wp:positionH>
                <wp:positionV relativeFrom="paragraph">
                  <wp:posOffset>165100</wp:posOffset>
                </wp:positionV>
                <wp:extent cx="866140" cy="387706"/>
                <wp:effectExtent l="19050" t="19050" r="29210" b="31750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87706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0516074" id="สี่เหลี่ยมผืนผ้า 1" o:spid="_x0000_s1026" style="position:absolute;margin-left:-8.6pt;margin-top:13pt;width:68.2pt;height:3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2TtgIAADMFAAAOAAAAZHJzL2Uyb0RvYy54bWysVN1u0zAUvkfiHSzfd0m69GfR0mlqWoQ0&#10;YNLGA7iJ01hL7GC7TQeaxCU8AhI3IHEDd0iI7G3yKBw7aWnZDULkIvGJjz9/3zmffXq2KXK0plIx&#10;wUPsHbkYUR6LhPFliF9ez3tjjJQmPCG54DTEt1Ths8njR6dVGdC+yESeUIkAhKugKkOcaV0GjqPi&#10;jBZEHYmScphMhSyIhlAunUSSCtCL3Om77tCphExKKWKqFPyN2kk8sfhpSmP9Ik0V1SgPMXDT9i3t&#10;e2HezuSUBEtJyozFHQ3yDywKwjhsuoOKiCZoJdkDqILFUiiR6qNYFI5IUxZTqwHUeO4faq4yUlKr&#10;BYqjyl2Z1P+DjZ+vLyViSYiPMeKkgBY19dem/tHcv2vu3zb1t6b+0oX156b+1NQfm/pnU38wg/v3&#10;Tf0deaaKVakCALsqL6WpgyovRHyjEBfTjPAlPZdSVBklCXC3+c7BAhMoWIoW1TORAAmy0sIWdJPK&#10;wgBCqdDG9u121ze60SiGn+Ph0POhuzFMHY9HI3doGDkk2C4updJPqCiQGYRYgi0sOFlfKN2mblPM&#10;XlzMWZ5ba+QcVSEejLyBwS9KKJQGq9xcZ13DlchZYtKtarlcTHOJ1sTYzT4dk4O0gmkwfc4KoL5L&#10;IoEpz4wndl9NWN6OQUbODTioBbbdqDXXmxP3ZDaejf2e3x/Oer4bRb3z+dTvDefeaBAdR9Np5N0Z&#10;qZ4fZCxJKDdUt0b3/L8zUnfkWovurH4gSe0rn9vnoXLnkIZtEajafq066wtjhdZSC5Hcgi2kgLZB&#10;B+CmgUEm5GuMKji1IVavVkRSjPKnHKx14vnGCNoG/mDUh0Duzyz2ZwiPAQo6ilE7nOr2aliVki0z&#10;2MmzNuHiHOyYMmsVY9WWFfA2AZxMq6C7RczR349t1u+7bvILAAD//wMAUEsDBBQABgAIAAAAIQCP&#10;K7co3gAAAAkBAAAPAAAAZHJzL2Rvd25yZXYueG1sTI/BToNAEIbvJr7DZky8mHYBTUuRoVETbyYG&#10;ND1v2SmQsrvILi369E5PepyZL/98f76dTS9ONPrOWYR4GYEgWzvd2Qbh8+N1kYLwQVmtemcJ4Zs8&#10;bIvrq1xl2p1tSacqNIJDrM8UQhvCkEnp65aM8ks3kOXbwY1GBR7HRupRnTnc9DKJopU0qrP8oVUD&#10;vbRUH6vJINz96Cql+8OxeyjL9+dy9/UWJoV4ezM/PYIINIc/GC76rA4FO+3dZLUXPcIiXieMIiQr&#10;7nQB4g0v9gjpOgZZ5PJ/g+IXAAD//wMAUEsBAi0AFAAGAAgAAAAhALaDOJL+AAAA4QEAABMAAAAA&#10;AAAAAAAAAAAAAAAAAFtDb250ZW50X1R5cGVzXS54bWxQSwECLQAUAAYACAAAACEAOP0h/9YAAACU&#10;AQAACwAAAAAAAAAAAAAAAAAvAQAAX3JlbHMvLnJlbHNQSwECLQAUAAYACAAAACEA7DXdk7YCAAAz&#10;BQAADgAAAAAAAAAAAAAAAAAuAgAAZHJzL2Uyb0RvYy54bWxQSwECLQAUAAYACAAAACEAjyu3KN4A&#10;AAAJAQAADwAAAAAAAAAAAAAAAAAQBQAAZHJzL2Rvd25yZXYueG1sUEsFBgAAAAAEAAQA8wAAABsG&#10;AAAAAA==&#10;" filled="f" strokeweight="4.5pt">
                <v:stroke linestyle="thickThin"/>
              </v:rect>
            </w:pict>
          </mc:Fallback>
        </mc:AlternateConten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>----------------------------------------</w:t>
      </w:r>
    </w:p>
    <w:p w:rsidR="00674724" w:rsidRPr="000F5CC4" w:rsidRDefault="00674724" w:rsidP="00EB4D79">
      <w:pPr>
        <w:spacing w:after="0"/>
        <w:ind w:right="-30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ผู้เข้าประชุม</w:t>
      </w:r>
    </w:p>
    <w:p w:rsidR="00674724" w:rsidRPr="000F5CC4" w:rsidRDefault="00674724" w:rsidP="00EB4D79">
      <w:pPr>
        <w:spacing w:after="0"/>
        <w:ind w:right="-306"/>
        <w:jc w:val="thaiDistribute"/>
        <w:rPr>
          <w:rFonts w:ascii="TH SarabunPSK" w:hAnsi="TH SarabunPSK" w:cs="TH SarabunPSK"/>
          <w:sz w:val="32"/>
          <w:szCs w:val="32"/>
        </w:rPr>
      </w:pP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นายธีระศักดิ์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ฑีฆายุพันธุ์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นายกเทศมนตรีนครขอนแก่น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 xml:space="preserve">      ประธานที่ประชุม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นายจุลนพ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ทองโสภิต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รองนายกเทศมนตรีนครขอนแก่น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 xml:space="preserve">นายมนตรี  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สิงหปุณณภัทร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รองนายกเทศมนตรีนครขอนแก่น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นางสาวช่อผกา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เครือทองสี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เลขานุการนายกเทศมนตรี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นายพันธ์ศักดิ์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ศรีเรือง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เลขานุการนายกเทศมนตรี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นายธณาวุธ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ก้อนใจจิตร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รักษาราชการแทน</w:t>
      </w:r>
      <w:r w:rsidR="0032300A" w:rsidRPr="000F5C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hAnsi="TH SarabunPSK" w:cs="TH SarabunPSK"/>
          <w:sz w:val="32"/>
          <w:szCs w:val="32"/>
          <w:cs/>
        </w:rPr>
        <w:t>ปลัดเทศบาลนครขอนแก่น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นางกฤษณา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แสนสอาด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รองปลัดเทศบาลนครขอนแก่น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นายสุปัทม์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ทองรัตน์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รองปลัดเทศบาลนครขอนแก่น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นายอดิศักดิ์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สมจิตต์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หัวหน้าสำนักปลัดเทศบาล</w:t>
      </w:r>
    </w:p>
    <w:p w:rsidR="001A2463" w:rsidRPr="000F5CC4" w:rsidRDefault="0032300A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นางสาวชนกานต์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ปัดทุมมา</w:t>
      </w:r>
      <w:r w:rsidR="001A2463" w:rsidRPr="000F5CC4">
        <w:rPr>
          <w:rFonts w:ascii="TH SarabunPSK" w:hAnsi="TH SarabunPSK" w:cs="TH SarabunPSK"/>
          <w:sz w:val="32"/>
          <w:szCs w:val="32"/>
          <w:cs/>
        </w:rPr>
        <w:tab/>
      </w:r>
      <w:r w:rsidR="001A2463" w:rsidRPr="000F5CC4">
        <w:rPr>
          <w:rFonts w:ascii="TH SarabunPSK" w:hAnsi="TH SarabunPSK" w:cs="TH SarabunPSK"/>
          <w:sz w:val="32"/>
          <w:szCs w:val="32"/>
          <w:cs/>
        </w:rPr>
        <w:tab/>
        <w:t>ผู้จัดการสถานธนานุบาล แห่งที่ 1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นางเบญญาภา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พัชรพิบูลชัย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ผู้อำนวยการส่วนบริหารการคลัง</w:t>
      </w:r>
    </w:p>
    <w:p w:rsidR="00A11C7A" w:rsidRPr="000F5CC4" w:rsidRDefault="00A11C7A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นางนัชชา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ศรีโนนชัย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ผู้อำนวยการส่วนพัฒนารายได้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นายทศพล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วงศ์อาษา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ผู้อำนวยการสำนักการช่าง</w:t>
      </w:r>
    </w:p>
    <w:p w:rsidR="002254C4" w:rsidRPr="000F5CC4" w:rsidRDefault="002254C4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นายกวี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ศิริชาติวาปี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ผู้อำนวยการส่วนสุขาภิบาลฯ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นายอภิชาติ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วิศิษฐารักษ์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ผู้อำนวยการส่วนควบคุมการก่อสร้าง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นายธวัชชัย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วนาพิทักษ์กุล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ผู้อำนวยการส่วนการโยธา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นางสาวศิริกัลยา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โพธิ์จันทร์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ผู้อำนวยการสำนักการสาธารณสุขฯ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นางสาวสมพร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ชัยอยุทธ์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ผู้อำนวยการส่วนบริการสาธารณสุขฯ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นายทัศนัย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ประจวบมอญ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013A2C" w:rsidRPr="000F5CC4" w:rsidRDefault="00013A2C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นายศรัณย์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เปานาเรียง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ผอ.ส่วนส่งเสริมการศึกษา ศาสนาและวัฒนธรรม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นางอินทิรา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ฆารเจริญ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ผู้อำนวยการกองวิชาการและแผนงาน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นางวทัญญุตา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ธวัชโชติ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ผู้อำนวยการส่วนสังคมสงเคราะห์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นางอัศรา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เอกวิเศษ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หน.ฝ่ายพัฒนาชุมชน รก.ผอ.ส่วนพัฒนาชุมชน</w:t>
      </w:r>
    </w:p>
    <w:p w:rsidR="00AE277A" w:rsidRPr="000F5CC4" w:rsidRDefault="00AE277A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นางช่อเอื้อง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ฤกษ์รุจิพิมล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ผู้อำนวยการสถานศึกษา รร.ท.สวนสนุก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นายฉัตรชัย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สืบทรัพย์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รองผู้อำนวยการสถานศึกษา รร.ท.สวนสนุก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นายสันตีรณะ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นามวงษา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นางยุภาพร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โฆษิตพิมาณเวช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lastRenderedPageBreak/>
        <w:t>นายเฉลิมศักดิ์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ภารดิลก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นางสาวสมหวัง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รอดไธสง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1A2463" w:rsidRPr="000F5CC4" w:rsidRDefault="00427AF8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นายพัฒนา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ยอดสะอึ</w:t>
      </w:r>
      <w:r w:rsidR="001A2463" w:rsidRPr="000F5CC4">
        <w:rPr>
          <w:rFonts w:ascii="TH SarabunPSK" w:hAnsi="TH SarabunPSK" w:cs="TH SarabunPSK"/>
          <w:sz w:val="32"/>
          <w:szCs w:val="32"/>
          <w:cs/>
        </w:rPr>
        <w:tab/>
      </w:r>
      <w:r w:rsidR="001A2463"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ผู้อำนวยการสถานศึกษา รร.ท.คุ้มหนองคู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นางสาวชุตินธร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หัตพนม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รองผู้อำนวยการสถานศึกษา รร.ท.คุ้มหนองคู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</w:t>
      </w:r>
      <w:r w:rsidR="00427AF8" w:rsidRPr="000F5CC4">
        <w:rPr>
          <w:rFonts w:ascii="TH SarabunPSK" w:hAnsi="TH SarabunPSK" w:cs="TH SarabunPSK" w:hint="cs"/>
          <w:sz w:val="32"/>
          <w:szCs w:val="32"/>
          <w:cs/>
        </w:rPr>
        <w:t>วรวุฒิ</w:t>
      </w:r>
      <w:r w:rsidR="00427AF8" w:rsidRPr="000F5CC4">
        <w:rPr>
          <w:rFonts w:ascii="TH SarabunPSK" w:hAnsi="TH SarabunPSK" w:cs="TH SarabunPSK" w:hint="cs"/>
          <w:sz w:val="32"/>
          <w:szCs w:val="32"/>
          <w:cs/>
        </w:rPr>
        <w:tab/>
        <w:t>อันปัญญา</w:t>
      </w:r>
      <w:r w:rsidR="00427AF8"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ผู้อำนวยการสถานศึกษา รร.ท.บ้านโนนทัน</w:t>
      </w:r>
    </w:p>
    <w:p w:rsidR="00427AF8" w:rsidRPr="000F5CC4" w:rsidRDefault="00427AF8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นายทวีศักดิ์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พรมมงคล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รอง</w:t>
      </w:r>
      <w:r w:rsidRPr="000F5CC4">
        <w:rPr>
          <w:rFonts w:ascii="TH SarabunPSK" w:hAnsi="TH SarabunPSK" w:cs="TH SarabunPSK"/>
          <w:sz w:val="32"/>
          <w:szCs w:val="32"/>
          <w:cs/>
        </w:rPr>
        <w:t>ผู้อำนวยการสถานศึกษา รร.ท.บ้านโนนทัน</w:t>
      </w:r>
    </w:p>
    <w:p w:rsidR="00834756" w:rsidRPr="000F5CC4" w:rsidRDefault="00834756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นายวีระพงษ์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กองพรม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รอง</w:t>
      </w:r>
      <w:r w:rsidRPr="000F5CC4">
        <w:rPr>
          <w:rFonts w:ascii="TH SarabunPSK" w:hAnsi="TH SarabunPSK" w:cs="TH SarabunPSK"/>
          <w:sz w:val="32"/>
          <w:szCs w:val="32"/>
          <w:cs/>
        </w:rPr>
        <w:t>ผู้อำนวยการสถานศึกษา รร.ท.บ้านโนนทัน</w:t>
      </w:r>
    </w:p>
    <w:p w:rsidR="00834756" w:rsidRPr="000F5CC4" w:rsidRDefault="00834756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นายประสิทธิ์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สมศักดิ์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ผู้อำนวยการสสถานศึกษา รร.ท.บ้านหนองใหญ่</w:t>
      </w:r>
    </w:p>
    <w:p w:rsidR="00834756" w:rsidRPr="000F5CC4" w:rsidRDefault="00834756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นางสาวจินตนา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เชื้อปรีชา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รองผู้อำนวยการสสถานศึกษา รร.ท.บ้านหนองใหญ่</w:t>
      </w:r>
    </w:p>
    <w:p w:rsidR="001A2463" w:rsidRPr="000F5CC4" w:rsidRDefault="00834756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นายยุทธศักดิ์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4542B7" w:rsidRPr="000F5CC4">
        <w:rPr>
          <w:rFonts w:ascii="TH SarabunPSK" w:hAnsi="TH SarabunPSK" w:cs="TH SarabunPSK" w:hint="cs"/>
          <w:sz w:val="32"/>
          <w:szCs w:val="32"/>
          <w:cs/>
        </w:rPr>
        <w:t>ไชยสีหา</w:t>
      </w:r>
      <w:r w:rsidR="001A2463" w:rsidRPr="000F5CC4">
        <w:rPr>
          <w:rFonts w:ascii="TH SarabunPSK" w:hAnsi="TH SarabunPSK" w:cs="TH SarabunPSK"/>
          <w:sz w:val="32"/>
          <w:szCs w:val="32"/>
          <w:cs/>
        </w:rPr>
        <w:tab/>
      </w:r>
      <w:r w:rsidR="001A2463" w:rsidRPr="000F5CC4">
        <w:rPr>
          <w:rFonts w:ascii="TH SarabunPSK" w:hAnsi="TH SarabunPSK" w:cs="TH SarabunPSK"/>
          <w:sz w:val="32"/>
          <w:szCs w:val="32"/>
        </w:rPr>
        <w:tab/>
      </w:r>
      <w:r w:rsidR="001A2463" w:rsidRPr="000F5CC4">
        <w:rPr>
          <w:rFonts w:ascii="TH SarabunPSK" w:hAnsi="TH SarabunPSK" w:cs="TH SarabunPSK" w:hint="cs"/>
          <w:sz w:val="32"/>
          <w:szCs w:val="32"/>
          <w:cs/>
        </w:rPr>
        <w:t>ผู้อำนวยการสถานศึกษา รร.ท.บ้านโนนหนองวัด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นายประชารัตน์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โนนทนวงษ์</w:t>
      </w:r>
      <w:r w:rsidRPr="000F5CC4">
        <w:rPr>
          <w:rFonts w:ascii="TH SarabunPSK" w:hAnsi="TH SarabunPSK" w:cs="TH SarabunPSK"/>
          <w:sz w:val="32"/>
          <w:szCs w:val="32"/>
        </w:rPr>
        <w:t xml:space="preserve"> </w:t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รองผู้อำนวยการสถานศึกษา รร.ท.บ้านโนนหนองวัด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นายสมศักดิ์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วิไลแก้ว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ผู้อำนวยการสถานศึกษา รร.ท.บ้านโนนชัย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นางภัททิรา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ชำกรม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รองผู้อำนวยการสถานศึกษา  รร.ท.บ้านโนนชัย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นางกุสุมาลย์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สมศักดิ์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รองผู้อำนวยการสถานศึกษา รร.ท.บ้านโนนชัย</w:t>
      </w:r>
    </w:p>
    <w:p w:rsidR="004542B7" w:rsidRPr="000F5CC4" w:rsidRDefault="004542B7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นายบุญธรรม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โบราณมูล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>ผู้อำนวยการสถานศึกษา รร.ท.บ้าน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>สามเหลี่ยม</w:t>
      </w:r>
    </w:p>
    <w:p w:rsidR="004542B7" w:rsidRPr="000F5CC4" w:rsidRDefault="004542B7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นายกมลพงษ์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ทองดีนอก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รอง</w:t>
      </w:r>
      <w:r w:rsidRPr="000F5CC4">
        <w:rPr>
          <w:rFonts w:ascii="TH SarabunPSK" w:hAnsi="TH SarabunPSK" w:cs="TH SarabunPSK"/>
          <w:sz w:val="32"/>
          <w:szCs w:val="32"/>
          <w:cs/>
        </w:rPr>
        <w:t>อำนวยการสถานศึกษา รร.ท.บ้าน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>สามเหลี่ยม</w:t>
      </w:r>
    </w:p>
    <w:p w:rsidR="004542B7" w:rsidRPr="000F5CC4" w:rsidRDefault="004542B7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นายอนุวัตร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เจือจันทร์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รอง</w:t>
      </w:r>
      <w:r w:rsidRPr="000F5CC4">
        <w:rPr>
          <w:rFonts w:ascii="TH SarabunPSK" w:hAnsi="TH SarabunPSK" w:cs="TH SarabunPSK"/>
          <w:sz w:val="32"/>
          <w:szCs w:val="32"/>
          <w:cs/>
        </w:rPr>
        <w:t>อำนวยการสถานศึกษา รร.ท.บ้าน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>สามเหลี่ยม</w:t>
      </w:r>
    </w:p>
    <w:p w:rsidR="00453114" w:rsidRPr="000F5CC4" w:rsidRDefault="00453114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นางเนื่องนิตย์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พาลี</w:t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>ผู้อำนวยการสถานศึกษา รร.ท. บ้านตูม</w:t>
      </w:r>
    </w:p>
    <w:p w:rsidR="00453114" w:rsidRPr="000F5CC4" w:rsidRDefault="00453114" w:rsidP="00453114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นางบุณยนุช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บุญปัญญาวัฎ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รองผู้อำนวยการสถานศึกษา รร.ท. บ้านตูม</w:t>
      </w:r>
    </w:p>
    <w:p w:rsidR="00453114" w:rsidRPr="000F5CC4" w:rsidRDefault="00453114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นางสาวจินตนา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ภูจอมจิตร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>รองผู้อำนวยการสถานศึกษา รร.ท. บ้านตูม</w:t>
      </w:r>
    </w:p>
    <w:p w:rsidR="001A2463" w:rsidRPr="000F5CC4" w:rsidRDefault="00453114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นางสาวทัศณี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นุชนวลรัตน์</w:t>
      </w:r>
      <w:r w:rsidR="004542B7"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4542B7"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1A2463" w:rsidRPr="000F5CC4">
        <w:rPr>
          <w:rFonts w:ascii="TH SarabunPSK" w:hAnsi="TH SarabunPSK" w:cs="TH SarabunPSK" w:hint="cs"/>
          <w:sz w:val="32"/>
          <w:szCs w:val="32"/>
          <w:cs/>
        </w:rPr>
        <w:t>ผู้อำนวยการสถานศึกษา รร.ท.บ้าน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>ศรีฐาน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นางสาวสายสุดา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ฤทธิ์ยงค์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รองผู้อำนวยการสถานศึกษา รร.ท.บ้านศรีฐาน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นางสาวอมรา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โกศลสุรภูมิ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หัวหน้าฝ่ายการประชุมและกิจการสภา</w:t>
      </w:r>
    </w:p>
    <w:p w:rsidR="004F5129" w:rsidRPr="000F5CC4" w:rsidRDefault="004F5129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นางดลฤดี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ประจักษ์เมือง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หัวหน้าฝ่ายอำนวยการ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นางนงนุช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ศรีวรกุล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หัวหน้าฝ่ายบริหารงานทั่วไป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นางนุชนภา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ขันธ์เครือ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หัวหน้าฝ่ายส่งเสริมการมีส่วนร่วมฯ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นายพศวัต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ธรรมวงศา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หัวหน้าฝ่ายปกครอง</w:t>
      </w:r>
    </w:p>
    <w:p w:rsidR="004F5129" w:rsidRPr="000F5CC4" w:rsidRDefault="004F5129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นางบุหงา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ตราชู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รก.หัวหน้าฝ่ายส่งเสริมระบบขนส่ง</w:t>
      </w:r>
    </w:p>
    <w:p w:rsidR="00F7712F" w:rsidRPr="000F5CC4" w:rsidRDefault="00F7712F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นายเทพพิทักษ์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โคกลือชา</w:t>
      </w:r>
      <w:r w:rsidR="002409ED" w:rsidRPr="000F5CC4">
        <w:rPr>
          <w:rFonts w:ascii="TH SarabunPSK" w:hAnsi="TH SarabunPSK" w:cs="TH SarabunPSK"/>
          <w:sz w:val="32"/>
          <w:szCs w:val="32"/>
        </w:rPr>
        <w:tab/>
      </w:r>
      <w:r w:rsidR="002409ED" w:rsidRPr="000F5CC4">
        <w:rPr>
          <w:rFonts w:ascii="TH SarabunPSK" w:hAnsi="TH SarabunPSK" w:cs="TH SarabunPSK"/>
          <w:sz w:val="32"/>
          <w:szCs w:val="32"/>
        </w:rPr>
        <w:tab/>
      </w:r>
      <w:r w:rsidR="00592D10" w:rsidRPr="000F5CC4">
        <w:rPr>
          <w:rFonts w:ascii="TH SarabunPSK" w:hAnsi="TH SarabunPSK" w:cs="TH SarabunPSK" w:hint="cs"/>
          <w:sz w:val="32"/>
          <w:szCs w:val="32"/>
          <w:cs/>
        </w:rPr>
        <w:t>นักจัดการงานทะเบียนและบัตรชำนาญการ</w:t>
      </w:r>
    </w:p>
    <w:p w:rsidR="00592D10" w:rsidRPr="000F5CC4" w:rsidRDefault="00592D10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นางสาวสาวิตรี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ไชยศรี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พนักงานบัญชี สถานธนานุบาล 1</w:t>
      </w:r>
    </w:p>
    <w:p w:rsidR="00592D10" w:rsidRPr="000F5CC4" w:rsidRDefault="00592D10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นางสาวสุนทรีลักษณ์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ต่วนคำ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พนักงานบัญชี สถานธนานุบาล 2</w:t>
      </w:r>
    </w:p>
    <w:p w:rsidR="00592D10" w:rsidRPr="000F5CC4" w:rsidRDefault="00592D10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นายอนุสรณ์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สารสม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นางฐิติญาพัณ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พีระธันยกานต์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นักจัดการงานทั่วไปชำนาญการ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นางสาวราวดี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มูลมาตร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นักจัดการงานทั่วไปปฏิบัติการ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lastRenderedPageBreak/>
        <w:t>นางวิภาวดี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เตียวยืนยง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เจ้าพนักงานธุรการปฏิบัติงาน</w:t>
      </w:r>
    </w:p>
    <w:p w:rsidR="008B7465" w:rsidRPr="000F5CC4" w:rsidRDefault="008B7465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นางสาวกนกรจ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ชัยนิติกุล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นักทรัพยากรบุคคลชำนาญการ</w:t>
      </w:r>
    </w:p>
    <w:p w:rsidR="008B7465" w:rsidRPr="000F5CC4" w:rsidRDefault="008B7465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นางสาวทิพวรรณ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แกล้วกล้าหาญ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นักทรัพยากรบุคคลชำนาญการ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นายโกวิท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หรีกประโคน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นักวิเคราะห์นโยบายและแผนชำนาญการ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นายณัฐพล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หิรัญเรือง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นักพัฒนาการท่องเที่ยวปฏิบัติการ</w:t>
      </w:r>
    </w:p>
    <w:p w:rsidR="008B7465" w:rsidRPr="000F5CC4" w:rsidRDefault="008B7465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นางวารุณี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มีอนันต์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นักจัดการงานทั่วไปชำนาญการ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นางสาวอุตมะรังษี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ช่วงชิต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นักจัดการงานทั่วไปปฏิบัติการ</w:t>
      </w:r>
    </w:p>
    <w:p w:rsidR="00342DDA" w:rsidRPr="000F5CC4" w:rsidRDefault="00342DDA" w:rsidP="00342DDA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นางสาวสุกัญญา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มุกดาศรี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เจ้าพนักงานธุรการชำนาญงาน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นายยศศักดิ์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สกุลพานิช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เจ้าพนักงานธุรการปฏิบัติงาน</w:t>
      </w:r>
    </w:p>
    <w:p w:rsidR="003566C4" w:rsidRPr="000F5CC4" w:rsidRDefault="003566C4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นางสาวทิพย์ประภา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ทองสี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นักวิชาการตรวจสอบภายในชำนาญการ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นายโกวิทย์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กุลวิเศษ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นักวิเคราะห์นโยบายและแผนปฏิบัติการ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นางรัตนา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สุขบัว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นักวิเคราะห์นโยบายและแผนชำนาญการ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จ่าเอกนิตินัย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แก้ววิเศษ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นักจัดการงานเทศกิจชำนาญการ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นายทวีทรัพย์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ลอยนอก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นิติกรชำนาญการ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พ.จ.ต.กิตติสัณฑ์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บุญสิงห์ฐิติ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นักจัดการงานเทศกิจชำนาญการ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นายสุรชัย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นาชัยลอง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นักจัดการงานเทศกิจชำนาญการ</w:t>
      </w:r>
    </w:p>
    <w:p w:rsidR="003566C4" w:rsidRPr="000F5CC4" w:rsidRDefault="003566C4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พ.จ.อ.ชนาเมธ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แสงวิเชียร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107165" w:rsidRPr="000F5CC4">
        <w:rPr>
          <w:rFonts w:ascii="TH SarabunPSK" w:hAnsi="TH SarabunPSK" w:cs="TH SarabunPSK" w:hint="cs"/>
          <w:sz w:val="32"/>
          <w:szCs w:val="32"/>
          <w:cs/>
        </w:rPr>
        <w:t>นักจัดการงานเทศกิจปฏิบัติการ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นายอนุสรณ์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สารสม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นายบุญคง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ภูน้ำเงิน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670187" w:rsidRPr="000F5CC4" w:rsidRDefault="00670187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จ่าสิบเอกสันต์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ศรีโนนชัย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ว่าที่ ร.ต.อาทิตย์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พรหมศิริ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จ.อ.สนองศักดิ์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หนูนามเสริฐ</w:t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จ.ส.ต.เด่นนภา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มีทา</w:t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นายอนิรุตติ์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งามโรจน์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หัวหน้างานระบบความปลอดภัย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จ่าเอกโกศล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โขมณี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หัวหน้างานฝึกอบรมฯ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นางบัวรินทร์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อุ่นวงศ์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นักวิเคราะห์นโยบายและแผนปฏิบัติการ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นายพงศ์หิรันย์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อุปรังขานเกตุ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นายทวี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ศิริสุรักษ์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สิบเอกเข็มชาติ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รัตนะ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เจ้าพนักงานป้องกันและบรรเทาสาธารณภัยปฏิบัติงาน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นายชัยสิทธิ์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เลิศล้ำ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เจ้าพนักงานป้องกันและบรรเทาสาธารณภัยปฏิบัติงาน</w:t>
      </w:r>
    </w:p>
    <w:p w:rsidR="0025385D" w:rsidRPr="000F5CC4" w:rsidRDefault="0025385D" w:rsidP="001A2463">
      <w:pPr>
        <w:pStyle w:val="a8"/>
        <w:numPr>
          <w:ilvl w:val="0"/>
          <w:numId w:val="4"/>
        </w:numPr>
        <w:tabs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นายนฤพนธ์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สอนบุญมา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นักทรัพยากรบุคคลชำนาญการ</w:t>
      </w:r>
    </w:p>
    <w:p w:rsidR="001A2463" w:rsidRPr="000F5CC4" w:rsidRDefault="0025385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นางผกาสร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ไขกัณหา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หัวหน้าฝ่ายผลประโยชน์ฯ</w:t>
      </w:r>
    </w:p>
    <w:p w:rsidR="0025385D" w:rsidRPr="000F5CC4" w:rsidRDefault="0025385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นางดรุณี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อ่อนน้อย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B03773" w:rsidRPr="000F5CC4">
        <w:rPr>
          <w:rFonts w:ascii="TH SarabunPSK" w:hAnsi="TH SarabunPSK" w:cs="TH SarabunPSK" w:hint="cs"/>
          <w:sz w:val="32"/>
          <w:szCs w:val="32"/>
          <w:cs/>
        </w:rPr>
        <w:t>หัวหน้าฝ่ายพัสดุและทะเบียนทรัพย์สิน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นางอนรรฆอร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พรมมี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หัวหน้าฝ่ายระเบียบการคลัง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lastRenderedPageBreak/>
        <w:t>นางพิมพ์ศิริ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ศรีโนนชัย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หัวหน้าฝ่ายสถิติการคลัง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ส.ต.ท.เรืองฤทธิ์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แก้วมิ่ง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หัวหน้าฝ่ายอำนวยการ</w:t>
      </w:r>
    </w:p>
    <w:p w:rsidR="00B03773" w:rsidRPr="000F5CC4" w:rsidRDefault="00B03773" w:rsidP="00B0377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นางภัสฑิรา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ยิ้มเจริญศักดิ์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รก.หัวหน้าฝ่ายวิชาการและแผนงาน</w:t>
      </w:r>
    </w:p>
    <w:p w:rsidR="00B03773" w:rsidRPr="000F5CC4" w:rsidRDefault="00B03773" w:rsidP="00B0377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นางธัญพร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เดชนอก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รก.หัวหน้าฝ่ายพัฒนารายได้</w:t>
      </w:r>
    </w:p>
    <w:p w:rsidR="001A2463" w:rsidRPr="000F5CC4" w:rsidRDefault="001A2463" w:rsidP="00B0377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นางสกาวรัตน์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นันบุญมา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นักจัดการงานทั่วไปชำนาญการ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จ.อ.จักราวุธ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ลุสมบัติ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เจ้าพนักงานธุรการชำนาญงาน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นางกัญชพร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ฟองทอง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นักวิชาการพัสดุชำนาญการ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นางสาวณัฐชริดา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ศรีแสง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เจ้าพนักงานการเงินและบัญชีชำนาญการ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นางสาวพูลทรัพย์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ศรีเศษ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นักวิชาการคลังชำนาญการ</w:t>
      </w:r>
    </w:p>
    <w:p w:rsidR="00B03773" w:rsidRPr="000F5CC4" w:rsidRDefault="00B0377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นางธาริดา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อินทนนท์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F5142C" w:rsidRPr="000F5CC4">
        <w:rPr>
          <w:rFonts w:ascii="TH SarabunPSK" w:hAnsi="TH SarabunPSK" w:cs="TH SarabunPSK" w:hint="cs"/>
          <w:sz w:val="32"/>
          <w:szCs w:val="32"/>
          <w:cs/>
        </w:rPr>
        <w:t>นักวิชาการจัดเก็บรายได้ชำนาญการ</w:t>
      </w:r>
    </w:p>
    <w:p w:rsidR="00F5142C" w:rsidRPr="000F5CC4" w:rsidRDefault="00F5142C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นางภควดี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ศรีอุดร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นักวิชาการจัดเก็บรายได้ชำนาญการ</w:t>
      </w:r>
    </w:p>
    <w:p w:rsidR="00E047D5" w:rsidRPr="000F5CC4" w:rsidRDefault="00E047D5" w:rsidP="00E047D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นางกัลยา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เทพศิลา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นักวิชาการคลังชำนาญการ</w:t>
      </w:r>
    </w:p>
    <w:p w:rsidR="00F5142C" w:rsidRPr="000F5CC4" w:rsidRDefault="00E047D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 xml:space="preserve"> นางพีชญา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ปานเหลือ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เจ้าพนักงานการเงินและบัญชีชำนาญงาน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นางสาวนิตยา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พงษ์เพียจันทร์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นักวิชาการพัสดุปฏิบัติการ</w:t>
      </w:r>
    </w:p>
    <w:p w:rsidR="001A2463" w:rsidRPr="000F5CC4" w:rsidRDefault="00A05BC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นายสกาวุธ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บุญตัน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ผู้ช่วยเจ้าพนักงานการคลัง</w:t>
      </w:r>
    </w:p>
    <w:p w:rsidR="00A05BCD" w:rsidRPr="000F5CC4" w:rsidRDefault="00A05BC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นางสาวนันณภา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คำโสกเชือก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ผู้ช่วยเจ้าพนักงานธุรการ</w:t>
      </w:r>
    </w:p>
    <w:p w:rsidR="00A05BCD" w:rsidRPr="000F5CC4" w:rsidRDefault="00A05BC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นางสาวประภัสสร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สุวรรณสูง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ผู้ช่วยนักวิชาการเงินและบัญชี</w:t>
      </w:r>
    </w:p>
    <w:p w:rsidR="00A05BCD" w:rsidRPr="000F5CC4" w:rsidRDefault="00A05BC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นางศิริอนงค์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นาชัยลอง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435761" w:rsidRPr="000F5CC4">
        <w:rPr>
          <w:rFonts w:ascii="TH SarabunPSK" w:hAnsi="TH SarabunPSK" w:cs="TH SarabunPSK" w:hint="cs"/>
          <w:sz w:val="32"/>
          <w:szCs w:val="32"/>
          <w:cs/>
        </w:rPr>
        <w:t>ผู้ช่วยนักวิชาการเงินและบัญชี</w:t>
      </w:r>
    </w:p>
    <w:p w:rsidR="00435761" w:rsidRPr="000F5CC4" w:rsidRDefault="00435761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นายบรรพต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มูลกัณหา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ผู้ช่วยนักพัฒนาชุมชน</w:t>
      </w:r>
    </w:p>
    <w:p w:rsidR="00435761" w:rsidRPr="000F5CC4" w:rsidRDefault="00435761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นางสาวฟาริดา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ศรีเรือง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ผู้ช่วยเจ้าพนักงานธุรการ</w:t>
      </w:r>
    </w:p>
    <w:p w:rsidR="00BF6A9D" w:rsidRPr="000F5CC4" w:rsidRDefault="00BF6A9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นางสาวจุฑามาศ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ต้นศรีนนท์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ผู้ช่วยเจ้าพนักงานธุรการ</w:t>
      </w:r>
    </w:p>
    <w:p w:rsidR="00CA04C5" w:rsidRPr="000F5CC4" w:rsidRDefault="00CA04C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นางสาวนิตยา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สิมมาลี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นักวิชาการเงินและบัญชี</w:t>
      </w:r>
    </w:p>
    <w:p w:rsidR="00CA04C5" w:rsidRPr="000F5CC4" w:rsidRDefault="00CA04C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นางสาวสุกัญญา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ฑีฆะพันธ์</w:t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เจ้าพนักงานการเงินและบัญชี</w:t>
      </w:r>
    </w:p>
    <w:p w:rsidR="00CA04C5" w:rsidRPr="000F5CC4" w:rsidRDefault="00CA04C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นางศิวารญา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วงษาสันต์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นักวิชาการเงินและบัญชี</w:t>
      </w:r>
    </w:p>
    <w:p w:rsidR="00F10EF4" w:rsidRPr="000F5CC4" w:rsidRDefault="00F10EF4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นางสาวเอื้องฟ้า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สมปัญญา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เจ้าพนักงานพัสดุ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นางคณิศร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ประดา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หัวหน้าฝ่ายบริหารงานทั่วไป</w:t>
      </w:r>
    </w:p>
    <w:p w:rsidR="00F10EF4" w:rsidRPr="000F5CC4" w:rsidRDefault="00F10EF4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นายอาคม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สีโยราช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รก.หัวหน้าฝ่ายควบคุมการก่อสร้าง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นายสถิตย์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เทพไกรวัล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หัวหน้าฝ่ายสาธารณูปโภค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นางปิยะนุช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ปัญจพรรค์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หัวหน้าฝ่ายการจัดการสภาพแวดล้อมด้านวัสดุใช้แล้ว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นายยุติธรรม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น้อยสุวรรณ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หัวหน้าฝ่ายควบคุมการอาคารและผังเมือง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นายกำธร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ชุมชูชาต</w:t>
      </w:r>
      <w:r w:rsidR="00F10EF4" w:rsidRPr="000F5CC4">
        <w:rPr>
          <w:rFonts w:ascii="TH SarabunPSK" w:hAnsi="TH SarabunPSK" w:cs="TH SarabunPSK" w:hint="cs"/>
          <w:sz w:val="32"/>
          <w:szCs w:val="32"/>
          <w:cs/>
        </w:rPr>
        <w:t>ิ</w:t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หัวหน้าฝ่ายศูนย์เครื่องจักรกลและระบบงานจราจร</w:t>
      </w:r>
    </w:p>
    <w:p w:rsidR="00F10EF4" w:rsidRPr="000F5CC4" w:rsidRDefault="00F10EF4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นายคมสัน</w:t>
      </w:r>
      <w:r w:rsidR="00774921" w:rsidRPr="000F5CC4">
        <w:rPr>
          <w:rFonts w:ascii="TH SarabunPSK" w:hAnsi="TH SarabunPSK" w:cs="TH SarabunPSK" w:hint="cs"/>
          <w:sz w:val="32"/>
          <w:szCs w:val="32"/>
          <w:cs/>
        </w:rPr>
        <w:t>ต์</w:t>
      </w:r>
      <w:r w:rsidR="00774921" w:rsidRPr="000F5CC4">
        <w:rPr>
          <w:rFonts w:ascii="TH SarabunPSK" w:hAnsi="TH SarabunPSK" w:cs="TH SarabunPSK" w:hint="cs"/>
          <w:sz w:val="32"/>
          <w:szCs w:val="32"/>
          <w:cs/>
        </w:rPr>
        <w:tab/>
        <w:t>สอนไว</w:t>
      </w:r>
      <w:r w:rsidR="00774921"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774921" w:rsidRPr="000F5CC4">
        <w:rPr>
          <w:rFonts w:ascii="TH SarabunPSK" w:hAnsi="TH SarabunPSK" w:cs="TH SarabunPSK" w:hint="cs"/>
          <w:sz w:val="32"/>
          <w:szCs w:val="32"/>
          <w:cs/>
        </w:rPr>
        <w:tab/>
        <w:t>หัวหน้าฝ่ายศูนย์เครื่องจักรกลและระบบงานจราจร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</w:p>
    <w:p w:rsidR="00774921" w:rsidRPr="000F5CC4" w:rsidRDefault="00774921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นายมาโนชช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ธาดาจิตติกร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หัวหน้าฝ่ายสวนสารณะ</w:t>
      </w:r>
    </w:p>
    <w:p w:rsidR="00774921" w:rsidRPr="000F5CC4" w:rsidRDefault="00774921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นางภาสินี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ชินวงษ์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นักจัดการงานทั่วไปชำนาญการ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lastRenderedPageBreak/>
        <w:t>นายอดุลย์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บุญปราการ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นายช่างโยธาอาวุโส</w:t>
      </w:r>
    </w:p>
    <w:p w:rsidR="00774921" w:rsidRPr="000F5CC4" w:rsidRDefault="00774921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นายศุภวัตร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นามคำ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สถาปนิกปฏิบัติการ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นางสาวณิชาภัทร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สีดาทัน</w:t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นักวิเคราะห์นโยบายและแผนชำนาญการ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นายเลอสันต์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นามบุดดี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นักวิเคราะห์นโยบายและแผนงานชำนาญการ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นายวีรยุทธ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เทียบปัด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สถาปนิกปฏิบัติการ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นางสาวจิรานิตย์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อรรคนิตย์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หัวหน้าฝ่ายบริหารงานทั่วไป</w:t>
      </w:r>
    </w:p>
    <w:p w:rsidR="001578F0" w:rsidRPr="000F5CC4" w:rsidRDefault="001578F0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นางสาวกฤษณา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ภูพลผัน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หัวหน้าฝ่ายส่งเสริมสุขภาพ</w:t>
      </w:r>
    </w:p>
    <w:p w:rsidR="001578F0" w:rsidRPr="000F5CC4" w:rsidRDefault="001578F0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นางสุวรรณรัตน์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ครุตรารักษ์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หัวหน้าฝ่ายสุขาภิบาล</w:t>
      </w:r>
    </w:p>
    <w:p w:rsidR="001A2463" w:rsidRPr="000F5CC4" w:rsidRDefault="001A2463" w:rsidP="001578F0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นางนิภาธร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พงศาปาน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หัวหน้าฝ่ายป้องกันและควบคุมโรค</w:t>
      </w:r>
    </w:p>
    <w:p w:rsidR="001578F0" w:rsidRPr="000F5CC4" w:rsidRDefault="001578F0" w:rsidP="001578F0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นางวรรณภา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เกียงแก้ว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หัวหน้าฝ่ายส่งเสริมอาหารปลอดภัย</w:t>
      </w:r>
    </w:p>
    <w:p w:rsidR="00596A44" w:rsidRPr="000F5CC4" w:rsidRDefault="00596A44" w:rsidP="001578F0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นางสาววันชนกน์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บริกูล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รก.หัวหน้าฝ่ายพัฒนาการจัดการสิ่งแวดล้อม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นางปิยรัตน์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โชติรัตน์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หัวหน้างานป้องกันยาเสพติด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นางภคอร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ทองสุข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พยาบาลวิชาชีพชำนาญการพิเศษ</w:t>
      </w:r>
    </w:p>
    <w:p w:rsidR="00596A44" w:rsidRPr="000F5CC4" w:rsidRDefault="00596A44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นางทิพาภรณ์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รุจิรกาล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พยาบาลวิชาชีพชำนาญการ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ภญ.เสาวลักษณ์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ตั้งตระกูล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เภสัชกรชำนาญการพิเศษ</w:t>
      </w:r>
    </w:p>
    <w:p w:rsidR="00596A44" w:rsidRPr="000F5CC4" w:rsidRDefault="00596A44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พญ.มรกต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เตรียมเวชวุฒิไกร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นายแพทย์</w:t>
      </w:r>
    </w:p>
    <w:p w:rsidR="00617476" w:rsidRPr="000F5CC4" w:rsidRDefault="00617476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นายรังสรรค์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วรวงษ์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สัตวแพทย์ชำนาญงาน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นางอัจฉรา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หงส์แสงไทย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นักวิชาการสุขาภิบาลชำนาญการ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นางสาวสุขกัญญา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ช่อมะลิ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นักวิชาการสุขาภิบาลชำนาญการ</w:t>
      </w:r>
    </w:p>
    <w:p w:rsidR="00617476" w:rsidRPr="000F5CC4" w:rsidRDefault="00617476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นายเกียรติระกรานต์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นวลบุญมา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นักวิชาการสุขาภิบาลปฏิบัติการ</w:t>
      </w:r>
    </w:p>
    <w:p w:rsidR="003722B0" w:rsidRPr="000F5CC4" w:rsidRDefault="003722B0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นางสาวพิมพ์ศิริ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พิมพ์อุบล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นักวิชาการสุขาภิบาลปฏิบัติการ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นายเดชาชัช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สายเมธางกุร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เภสัชกรชำนาญการ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นางสาววันวิสาข์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เสาศิริ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นักวิชาการสุขาภิบาลปฏิบัติการ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นางงามอนงค์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บุญจิระสวัสดิ์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นักจัดการงานทั่วไปปฏิบัติการ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นางดวงนภา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สกุลพานิช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เจ้าพนักงานธุรการชำนาญงาน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นางสาวฐิติพร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ต่ออำนาจ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นักวิชาการสุขาภิบาลปฏิบัติการ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นางวรรณา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พงษ์เพียจันทร์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เจ้าพนักงานธุรการชำนาญงาน</w:t>
      </w:r>
    </w:p>
    <w:p w:rsidR="009F7E4B" w:rsidRPr="000F5CC4" w:rsidRDefault="009F7E4B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นายรัชวิศว์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นันท์นิธิจงชัย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นักวิชาการสุขาภิบาลชำนาญการ</w:t>
      </w:r>
    </w:p>
    <w:p w:rsidR="003C2377" w:rsidRPr="000F5CC4" w:rsidRDefault="009F7E4B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นางสุวรรณา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มหาทน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นักวิชาการการเงินและบัญชี</w:t>
      </w:r>
    </w:p>
    <w:p w:rsidR="003C2377" w:rsidRPr="000F5CC4" w:rsidRDefault="003C2377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นางสาววันชนกน์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บรกูล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นักวิชาการสุขาภิบาลชำนาญการ</w:t>
      </w:r>
    </w:p>
    <w:p w:rsidR="003C2377" w:rsidRPr="000F5CC4" w:rsidRDefault="003C2377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นางสาวรัชดาพร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สิริเกตุ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นักวิชาการสุขาภิบาลปฏิบัติการ</w:t>
      </w:r>
    </w:p>
    <w:p w:rsidR="009F7E4B" w:rsidRPr="000F5CC4" w:rsidRDefault="003C2377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นายพรศักดิ์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คณะวาปี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นักวิชาการสุขาภิบาล</w:t>
      </w:r>
      <w:r w:rsidR="009F7E4B"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9F7E4B" w:rsidRPr="000F5CC4">
        <w:rPr>
          <w:rFonts w:ascii="TH SarabunPSK" w:hAnsi="TH SarabunPSK" w:cs="TH SarabunPSK" w:hint="cs"/>
          <w:sz w:val="32"/>
          <w:szCs w:val="32"/>
          <w:cs/>
        </w:rPr>
        <w:tab/>
      </w:r>
    </w:p>
    <w:p w:rsidR="001A2463" w:rsidRPr="000F5CC4" w:rsidRDefault="003C2377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นางกุลิสรา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วงศ์เครือศรี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84066E" w:rsidRPr="000F5CC4">
        <w:rPr>
          <w:rFonts w:ascii="TH SarabunPSK" w:hAnsi="TH SarabunPSK" w:cs="TH SarabunPSK" w:hint="cs"/>
          <w:sz w:val="32"/>
          <w:szCs w:val="32"/>
          <w:cs/>
        </w:rPr>
        <w:t>หัวหน้าฝ่ายแผนงานและโครงการ</w:t>
      </w:r>
    </w:p>
    <w:p w:rsidR="001A2463" w:rsidRPr="000F5CC4" w:rsidRDefault="0084066E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นางสาวมัชฉิมา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สุวรรณผา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="001A2463" w:rsidRPr="000F5CC4">
        <w:rPr>
          <w:rFonts w:ascii="TH SarabunPSK" w:hAnsi="TH SarabunPSK" w:cs="TH SarabunPSK"/>
          <w:sz w:val="32"/>
          <w:szCs w:val="32"/>
          <w:cs/>
        </w:rPr>
        <w:t>หัวหน้าฝ่ายบริหารงานทั่วไป</w:t>
      </w:r>
      <w:r w:rsidR="001A2463" w:rsidRPr="000F5CC4">
        <w:rPr>
          <w:rFonts w:ascii="TH SarabunPSK" w:hAnsi="TH SarabunPSK" w:cs="TH SarabunPSK"/>
          <w:sz w:val="32"/>
          <w:szCs w:val="32"/>
        </w:rPr>
        <w:t xml:space="preserve">  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lastRenderedPageBreak/>
        <w:t>นางมณีรัตน์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เย็นสวัสดิ์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หน.งานวิจัยและประเมินผลทางการศึกษา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นางวิจิตรา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เพิ่มพู</w:t>
      </w:r>
      <w:r w:rsidR="00433F93" w:rsidRPr="000F5CC4">
        <w:rPr>
          <w:rFonts w:ascii="TH SarabunPSK" w:hAnsi="TH SarabunPSK" w:cs="TH SarabunPSK" w:hint="cs"/>
          <w:sz w:val="32"/>
          <w:szCs w:val="32"/>
          <w:cs/>
        </w:rPr>
        <w:t>ล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หัวหน้างานการเจ้าหน้าที่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นางสุดารัตน์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อนุศักดากุล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หัวหน้างานธุรการ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นางเนตรนภา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คลังสิน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นักวิชาการศึกษาปฏิบัติการ</w:t>
      </w:r>
    </w:p>
    <w:p w:rsidR="00433F93" w:rsidRPr="000F5CC4" w:rsidRDefault="00433F9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นางวญากรณ์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โหน่งจันดี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หน.งานแผนและโครงการ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นางสาวหนึ่งน้อง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ร่มเย็น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หัวหน้างานงบประมาณ</w:t>
      </w:r>
    </w:p>
    <w:p w:rsidR="00433F93" w:rsidRPr="000F5CC4" w:rsidRDefault="00433F9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นางบงกร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ศรีอ่อน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หน.งานส่งเสริมคุณภาพและมาตรฐานหลักสูตร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จ่าเอกอภิชาติ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พ่วงฉ่ำ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หัวหน้างานบริหารงานทั่วไป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นางพรพนา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ไชยรักษ์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หัวหน้างานระบบสารสนเทศ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นางรุ่งทิพย์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เจริญเพชรกุล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หัวหน้างานวางแผนบุคคลและทะเบียนประวัติ</w:t>
      </w:r>
    </w:p>
    <w:p w:rsidR="00433F93" w:rsidRPr="000F5CC4" w:rsidRDefault="00A81D3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นางสุธาสินี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แม้นญาติ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หน.งานพัฒนาการนิเทศการศึกษา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นายวัชรินทร์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ตราชู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หน.งานพัฒนาสื่อเทคโนโลยีและนวัตกรรมทางการศึกษา</w:t>
      </w:r>
    </w:p>
    <w:p w:rsidR="00A81D33" w:rsidRPr="000F5CC4" w:rsidRDefault="00A81D3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นายไพศาล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มีอนันต์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หน.งานกิจการนักเรียน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นางสาวภูวิชญา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ภูเหมือนบุตร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หัวหน้างานห้องสมุดและพิพิธภัณฑ์เครือข่าย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นางฤทัยรัตน์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แผนทอง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หัวหน้างานกิจการศาสนา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นางสาวธีราพร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ปรีดีวงศ์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ศึกษานิเทศก์</w:t>
      </w:r>
    </w:p>
    <w:p w:rsidR="00A81D33" w:rsidRPr="000F5CC4" w:rsidRDefault="00A81D3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นางสาวบุษกร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กัปโก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นักวิชาการศึกษา</w:t>
      </w:r>
    </w:p>
    <w:p w:rsidR="00A81D33" w:rsidRPr="000F5CC4" w:rsidRDefault="00A81D3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นางสมร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คำพิชชู</w:t>
      </w:r>
      <w:r w:rsidR="000A2C7F"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0A2C7F" w:rsidRPr="000F5CC4">
        <w:rPr>
          <w:rFonts w:ascii="TH SarabunPSK" w:hAnsi="TH SarabunPSK" w:cs="TH SarabunPSK" w:hint="cs"/>
          <w:sz w:val="32"/>
          <w:szCs w:val="32"/>
          <w:cs/>
        </w:rPr>
        <w:tab/>
        <w:t>หัวหน้าฝ่ายบริหารงานทั่วไป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นางเมธินี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สุดเสนาะ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หัวหน้าฝ่ายงบประมาณ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นางสาวจรินทร์ญา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สุทาวัน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หัวหน้าฝ่ายประชาสัมพันธ์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นายกาญจน์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วันนุประธรรม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หัวหน้าฝ่ายบริการและเผยแพร่วิชาการ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นางสาวสุวนันท์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สีดาเหลา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นักวิเคราะห์นโยบายและแผนชำนาญการ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นายพสิษฐ์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ยะอัมพันธุ์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นักวิเคราะห์นโยบายและแผนชำนาญการ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นางสาวเบ็ญจวรรณ์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ศิริปรุ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นักประชาสัมพันธ์ชำนาญการ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นางวิมลรัตน์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นามตะ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นักวิเคราะห์นโยบายและแผนปฏิบัติการ</w:t>
      </w:r>
    </w:p>
    <w:p w:rsidR="000A2C7F" w:rsidRPr="000F5CC4" w:rsidRDefault="000A2C7F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นางสาวปวีณา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ประเสริฐศรี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นักวิเคราะห์นโยบายและแผนปฏิบัติการ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นางสาววัฒนา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สีคาม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นักวิชาการคลังชำนาญการ</w:t>
      </w:r>
    </w:p>
    <w:p w:rsidR="001A2463" w:rsidRPr="000F5CC4" w:rsidRDefault="000861F4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นางสาวปรวีร์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ศรีวัฒน์</w:t>
      </w:r>
      <w:r w:rsidR="001A2463" w:rsidRPr="000F5CC4">
        <w:rPr>
          <w:rFonts w:ascii="TH SarabunPSK" w:hAnsi="TH SarabunPSK" w:cs="TH SarabunPSK"/>
          <w:sz w:val="32"/>
          <w:szCs w:val="32"/>
          <w:cs/>
        </w:rPr>
        <w:tab/>
      </w:r>
      <w:r w:rsidR="001A2463" w:rsidRPr="000F5CC4">
        <w:rPr>
          <w:rFonts w:ascii="TH SarabunPSK" w:hAnsi="TH SarabunPSK" w:cs="TH SarabunPSK"/>
          <w:sz w:val="32"/>
          <w:szCs w:val="32"/>
          <w:cs/>
        </w:rPr>
        <w:tab/>
        <w:t>ผู้ช่วยนักประชาสัมพันธ์</w:t>
      </w:r>
    </w:p>
    <w:p w:rsidR="000861F4" w:rsidRPr="000F5CC4" w:rsidRDefault="000861F4" w:rsidP="000861F4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นางสาวสุพัตรา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จึงตระกูล</w:t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>ผู้ช่วยนักประชาสัมพันธ์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นายเฉลิมภพ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คงกุทอง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หัวหน้าฝ่ายส่งเสริมสวัสดิการสังคม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นายสาธิต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สงวนทรัพย์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หัวหน้าฝ่ายสังคมสงเคราะห์</w:t>
      </w:r>
    </w:p>
    <w:p w:rsidR="009A3278" w:rsidRPr="000F5CC4" w:rsidRDefault="00A93ED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นายชัยยศ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เต็งคิว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หัวหน้าฝ่ายส่งเสริมและพัฒนาอาชีพ</w:t>
      </w:r>
    </w:p>
    <w:p w:rsidR="00A93ED5" w:rsidRPr="000F5CC4" w:rsidRDefault="00A93ED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นายประจวบ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สารกูล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นักพัฒนาชุมชนชำนาญการ</w:t>
      </w:r>
    </w:p>
    <w:p w:rsidR="00A93ED5" w:rsidRPr="000F5CC4" w:rsidRDefault="00A93ED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นางสาวจิรา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เนาวโรจน์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นักพัฒนาชุมชนชำนาญการ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lastRenderedPageBreak/>
        <w:t>นางนันทพร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แสงสุวรรณ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นักพัฒนาชุมชนชำนาญการ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นางสาวกฤษณา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ทัพซ้าย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นักพัฒนาชุมชนปฏิบัติการ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นางวรีกร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คงกุทอง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เจ้าพนักงานธุรการชำนาญงาน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นายกรัสนัย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บุตรแสง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นักพัฒนาชุมชนปฏิบัติการ</w:t>
      </w:r>
    </w:p>
    <w:p w:rsidR="001A2463" w:rsidRPr="000F5CC4" w:rsidRDefault="001A2463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นางสาวธรณ์ธันย์</w:t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บุตนุ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ab/>
        <w:t>นักพัฒนาชุมชนชำนาญการ</w:t>
      </w:r>
    </w:p>
    <w:p w:rsidR="00A93ED5" w:rsidRPr="000F5CC4" w:rsidRDefault="00A93ED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นายธนพล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ทัศศรี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เจ้าพนักงานธุรการพัฒนาชุมชนปฏิบัติงาน</w:t>
      </w:r>
    </w:p>
    <w:p w:rsidR="00A93ED5" w:rsidRPr="000F5CC4" w:rsidRDefault="00A93ED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นายสมโภช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มณีศรี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ผู้ช่วยนักพัฒนาชุมชน</w:t>
      </w:r>
    </w:p>
    <w:p w:rsidR="008F5811" w:rsidRPr="000F5CC4" w:rsidRDefault="008F5811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นายสมชาติ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ไชยอยุทธ์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ประธานชุมชนสามเหลี่ยม 3</w:t>
      </w:r>
    </w:p>
    <w:p w:rsidR="008F5811" w:rsidRPr="000F5CC4" w:rsidRDefault="008F5811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นายณธวรรธน์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ศรีหามาตย์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ผู้ช่วยนักพัฒนาชุมชน</w:t>
      </w:r>
    </w:p>
    <w:p w:rsidR="008F5811" w:rsidRPr="000F5CC4" w:rsidRDefault="008F5811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นายอดิชัย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เศษตระราช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ผู้ช่วยเจ้าพนักงานพัฒนาชุมชน</w:t>
      </w:r>
    </w:p>
    <w:p w:rsidR="00387E28" w:rsidRPr="000F5CC4" w:rsidRDefault="00387E2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นางสาวอุมาพร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ผิวแดง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ครู</w:t>
      </w:r>
    </w:p>
    <w:p w:rsidR="00387E28" w:rsidRPr="000F5CC4" w:rsidRDefault="00387E2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นางกิ่งเพชร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ชาดวง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ครู</w:t>
      </w:r>
    </w:p>
    <w:p w:rsidR="00387E28" w:rsidRPr="000F5CC4" w:rsidRDefault="00387E2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นางเชาวลักษณ์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ศรีจันทร์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ครู</w:t>
      </w:r>
    </w:p>
    <w:p w:rsidR="00387E28" w:rsidRPr="000F5CC4" w:rsidRDefault="00387E2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นางสาวศิริจิตร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ปิตาฝ้าย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ครู</w:t>
      </w:r>
    </w:p>
    <w:p w:rsidR="00387E28" w:rsidRPr="000F5CC4" w:rsidRDefault="00AA539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นายมณฑล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การินทร์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ครู</w:t>
      </w:r>
    </w:p>
    <w:p w:rsidR="00AA5395" w:rsidRPr="000F5CC4" w:rsidRDefault="00AA539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นายชนเทพ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บุญธรรม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เจ้าหน้าที่</w:t>
      </w:r>
      <w:r w:rsidRPr="000F5CC4">
        <w:rPr>
          <w:rFonts w:ascii="TH SarabunPSK" w:hAnsi="TH SarabunPSK" w:cs="TH SarabunPSK"/>
          <w:sz w:val="32"/>
          <w:szCs w:val="32"/>
        </w:rPr>
        <w:t xml:space="preserve"> To be number</w:t>
      </w:r>
      <w:r w:rsidR="00761DAD" w:rsidRPr="000F5CC4">
        <w:rPr>
          <w:rFonts w:ascii="TH SarabunPSK" w:hAnsi="TH SarabunPSK" w:cs="TH SarabunPSK"/>
          <w:sz w:val="32"/>
          <w:szCs w:val="32"/>
        </w:rPr>
        <w:t xml:space="preserve"> </w:t>
      </w:r>
      <w:r w:rsidRPr="000F5CC4">
        <w:rPr>
          <w:rFonts w:ascii="TH SarabunPSK" w:hAnsi="TH SarabunPSK" w:cs="TH SarabunPSK"/>
          <w:sz w:val="32"/>
          <w:szCs w:val="32"/>
        </w:rPr>
        <w:t>one</w:t>
      </w:r>
    </w:p>
    <w:p w:rsidR="00AA5395" w:rsidRPr="000F5CC4" w:rsidRDefault="00AA539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นายพรหมลิขิต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เวียงนน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เจ้าหน้าที่</w:t>
      </w:r>
      <w:r w:rsidRPr="000F5CC4">
        <w:rPr>
          <w:rFonts w:ascii="TH SarabunPSK" w:hAnsi="TH SarabunPSK" w:cs="TH SarabunPSK"/>
          <w:sz w:val="32"/>
          <w:szCs w:val="32"/>
        </w:rPr>
        <w:t xml:space="preserve"> To be number</w:t>
      </w:r>
      <w:r w:rsidR="00761DAD" w:rsidRPr="000F5CC4">
        <w:rPr>
          <w:rFonts w:ascii="TH SarabunPSK" w:hAnsi="TH SarabunPSK" w:cs="TH SarabunPSK"/>
          <w:sz w:val="32"/>
          <w:szCs w:val="32"/>
        </w:rPr>
        <w:t xml:space="preserve"> </w:t>
      </w:r>
      <w:r w:rsidRPr="000F5CC4">
        <w:rPr>
          <w:rFonts w:ascii="TH SarabunPSK" w:hAnsi="TH SarabunPSK" w:cs="TH SarabunPSK"/>
          <w:sz w:val="32"/>
          <w:szCs w:val="32"/>
        </w:rPr>
        <w:t>one</w:t>
      </w:r>
    </w:p>
    <w:p w:rsidR="00761DAD" w:rsidRPr="000F5CC4" w:rsidRDefault="00AA539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นางสาวพรรณวษา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โย</w:t>
      </w:r>
      <w:r w:rsidR="00761DAD" w:rsidRPr="000F5CC4">
        <w:rPr>
          <w:rFonts w:ascii="TH SarabunPSK" w:hAnsi="TH SarabunPSK" w:cs="TH SarabunPSK" w:hint="cs"/>
          <w:sz w:val="32"/>
          <w:szCs w:val="32"/>
          <w:cs/>
        </w:rPr>
        <w:t>ทุม</w:t>
      </w:r>
      <w:r w:rsidR="00761DAD"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761DAD"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เจ้าหน้าที่</w:t>
      </w:r>
      <w:r w:rsidR="00761DAD" w:rsidRPr="000F5CC4">
        <w:rPr>
          <w:rFonts w:ascii="TH SarabunPSK" w:hAnsi="TH SarabunPSK" w:cs="TH SarabunPSK"/>
          <w:sz w:val="32"/>
          <w:szCs w:val="32"/>
        </w:rPr>
        <w:t xml:space="preserve"> To be number one</w:t>
      </w:r>
    </w:p>
    <w:p w:rsidR="00761DAD" w:rsidRPr="000F5CC4" w:rsidRDefault="00761DA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นางสาวแคทลียา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ภูมิคำ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เจ้าหน้าที่</w:t>
      </w:r>
      <w:r w:rsidRPr="000F5CC4">
        <w:rPr>
          <w:rFonts w:ascii="TH SarabunPSK" w:hAnsi="TH SarabunPSK" w:cs="TH SarabunPSK"/>
          <w:sz w:val="32"/>
          <w:szCs w:val="32"/>
        </w:rPr>
        <w:t xml:space="preserve"> To be number one</w:t>
      </w:r>
    </w:p>
    <w:p w:rsidR="00AA5395" w:rsidRPr="000F5CC4" w:rsidRDefault="00761DA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นางสาววิชุดา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ประแดงปุย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="00AA5395"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761DAD" w:rsidRPr="000F5CC4" w:rsidRDefault="00761DA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นายจักรินทร์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เขยนอก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761DAD" w:rsidRPr="000F5CC4" w:rsidRDefault="00761DA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นางสาวสุนิดา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เพ็ชรหนูทิพย์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507468" w:rsidRPr="000F5CC4" w:rsidRDefault="00761DAD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นางสาวบุศรากร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507468" w:rsidRPr="000F5CC4">
        <w:rPr>
          <w:rFonts w:ascii="TH SarabunPSK" w:hAnsi="TH SarabunPSK" w:cs="TH SarabunPSK" w:hint="cs"/>
          <w:sz w:val="32"/>
          <w:szCs w:val="32"/>
          <w:cs/>
        </w:rPr>
        <w:t>หิรัญชาติ</w:t>
      </w:r>
      <w:r w:rsidR="00507468"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507468"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="00507468"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507468"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507468" w:rsidRPr="000F5CC4" w:rsidRDefault="0050746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นายเสน่ห์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ใจขาน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507468" w:rsidRPr="000F5CC4" w:rsidRDefault="0050746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นายพสธร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โสภา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507468" w:rsidRPr="000F5CC4" w:rsidRDefault="0050746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นายวีระชล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วังแผน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507468" w:rsidRPr="000F5CC4" w:rsidRDefault="0050746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นายพีรวัส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สุทธิประภา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507468" w:rsidRPr="000F5CC4" w:rsidRDefault="0050746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นางสาววัชรีพร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ซุยทะเสน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507468" w:rsidRPr="000F5CC4" w:rsidRDefault="0050746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นางสาวพิชญ์สินี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หงษา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507468" w:rsidRPr="000F5CC4" w:rsidRDefault="0050746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นายนธี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มายูร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507468" w:rsidRPr="000F5CC4" w:rsidRDefault="0050746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นายพงศนาถ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บุญงอก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507468" w:rsidRPr="000F5CC4" w:rsidRDefault="0050746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นางสาวพรภิมล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ทะสังขา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แกนนำ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sz w:val="32"/>
          <w:szCs w:val="32"/>
        </w:rPr>
        <w:t>To be number one</w:t>
      </w:r>
    </w:p>
    <w:p w:rsidR="00120CA5" w:rsidRPr="000F5CC4" w:rsidRDefault="00507468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นายกิตตินร์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พงษ์เพียจันทร์</w:t>
      </w:r>
      <w:r w:rsidR="00120CA5"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เจ้าพนักงานธุรการปฏิบัติงาน</w:t>
      </w:r>
    </w:p>
    <w:p w:rsidR="00120CA5" w:rsidRPr="000F5CC4" w:rsidRDefault="00120CA5" w:rsidP="001A2463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นางสาวอมรลักษณ์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กายขุนทด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ผู้ช่วยนักวิเคราะห์นโยบายและแผน</w:t>
      </w:r>
    </w:p>
    <w:p w:rsidR="00120CA5" w:rsidRPr="000F5CC4" w:rsidRDefault="00120CA5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lastRenderedPageBreak/>
        <w:t>ส.อ.สราวุธ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วงโคกสูง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พนักงานขับรถยนต์(ทักษะ)</w:t>
      </w:r>
    </w:p>
    <w:p w:rsidR="00120CA5" w:rsidRPr="000F5CC4" w:rsidRDefault="00120CA5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นายธนานันต์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ก้อนใจจิตร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ผู้ช่วยเจ้าพนักงานธุรการ</w:t>
      </w:r>
    </w:p>
    <w:p w:rsidR="00120CA5" w:rsidRPr="000F5CC4" w:rsidRDefault="00120CA5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นางจรัญญา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งามโรจน์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อปพร.</w:t>
      </w:r>
    </w:p>
    <w:p w:rsidR="00120CA5" w:rsidRPr="000F5CC4" w:rsidRDefault="00120CA5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นางสาวชิสา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จันทราช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อปพร.</w:t>
      </w:r>
    </w:p>
    <w:p w:rsidR="00120CA5" w:rsidRPr="000F5CC4" w:rsidRDefault="00120CA5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นางสาวนิตยา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จงศ์ชมพู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อปพร.</w:t>
      </w:r>
    </w:p>
    <w:p w:rsidR="00846DE2" w:rsidRPr="000F5CC4" w:rsidRDefault="00846DE2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นางสาววิจิตรา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จุลคำภา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นักจัดการงานทะเบียนและบัตร</w:t>
      </w:r>
    </w:p>
    <w:p w:rsidR="00846DE2" w:rsidRPr="000F5CC4" w:rsidRDefault="00846DE2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นางสาวกชพร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อนันเต่า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เจ้าพนักงานทะเบียนชำนาญงาน</w:t>
      </w:r>
    </w:p>
    <w:p w:rsidR="00846DE2" w:rsidRPr="000F5CC4" w:rsidRDefault="00846DE2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นางชนัดดา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ปัตตาลาโพธิ์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นักวิชาการงานทะเบียนและบัตรชำนาญการ</w:t>
      </w:r>
    </w:p>
    <w:p w:rsidR="00846DE2" w:rsidRPr="000F5CC4" w:rsidRDefault="00846DE2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นางอัมพร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มะลิงาม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เจ้าพนักงานทะเบียนฯ</w:t>
      </w:r>
    </w:p>
    <w:p w:rsidR="00846DE2" w:rsidRPr="000F5CC4" w:rsidRDefault="00846DE2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นางธนันธร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พรจำศิลป์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เจ้าพนักงานทะเบียนฯ</w:t>
      </w:r>
    </w:p>
    <w:p w:rsidR="005510AC" w:rsidRPr="000F5CC4" w:rsidRDefault="005510AC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นางสาวรุจิรา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มะอาจเลิศ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ผู้ช่วยเจ้าพนักงานทะเบียนฯ</w:t>
      </w:r>
    </w:p>
    <w:p w:rsidR="005510AC" w:rsidRPr="000F5CC4" w:rsidRDefault="005510AC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นายนเรศศักดิ์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สร้อยติตะ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ผู้ช่วยเจ้าพนักงานทะเบียนฯ</w:t>
      </w:r>
    </w:p>
    <w:p w:rsidR="005510AC" w:rsidRPr="000F5CC4" w:rsidRDefault="005510AC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นางสาวสุวรรณี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ธรรมาน้อย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ผู้ช่วยเจ้าพนักงานธุรการ</w:t>
      </w:r>
    </w:p>
    <w:p w:rsidR="005510AC" w:rsidRPr="000F5CC4" w:rsidRDefault="005510AC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ว่าที่ ร.ต.ศักดิ์กรินทร์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ธนะสีลังกูร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ผู้ช่วยนักจัดการงานทั่วไป</w:t>
      </w:r>
    </w:p>
    <w:p w:rsidR="005510AC" w:rsidRPr="000F5CC4" w:rsidRDefault="005510AC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ส.อ.เข็มชาติ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รัตนะ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เจ้าพนักงานป้องกันฯ</w:t>
      </w:r>
    </w:p>
    <w:p w:rsidR="00822FE4" w:rsidRPr="000F5CC4" w:rsidRDefault="005510AC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นายประสิทธิ์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บุญมาศ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="00822FE4" w:rsidRPr="000F5CC4">
        <w:rPr>
          <w:rFonts w:ascii="TH SarabunPSK" w:hAnsi="TH SarabunPSK" w:cs="TH SarabunPSK" w:hint="cs"/>
          <w:sz w:val="32"/>
          <w:szCs w:val="32"/>
          <w:cs/>
        </w:rPr>
        <w:t>พนักงานขับเครื่องกลขนาดกลาง</w:t>
      </w:r>
    </w:p>
    <w:p w:rsidR="00822FE4" w:rsidRPr="000F5CC4" w:rsidRDefault="00822FE4" w:rsidP="00120CA5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นายไพจิตร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แสนอาจ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พนักงานขับเครื่องกลขนาดหนัก</w:t>
      </w:r>
    </w:p>
    <w:p w:rsidR="005767AE" w:rsidRPr="000F5CC4" w:rsidRDefault="005767AE" w:rsidP="005767AE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นางสาวละมุล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แก้วคำกอง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นักจัดการงานทะเบียนและบัตร</w:t>
      </w:r>
    </w:p>
    <w:p w:rsidR="00711754" w:rsidRPr="000F5CC4" w:rsidRDefault="00711754" w:rsidP="005767AE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ว่าที่ ร.ต.หญิง จิราพร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พรหมชมชา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เจ้าพนักงานธุรการชำนาญงาน</w:t>
      </w:r>
    </w:p>
    <w:p w:rsidR="00711754" w:rsidRPr="000F5CC4" w:rsidRDefault="00711754" w:rsidP="005767AE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นางไพรวรรณ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นาชัยลาน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ผู้ช่วยนักวิเคราะห์นโยบายและแผน</w:t>
      </w:r>
    </w:p>
    <w:p w:rsidR="00FE3AF4" w:rsidRPr="000F5CC4" w:rsidRDefault="00FE3AF4" w:rsidP="005767AE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นางอังคณา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เดชโบราณ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นักจัดการงานทั่วไปปฏิบัติการ</w:t>
      </w:r>
    </w:p>
    <w:p w:rsidR="00711754" w:rsidRPr="000F5CC4" w:rsidRDefault="00711754" w:rsidP="005767AE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นางสาวปิยมาภรณ์</w:t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>ภักดีราช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ผู้ช่วยนักจัดการงานทั่วไป</w:t>
      </w:r>
    </w:p>
    <w:p w:rsidR="00FE3AF4" w:rsidRPr="000F5CC4" w:rsidRDefault="00FE3AF4" w:rsidP="005767AE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นางสาวศิริวรรณ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เบ้าเที่ยง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นักวิชาการคลังปฏิบัติการ</w:t>
      </w:r>
    </w:p>
    <w:p w:rsidR="00105D00" w:rsidRPr="000F5CC4" w:rsidRDefault="00105D00" w:rsidP="005767AE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นางปาณิสรา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ประแดงปุย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เจ้าพนักงานการคลังชำนาญงาน</w:t>
      </w:r>
    </w:p>
    <w:p w:rsidR="00E4766D" w:rsidRPr="000F5CC4" w:rsidRDefault="00E4766D" w:rsidP="005767AE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นางสาวธนิดา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ศรีบุญยอด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นักวิชาการเงินและบัญชีปฏิบัติการ</w:t>
      </w:r>
    </w:p>
    <w:p w:rsidR="00761DAD" w:rsidRPr="000F5CC4" w:rsidRDefault="00E4766D" w:rsidP="005767AE">
      <w:pPr>
        <w:pStyle w:val="a8"/>
        <w:numPr>
          <w:ilvl w:val="0"/>
          <w:numId w:val="4"/>
        </w:numPr>
        <w:tabs>
          <w:tab w:val="left" w:pos="567"/>
          <w:tab w:val="left" w:pos="2552"/>
        </w:tabs>
        <w:spacing w:after="0" w:line="276" w:lineRule="auto"/>
        <w:ind w:left="426" w:right="-30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 w:hint="cs"/>
          <w:sz w:val="32"/>
          <w:szCs w:val="32"/>
          <w:cs/>
        </w:rPr>
        <w:t>นายธวัชชัย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ภูยาทิพย์</w:t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</w:r>
      <w:r w:rsidRPr="000F5CC4">
        <w:rPr>
          <w:rFonts w:ascii="TH SarabunPSK" w:hAnsi="TH SarabunPSK" w:cs="TH SarabunPSK" w:hint="cs"/>
          <w:sz w:val="32"/>
          <w:szCs w:val="32"/>
          <w:cs/>
        </w:rPr>
        <w:tab/>
        <w:t>ผู้ช่วยนายช่างไฟฟ้า</w:t>
      </w:r>
      <w:r w:rsidR="00761DAD" w:rsidRPr="000F5CC4">
        <w:rPr>
          <w:rFonts w:ascii="TH SarabunPSK" w:hAnsi="TH SarabunPSK" w:cs="TH SarabunPSK" w:hint="cs"/>
          <w:sz w:val="32"/>
          <w:szCs w:val="32"/>
          <w:cs/>
        </w:rPr>
        <w:tab/>
      </w:r>
    </w:p>
    <w:p w:rsidR="00674724" w:rsidRPr="000F5CC4" w:rsidRDefault="00674724" w:rsidP="00EB4D79">
      <w:pPr>
        <w:spacing w:after="0"/>
        <w:ind w:right="-306"/>
        <w:jc w:val="thaiDistribute"/>
        <w:rPr>
          <w:rFonts w:ascii="TH SarabunPSK" w:hAnsi="TH SarabunPSK" w:cs="TH SarabunPSK"/>
          <w:sz w:val="16"/>
          <w:szCs w:val="16"/>
        </w:rPr>
      </w:pPr>
    </w:p>
    <w:p w:rsidR="00674724" w:rsidRPr="000F5CC4" w:rsidRDefault="00674724" w:rsidP="00EB4D7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>เมื่อที่ประชุมพร้อม  นายธีระศักดิ์  ฑีฆายุพันธุ์  นายกเทศมนตรีนครขอนแก่น ประธานที่ประชุม</w:t>
      </w:r>
      <w:r w:rsidRPr="000F5CC4">
        <w:rPr>
          <w:rFonts w:ascii="TH SarabunPSK" w:hAnsi="TH SarabunPSK" w:cs="TH SarabunPSK"/>
          <w:sz w:val="32"/>
          <w:szCs w:val="32"/>
          <w:cs/>
        </w:rPr>
        <w:br/>
        <w:t>กล่าวเปิดการประชุมเมื่อเวลา 1</w:t>
      </w:r>
      <w:r w:rsidRPr="000F5CC4">
        <w:rPr>
          <w:rFonts w:ascii="TH SarabunPSK" w:hAnsi="TH SarabunPSK" w:cs="TH SarabunPSK"/>
          <w:sz w:val="32"/>
          <w:szCs w:val="32"/>
        </w:rPr>
        <w:t>3</w:t>
      </w:r>
      <w:r w:rsidRPr="000F5CC4">
        <w:rPr>
          <w:rFonts w:ascii="TH SarabunPSK" w:hAnsi="TH SarabunPSK" w:cs="TH SarabunPSK"/>
          <w:sz w:val="32"/>
          <w:szCs w:val="32"/>
          <w:cs/>
        </w:rPr>
        <w:t>.</w:t>
      </w:r>
      <w:r w:rsidRPr="000F5CC4">
        <w:rPr>
          <w:rFonts w:ascii="TH SarabunPSK" w:hAnsi="TH SarabunPSK" w:cs="TH SarabunPSK"/>
          <w:sz w:val="32"/>
          <w:szCs w:val="32"/>
        </w:rPr>
        <w:t>3</w:t>
      </w:r>
      <w:r w:rsidRPr="000F5CC4">
        <w:rPr>
          <w:rFonts w:ascii="TH SarabunPSK" w:hAnsi="TH SarabunPSK" w:cs="TH SarabunPSK"/>
          <w:sz w:val="32"/>
          <w:szCs w:val="32"/>
          <w:cs/>
        </w:rPr>
        <w:t>0 น. และดำเนินการประชุมตามระเบียบวาระ ดังนี้</w:t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F5CC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        </w:t>
      </w:r>
    </w:p>
    <w:p w:rsidR="00674724" w:rsidRPr="000F5CC4" w:rsidRDefault="00674724" w:rsidP="00EB4D79">
      <w:pPr>
        <w:spacing w:after="1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0F5C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ระเบียบวาระที่  1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  เรื่องที่ประธานแจ้งให้ที่ประชุมทราบ</w:t>
      </w:r>
    </w:p>
    <w:p w:rsidR="00674724" w:rsidRPr="000F5CC4" w:rsidRDefault="00674724" w:rsidP="00EB4D79">
      <w:pPr>
        <w:pStyle w:val="a8"/>
        <w:numPr>
          <w:ilvl w:val="1"/>
          <w:numId w:val="2"/>
        </w:num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pacing w:val="-12"/>
          <w:sz w:val="32"/>
          <w:szCs w:val="32"/>
          <w:cs/>
        </w:rPr>
        <w:t xml:space="preserve"> เรื่องผลการตัดสินรางวัลพระปกเกล้าทองคำ และพิธีมอบรางวัลพระปกเกล้าทองคำ ประจำปี 2563</w:t>
      </w:r>
    </w:p>
    <w:p w:rsidR="000A2C54" w:rsidRPr="000F5CC4" w:rsidRDefault="00674724" w:rsidP="00EB4D79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3F2AAE" w:rsidRPr="000F5CC4" w:rsidRDefault="009D4DFA" w:rsidP="006004F1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ตั้งแต่ปี พ.ศ. 2544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–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ปี พ.ศ.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2554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เทศบาลนครขอนแก่น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รางวัลจากสถาบันพระปกเกล้า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ทั้งหมด 5 ครั้ง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คือ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1.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hAnsi="TH SarabunPSK" w:cs="TH SarabunPSK" w:hint="cs"/>
          <w:sz w:val="32"/>
          <w:szCs w:val="32"/>
          <w:cs/>
          <w:lang w:bidi="th"/>
        </w:rPr>
        <w:t xml:space="preserve">พ.ศ. </w:t>
      </w:r>
      <w:r w:rsidRPr="000F5CC4">
        <w:rPr>
          <w:rFonts w:ascii="TH SarabunPSK" w:hAnsi="TH SarabunPSK" w:cs="TH SarabunPSK"/>
          <w:sz w:val="32"/>
          <w:szCs w:val="32"/>
        </w:rPr>
        <w:t xml:space="preserve">2544  </w:t>
      </w:r>
      <w:r w:rsidRPr="000F5CC4">
        <w:rPr>
          <w:rFonts w:ascii="TH SarabunPSK" w:hAnsi="TH SarabunPSK" w:cs="TH SarabunPSK"/>
          <w:sz w:val="32"/>
          <w:szCs w:val="32"/>
          <w:cs/>
        </w:rPr>
        <w:t>ด้านความโปร่งใสและส่งเสริมการมีส่วนร่วมของประชาชน ความเป็นเลิศ</w:t>
      </w:r>
      <w:r w:rsidRPr="000F5C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2.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พ.ศ. </w:t>
      </w:r>
      <w:r w:rsidRPr="000F5CC4">
        <w:rPr>
          <w:rFonts w:ascii="TH SarabunPSK" w:hAnsi="TH SarabunPSK" w:cs="TH SarabunPSK"/>
          <w:sz w:val="32"/>
          <w:szCs w:val="32"/>
        </w:rPr>
        <w:t>2546</w:t>
      </w:r>
      <w:r w:rsidRPr="000F5CC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F5CC4">
        <w:rPr>
          <w:rFonts w:ascii="TH SarabunPSK" w:hAnsi="TH SarabunPSK" w:cs="TH SarabunPSK"/>
          <w:sz w:val="32"/>
          <w:szCs w:val="32"/>
          <w:cs/>
        </w:rPr>
        <w:t>ด้านความโปร่งใสและส่งเสริมการมีส่วนร่วมของประชาชน  ความเป็นเลิศ</w:t>
      </w:r>
      <w:r w:rsidRPr="000F5CC4">
        <w:rPr>
          <w:rFonts w:ascii="TH SarabunPSK" w:hAnsi="TH SarabunPSK" w:cs="TH SarabunPSK"/>
          <w:sz w:val="32"/>
          <w:szCs w:val="32"/>
        </w:rPr>
        <w:t xml:space="preserve">  3. </w:t>
      </w:r>
      <w:r w:rsidRPr="000F5CC4">
        <w:rPr>
          <w:rFonts w:ascii="TH SarabunPSK" w:hAnsi="TH SarabunPSK" w:cs="TH SarabunPSK" w:hint="cs"/>
          <w:sz w:val="32"/>
          <w:szCs w:val="32"/>
          <w:cs/>
        </w:rPr>
        <w:t xml:space="preserve">พ.ศ. </w:t>
      </w:r>
      <w:r w:rsidRPr="000F5CC4">
        <w:rPr>
          <w:rFonts w:ascii="TH SarabunPSK" w:hAnsi="TH SarabunPSK" w:cs="TH SarabunPSK"/>
          <w:sz w:val="32"/>
          <w:szCs w:val="32"/>
        </w:rPr>
        <w:t>2549</w:t>
      </w:r>
      <w:r w:rsidRPr="000F5CC4">
        <w:rPr>
          <w:rFonts w:ascii="TH SarabunPSK" w:hAnsi="TH SarabunPSK" w:cs="TH SarabunPSK"/>
          <w:sz w:val="32"/>
          <w:szCs w:val="32"/>
        </w:rPr>
        <w:tab/>
      </w:r>
      <w:r w:rsidR="003561A9" w:rsidRPr="000F5C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F1607">
        <w:rPr>
          <w:rFonts w:ascii="TH SarabunPSK" w:hAnsi="TH SarabunPSK" w:cs="TH SarabunPSK"/>
          <w:sz w:val="32"/>
          <w:szCs w:val="32"/>
          <w:cs/>
        </w:rPr>
        <w:br/>
      </w:r>
      <w:r w:rsidRPr="000F5CC4">
        <w:rPr>
          <w:rFonts w:ascii="TH SarabunPSK" w:hAnsi="TH SarabunPSK" w:cs="TH SarabunPSK"/>
          <w:sz w:val="32"/>
          <w:szCs w:val="32"/>
          <w:cs/>
        </w:rPr>
        <w:lastRenderedPageBreak/>
        <w:t>ด้านความ</w:t>
      </w:r>
      <w:r w:rsidRPr="000F5CC4">
        <w:rPr>
          <w:rFonts w:ascii="TH SarabunPSK" w:hAnsi="TH SarabunPSK" w:cs="TH SarabunPSK"/>
          <w:spacing w:val="-14"/>
          <w:sz w:val="32"/>
          <w:szCs w:val="32"/>
          <w:cs/>
        </w:rPr>
        <w:t xml:space="preserve">โปร่งใสและส่งเสริมการมีส่วนร่วมของประชาชน พระปกเกล้าทองคำ </w:t>
      </w:r>
      <w:r w:rsidRPr="000F5CC4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4. พ.ศ. </w:t>
      </w:r>
      <w:r w:rsidRPr="000F5CC4">
        <w:rPr>
          <w:rFonts w:ascii="TH SarabunPSK" w:hAnsi="TH SarabunPSK" w:cs="TH SarabunPSK"/>
          <w:spacing w:val="-14"/>
          <w:sz w:val="32"/>
          <w:szCs w:val="32"/>
        </w:rPr>
        <w:t xml:space="preserve">2553  </w:t>
      </w:r>
      <w:r w:rsidRPr="000F5CC4">
        <w:rPr>
          <w:rFonts w:ascii="TH SarabunPSK" w:hAnsi="TH SarabunPSK" w:cs="TH SarabunPSK"/>
          <w:spacing w:val="-14"/>
          <w:sz w:val="32"/>
          <w:szCs w:val="32"/>
          <w:cs/>
        </w:rPr>
        <w:t>ด้านการเสริมสร้างสันติสุข</w:t>
      </w:r>
      <w:r w:rsidR="001C5605" w:rsidRPr="000F5CC4">
        <w:rPr>
          <w:rFonts w:ascii="TH SarabunPSK" w:hAnsi="TH SarabunPSK" w:cs="TH SarabunPSK" w:hint="cs"/>
          <w:sz w:val="32"/>
          <w:szCs w:val="32"/>
          <w:cs/>
        </w:rPr>
        <w:br/>
      </w:r>
      <w:r w:rsidRPr="000F5CC4">
        <w:rPr>
          <w:rFonts w:ascii="TH SarabunPSK" w:hAnsi="TH SarabunPSK" w:cs="TH SarabunPSK"/>
          <w:sz w:val="32"/>
          <w:szCs w:val="32"/>
          <w:cs/>
        </w:rPr>
        <w:t>และความสมานฉันท์ ความเป็นเลิศ</w:t>
      </w:r>
      <w:r w:rsidRPr="000F5CC4">
        <w:rPr>
          <w:rFonts w:ascii="TH SarabunPSK" w:hAnsi="TH SarabunPSK" w:cs="TH SarabunPSK"/>
          <w:sz w:val="32"/>
          <w:szCs w:val="32"/>
        </w:rPr>
        <w:t xml:space="preserve"> </w:t>
      </w:r>
      <w:r w:rsidRPr="000F5CC4">
        <w:rPr>
          <w:rFonts w:ascii="TH SarabunPSK" w:hAnsi="TH SarabunPSK" w:cs="TH SarabunPSK" w:hint="cs"/>
          <w:sz w:val="32"/>
          <w:szCs w:val="32"/>
          <w:cs/>
        </w:rPr>
        <w:t xml:space="preserve">และ 5. พ.ศ. </w:t>
      </w:r>
      <w:r w:rsidRPr="000F5CC4">
        <w:rPr>
          <w:rFonts w:ascii="TH SarabunPSK" w:hAnsi="TH SarabunPSK" w:cs="TH SarabunPSK"/>
          <w:sz w:val="32"/>
          <w:szCs w:val="32"/>
        </w:rPr>
        <w:t xml:space="preserve">2554  </w:t>
      </w:r>
      <w:r w:rsidRPr="000F5CC4">
        <w:rPr>
          <w:rFonts w:ascii="TH SarabunPSK" w:hAnsi="TH SarabunPSK" w:cs="TH SarabunPSK"/>
          <w:sz w:val="32"/>
          <w:szCs w:val="32"/>
          <w:cs/>
        </w:rPr>
        <w:t>ด้านการเสริมสร้างเครือข่าย รัฐ เอกชน และ</w:t>
      </w:r>
      <w:r w:rsidR="001C5605" w:rsidRPr="000F5CC4">
        <w:rPr>
          <w:rFonts w:ascii="TH SarabunPSK" w:hAnsi="TH SarabunPSK" w:cs="TH SarabunPSK" w:hint="cs"/>
          <w:sz w:val="32"/>
          <w:szCs w:val="32"/>
          <w:cs/>
        </w:rPr>
        <w:br/>
      </w:r>
      <w:r w:rsidRPr="000F5CC4">
        <w:rPr>
          <w:rFonts w:ascii="TH SarabunPSK" w:hAnsi="TH SarabunPSK" w:cs="TH SarabunPSK"/>
          <w:sz w:val="32"/>
          <w:szCs w:val="32"/>
          <w:cs/>
        </w:rPr>
        <w:t>ประชาสังคม</w:t>
      </w:r>
      <w:r w:rsidRPr="000F5CC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F5CC4">
        <w:rPr>
          <w:rFonts w:ascii="TH SarabunPSK" w:hAnsi="TH SarabunPSK" w:cs="TH SarabunPSK"/>
          <w:sz w:val="32"/>
          <w:szCs w:val="32"/>
          <w:cs/>
        </w:rPr>
        <w:t>ความเป็นเลิศ</w:t>
      </w:r>
      <w:r w:rsidRPr="000F5CC4">
        <w:rPr>
          <w:rFonts w:ascii="TH SarabunPSK" w:hAnsi="TH SarabunPSK" w:cs="TH SarabunPSK"/>
          <w:sz w:val="32"/>
          <w:szCs w:val="32"/>
        </w:rPr>
        <w:t xml:space="preserve">  </w:t>
      </w:r>
      <w:r w:rsidRPr="000F5CC4">
        <w:rPr>
          <w:rFonts w:ascii="TH SarabunPSK" w:hAnsi="TH SarabunPSK" w:cs="TH SarabunPSK" w:hint="cs"/>
          <w:sz w:val="32"/>
          <w:szCs w:val="32"/>
          <w:cs/>
        </w:rPr>
        <w:t xml:space="preserve">และตั้งแต่ปีที่ผมมาเป็นนายกเทศมนตรีฯ ในปี พ.ศ. 2555 ถึง พ.ศ. 2563 ก็ได้รับรางวัลจากสถาบันพระปกเกล้าทั้งหมด 7 ครั้ง คือ ในปี พ.ศ. </w:t>
      </w:r>
      <w:r w:rsidR="009E11D3" w:rsidRPr="000F5CC4">
        <w:rPr>
          <w:rFonts w:ascii="TH SarabunPSK" w:hAnsi="TH SarabunPSK" w:cs="TH SarabunPSK" w:hint="cs"/>
          <w:sz w:val="32"/>
          <w:szCs w:val="32"/>
          <w:cs/>
        </w:rPr>
        <w:t>2555, พ.ศ. 2557, พ.ศ. 2558, พ.ศ. 2559,</w:t>
      </w:r>
      <w:r w:rsidR="000938C1" w:rsidRPr="000F5CC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11D3" w:rsidRPr="000F5CC4">
        <w:rPr>
          <w:rFonts w:ascii="TH SarabunPSK" w:hAnsi="TH SarabunPSK" w:cs="TH SarabunPSK" w:hint="cs"/>
          <w:sz w:val="32"/>
          <w:szCs w:val="32"/>
          <w:cs/>
        </w:rPr>
        <w:t xml:space="preserve">พ.ศ. 2560, พ.ศ. 2562 และในปี พ.ศ. 2563 ได้รางวัลพระปกเกล้าทองคำ 2 ครั้ง คือ ในปี พ.ศ. 2559 </w:t>
      </w:r>
      <w:r w:rsidR="009E11D3" w:rsidRPr="000F5CC4">
        <w:rPr>
          <w:rFonts w:ascii="TH SarabunPSK" w:hAnsi="TH SarabunPSK" w:cs="TH SarabunPSK"/>
          <w:sz w:val="32"/>
          <w:szCs w:val="32"/>
          <w:cs/>
        </w:rPr>
        <w:t>ด้านการเสริมสร้างเครือข่าย รัฐ เอกชน และประชาสังค</w:t>
      </w:r>
      <w:r w:rsidR="009E11D3" w:rsidRPr="000F5CC4">
        <w:rPr>
          <w:rFonts w:ascii="TH SarabunPSK" w:hAnsi="TH SarabunPSK" w:cs="TH SarabunPSK" w:hint="cs"/>
          <w:sz w:val="32"/>
          <w:szCs w:val="32"/>
          <w:cs/>
        </w:rPr>
        <w:t>ม</w:t>
      </w:r>
      <w:r w:rsidR="009E11D3"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E11D3" w:rsidRPr="000F5CC4">
        <w:rPr>
          <w:rFonts w:ascii="TH SarabunPSK" w:hAnsi="TH SarabunPSK" w:cs="TH SarabunPSK" w:hint="cs"/>
          <w:sz w:val="32"/>
          <w:szCs w:val="32"/>
          <w:cs/>
        </w:rPr>
        <w:t>และปีนี้  ได้รับรางวัลใน</w:t>
      </w:r>
      <w:r w:rsidR="009E11D3" w:rsidRPr="000F5CC4">
        <w:rPr>
          <w:rFonts w:ascii="TH SarabunPSK" w:hAnsi="TH SarabunPSK" w:cs="TH SarabunPSK"/>
          <w:sz w:val="32"/>
          <w:szCs w:val="32"/>
          <w:cs/>
        </w:rPr>
        <w:t>ด้านการเสริมสร้างสันติสุขและความสมานฉันท</w:t>
      </w:r>
      <w:r w:rsidR="009E11D3" w:rsidRPr="000F5CC4">
        <w:rPr>
          <w:rFonts w:ascii="TH SarabunPSK" w:hAnsi="TH SarabunPSK" w:cs="TH SarabunPSK" w:hint="cs"/>
          <w:sz w:val="32"/>
          <w:szCs w:val="32"/>
          <w:cs/>
        </w:rPr>
        <w:t xml:space="preserve">์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มีอีกรางวัลหนึ่งที่ทางคณะกรรมการแนะนำเป็นรางวัลเลิศรัฐใช่ไหม 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ของ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กพร</w:t>
      </w:r>
      <w:r w:rsidR="009E11D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.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เป็นรางวัลเลิศรัฐด้านการลดความเหลื่อมล้ำ ก็ให้ไปดูในรางวัลเลิศรัฐด้วยของ</w:t>
      </w:r>
      <w:r w:rsidR="001C560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</w:t>
      </w:r>
      <w:r w:rsidR="001C560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</w:t>
      </w:r>
      <w:r w:rsidR="001C560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</w:t>
      </w:r>
      <w:r w:rsidR="001C560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เรื่องลดความเหลื่อมล้ำ</w:t>
      </w:r>
      <w:r w:rsidR="009E11D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ทางกรรมการก็แนะนำ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อยาก</w:t>
      </w:r>
      <w:r w:rsidR="009E11D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ให้เราได้ส่งเข้า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ประกวดชิงรางวัลนั้น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จะผิดหวังก็แต่เรื่อง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ธรรมาภิบาล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หมายมั่นปั้นมือคิดว่าจะได้รางวัลชนะเลิศ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แต่กลับ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ได้รางวัลชมเชย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เงินรางวัล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6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00,000 บาท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เป็นความท้าทายเราอาจจะถูกจริตกับ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รางวัล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พระปกเกล้า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เราอาจจะไม่ถูกจริตกับธรรมาภิบาล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ลักษณะของการตัดสินการประกวด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ต้องเรียนรู้และทบทวน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แต่สุดท้ายที่อยากจะเรียนบอกทุก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ๆ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และลูก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ๆ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ด้วย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การส่งเข้าประกวดไม่ใช่เจตนาหวังชิงดีชิงเด่น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หรือหวังความเป็นเลิศ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หรือหวัง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ชัย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ชนะ</w:t>
      </w:r>
      <w:r w:rsidR="009E11D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แต่ก็ต้องยอมรับว่า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ผมเองก็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ติดนิสัยเสียไปแล้ว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1E445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พอ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ไม่ชนะเลิศก็หงุดหงิด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นิสัยไม่ดีไปแล้ว</w:t>
      </w:r>
      <w:r w:rsidR="007F1607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ได้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รางวัลชม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เชย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รู้สึก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เฉย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ๆ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เลย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1E445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ไม่สนใจ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กลายเป็นนิสัยไม่ดี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ก็เตือนตัวเองว่าทำไมไม่รู้สึกภูมิใจกับที่อื่นที่เขาไม่ได้รางวัล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เลย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พยายามประกวดก็ไม่ได้รางวัลแต่เราได้มากจนเราติดนิสัยเสีย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ก็เตือนตัวเองแต่สุดท้ายก็ต้องกลับไปที่หลักการ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ที่พยายาม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ทบทวนตัวเองอยู่เสมอเราพยายามส่งเข้าประกวด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หลาย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ๆ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รางวัลที่มีมาตรฐาน</w:t>
      </w:r>
      <w:r w:rsidR="001E445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เหตุผลก็คือใช้กลยุทธ์การประกวดเป็นกลยุทธ์ในการพัฒนาองค์กร</w:t>
      </w:r>
      <w:r w:rsidR="0065245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65245B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ทุกครั้งของการประกวดทุกรางวัลจะมี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มาตรฐาน</w:t>
      </w:r>
      <w:r w:rsidR="0065245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</w:t>
      </w:r>
      <w:r w:rsidR="0065245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หลัก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เกณฑ์</w:t>
      </w:r>
      <w:r w:rsidR="0065245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ให้เราได้เปรียบเทียบ</w:t>
      </w:r>
      <w:r w:rsidR="0065245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ได้อิงเกณฑ์เพื่อการพัฒนาอยู่เสมอ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ถ้าเราสามารถเกาะกลุ่มกับรางวัลเหล่านั้นได้องค์กรเราก็มีพัฒนาการอย่างต่อเนื่อง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59797F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มันก็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ไม่หลุด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ในประเทศไทยเทศบาลต่างๆ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ในประเทศไทย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ผมชื่นชมอยู่ไม่กี่เทศบาล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59797F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ในภาคอีสานผมชื่นชม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เทศบาล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เมือง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ร้อยเอ็ด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เทศบาล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เมือง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กาฬสินธุ์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เพราะในภาคอีสานมีเรา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สาม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จังหวัด ที่ได้รับรางวัลอย่างต่อเนื่อง แล้วภาคอื่นก็จะมีภาคใต้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ก็จะเป็นเทศบาลนครยะลา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อีกที่ในภาคอีสานที่ไม่พูดถึงไม่ได้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ระดับนครเหมือนกัน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คือเทศบาลนครอุดรธานี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เขาก็มีความพยายามเหมือนเราในการที่จะเข้าประกวด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เพราะมันเป็นเครดิตของกรมการปกครองส่วนท้องถิ่น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ภายใต้กระแสของการมอง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อปท.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ภายใต้สายตาที่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ยามเหยียดดูถูก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ดูหมิ่น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หาว่าโกงกิน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59797F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หาว่าเป็นองค์กรบ้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านนอก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หรืออะไรก็แล้วแต่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ภายใต้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สายตาเหล่านั้น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เราก็มีน้ำดีของ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อปท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เหมือนกัน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ที่สามารถพิสูจน์ตัวเองให้ได้รับการยอมรับทั้งในวงการทั้งนอกวงการ</w:t>
      </w:r>
      <w:r w:rsidR="0059797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ไปที่ไหนปัจจุบันนี้ถ้าบอกว่าเทศบาลนครข</w:t>
      </w:r>
      <w:r w:rsidR="00CF6B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อนแก่นเขาได้ยินชื่อเสียง เขาเห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็น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หน้าตาเขาก็รู้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F6B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เขาก็ให้ก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รชม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เชย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มันเป็นเครดิตที่เราต้องสร้าง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สั่งสม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และก็รักษา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อีก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เทศบาลหนึ่งที่เรามักจะประชันกันอยู่เสมอก็มี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เทศบาลนคร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ภูเก็ต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F6B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นายก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เทศมนตรีที่เป็น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สุภาพสตรี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ท่านนายกฯ สมใจ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ก็เป็นคนที่มีความขยันมาก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F6B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มุ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มานะมาก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ในวงการก็มีไม่กี่แห่ง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อีก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 1 ก็น่าจะเป็นทาง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ภาค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เหนือ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คือ เทศบาล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เมืองน่านน่าชื่นชมมาก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สิ่งเหล่านี้เรียนรู้แล้วก็เพื่อเป็นตัวอย่าง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อะไรที่ดีก็เก็บเกี่ยวมาเพื่อนำมาปรับใช้ เราคิดถึงเข็มมุ่ง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คราว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ต่อไป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โครง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สร้างพื้นฐานของเมือง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วันนี้โด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ตำหนิ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อยู่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มากมาย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F6B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จะเป็น smart City คนก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็ล้อ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</w:t>
      </w:r>
      <w:r w:rsidR="00A820F9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ลี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ยนว่าเป็น smart 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ซะตี้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โครงสร้างพื้นฐานถนนเป็นหลุมเป็นบ่อขรุขระ ทาสีตีเส้นก็ไม่ได้เรื่อง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</w:t>
      </w:r>
      <w:r w:rsidR="00CF6B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งนี้มันเป็นความทุกข์ใจมาก ว่า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จริง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ๆ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แล้วไ</w:t>
      </w:r>
      <w:r w:rsidR="00CF6B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ม่ต้องรอระดับนโยบายสั่งว่าจะ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ทำถนนสายไหน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F6B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การปรับปรุงพื้น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ผิวถนน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ก็มีสูตรให้เราเลือกมากมาย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F6B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ไม่ว่าจะ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ซ่อมเป็นจุด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ๆ เ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ททับหรือ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รื้อ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ทำใหม่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F6B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ช่าง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ผมอยากจะมอบนโยบายเรื่องนี้ไม่ว่าจะเป็น</w:t>
      </w:r>
      <w:r w:rsidR="000938C1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การช่าง ผอ.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ทศพล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วงศ์อาษา</w:t>
      </w:r>
      <w:r w:rsidR="00CF6B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ผอ. ส่วน</w:t>
      </w:r>
      <w:r w:rsidR="00C82257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ควบคุมการก่อสร้าง ผอ.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อภิชาติ</w:t>
      </w:r>
      <w:r w:rsidR="00C82257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82257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วิศิษฐารัก</w:t>
      </w:r>
      <w:r w:rsidR="00C82257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ษ์ 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ผอ.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ส่วน</w:t>
      </w:r>
      <w:bookmarkStart w:id="0" w:name="_GoBack"/>
      <w:bookmarkEnd w:id="0"/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การโยธา ผอ.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ธวัชชัย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วนาพิทักษ์กุล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ผอ.</w:t>
      </w:r>
      <w:r w:rsidR="00A820F9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วี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ศิริชาติวาปี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เอ่ย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ชื่อขนาดนี้แล้ว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เทศบาลนครขอนแก่นฝากความหวังที่ 4 ท่านนี้ มันกลับไปสโลแกนภาษาโบราณ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ครับ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น้ำไหล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ไฟสว่าง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ทางสะดวก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มันเป็นภาษาโบราณที่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lastRenderedPageBreak/>
        <w:t>คลาสสิคมากก็ยังคงใช้ได้อยู่เสมอ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ว่าจะมีอะไรดีแค่ไหนสุดท้ายเรื่องพวกนี้ก็เป็นจุดด่างพร้อยก็ยังโดนตำหนิว่าเป็นเรื่องที่ง่ายที่สุดและยังเป็นหน้าที่พื้นฐานที่สุด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ถ้ายังทำได้ไม่ดีมันก็เชิดหน้าชูตาอย่างสง่างามไม่ได้ก็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มัก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จะโดนตำหนิไฟดับอยู่จุดเดิมๆ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ก็เปลี่ยนหลอดอยู่บ่อยๆ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อยู่ในจุดเดิมๆ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มันก็มีคำถามในความท้าทายว่า เราจะปล่อยอย่างนั้นไหม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พอแจ้งไฟดับก็จะเปลี่ยนหลอด อีกไม่นานก็จะดับอยู่ที่จุดเดิม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คนก็ยังแจ้ง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คนท</w:t>
      </w:r>
      <w:r w:rsidR="00DC342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ี่มีเซ้นเป็นมืออาชีพมันก็ต้อง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ฉุก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ใจคิดได้แล้ว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DC342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มันดับที่เดิม 2 ครั้งขึ้นไป 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มันต้องมีบางอย่างแล้วหละ ปัญหาที่ระบบ ระบบเป็นอย่างไร ผอ.ก็ต้องลงไปจัดการ ถนนทุกวันนี้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ยอมรับเลย 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สารภ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าพ</w:t>
      </w:r>
      <w:r w:rsidR="00DC34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มันเป็นหลุม เป็นบ่อ เป็นคลื่น สีจราจร ทาสี ตีเส้น </w:t>
      </w:r>
      <w:r w:rsidR="007F1607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เรากำลังจะพูดถึงทำทางม้า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ลายที่โดดเด่นเป็นหน้าเป็นตา แต่พื้นฐานเดิมก็ยังไปไม่ได้ดี เหล่านี้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</w:t>
      </w:r>
      <w:r w:rsidR="007F1607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เอายังไง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ใจร้อน</w:t>
      </w:r>
      <w:r w:rsidR="0085268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จะรอแต่แผน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รอแต่งบประมาณมันก็ไม่ทันใจ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อะไรที่มันทำได้ในตอนนี้ใช้งบวัสดุ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งบจ้างเหมา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ทำได้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ทำเถอะครับ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ขอร้องก่อนถึงเดือนกุมภาพันธ์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2564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ทำให้หน่อย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ถึงแม้จะไม่อยู่ในแผน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แต่โดยวิธีการของผู้บริหารทำบางสิ่งบางอย่างให้หน่อย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ไฟฟ้า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แสงสว่าง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ท่อระบายน้ำ</w:t>
      </w:r>
      <w:r w:rsidR="0085268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ลอกท่อ ถนนหนทาง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ทา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สี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ตีเส้น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ทำเรื่องพวกนี้ที่เป็นเรื่อง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พื้นฐาน ทำเรื่อง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นี้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ให้หน่อยครับ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ให้มันมีปัญหาน้อยที่สุด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ลองเร่งรัดให้ผมหน่อย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อันนี้เป็นเรื่องที่สำคัญมากกับเรื่องพื้นฐาน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พื้น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ๆ</w:t>
      </w:r>
      <w:r w:rsidR="005B15B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เลย ซึ่งความสำเร็จครั้งนี้เป็นความสำเร็จของทุกภาคส่วน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ทุกกอง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ที่ร่วมมือกัน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โครงการที่เสนอเข้าประกวดก็ต้องขอชื่นชมเป็นพิเศษ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ก็คือโครงการพัฒนาและ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เยียวยา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เด็กชายขอบซึ่งดูแลโดยสำนักการศึกษา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แล้วก็ทีมของศูนย์บ้านเรา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สำนัก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สวัสดิการ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สังคม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เข้ามาร่วมสนับสนุน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มี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เครือข่าย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85268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มีพี่เปี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๊ยก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มังกรดำ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85268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และลูก ๆ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แม้กระทั่งรัฐมนตรี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ช่วย</w:t>
      </w:r>
      <w:r w:rsidR="0085268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ศึกษา</w:t>
      </w:r>
      <w:r w:rsidR="002C102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ฯ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2C102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ท่าน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กนกวรรณ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มาเห็น</w:t>
      </w:r>
      <w:r w:rsidR="008526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เดิมมีเวลานิดเดียวแต่พอได้สัมผัสได้พูดคุยเขาก็ชื่นชมมาก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เด็กบางคนอาจจะเป็นเพราะอยู่ในระบบแบบนี้มานา</w:t>
      </w:r>
      <w:r w:rsidR="003F2AAE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นจนไม่รู้สึกว่ามันเป็นสิ่งที่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ควรจะต้องแสดงออกอย่างไร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วันนั้นเขาก็โชว์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รอยมีด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ที่โดนแทงให้รัฐมนตรี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ดู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แบบภาคภูมิใจ เขาคุยกันว่าให้ขอขมา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คนนี้ก็ดำเนินการขอขมากัน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แล้วถามว่ามีแผลไหม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ก็โชว์แบบภาคภูมิใจมาก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มันเหมือนจะเ</w:t>
      </w:r>
      <w:r w:rsidR="003F2AAE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ป็นเครดิตส่วนตัวของคนที่ผ่านวง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การแบบนี้มา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3F2AAE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แต่อย่างน้อยที่สุดบนมุมบ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วกก็คือเขากลับตัวกลับใจแล้ว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มาอยู่กับพวกเรา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มาเป็นพี่เลี้ยงให้รุ่นต่อไป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หวังแต่เพียงว่าโดยกระบวนการที่ให้เขาได้เรียนรู้และได้สั่งสอนเขาให้เขา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ค่อย ๆ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ลี่ยนบุคลิกจากการที่โชว์เก็บเกี่ยวเอาไว้เพื่อจะกลายเป็นบทเรียนเพื่อสอนคนรุ่นใหม่ไม่ให้เป็นแบบนี้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บนทางเลือกของคนรุ่นใหม่ผมว่าในยุคปัจจุบันมันมีรูปแบบให้เลือกเดินหลากหลายเส้นทาง</w:t>
      </w:r>
      <w:r w:rsidR="003F2AA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1E0C23" w:rsidRPr="000F5CC4" w:rsidRDefault="00F278EF" w:rsidP="00EB4D79">
      <w:pPr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ดังนั้น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โดยสาระสำคัญโดยสรุป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พยายามพูดอยู่เสมอ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เรา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เรียนรู้เรื่องอะไร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เรากลับมาเรื่องเดิมของเราก็คือการสร้างความรักความผูกพันในครอบครัว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สิ่งที่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ยึด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โยงได้ก็คือความกตัญญู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พ่อ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แม่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ลูก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ไม่ว่า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เหตุการณ์ข้างหน้าจะเป็นอย่างไรทัศนคติทางการเมืองจะแตกต่างกันอย่างไร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พ่อ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แม่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ลูก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ปู่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ย่า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ก็สำคัญเสมอไม่เอาเรื่องความแตกต่างทางความคิดเห็นทางการเมืองมาทำให้ครอบครัวแตกแยก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ระมัดระวังคำพูด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คนยุคเก่าคนยุคใหม่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เด็ก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ลูกหลานก็ต้องสอนไม่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ต้องมาพูดในครอบครัวว่าเธอ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เป็นคนยุคใหม่ฉันเป็นคนยุคเก่า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ในครอบครัวมีแต่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พ่อ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แม่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ลูก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มันไม่มีคำว่า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ยุค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เราจะรักกัน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ดูแลกัน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ผูกพันกันอย่างนี้ตลอดไป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2C1025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</w:t>
      </w:r>
      <w:r w:rsidR="002C102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รื่อง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ข้างนอกเป็นอีกเรื่องหนึ่งซึ่งเราไม่สามารถไปยุ่งกับชีวิตของเขาได้เพราะชีวิตเขากำลังโตไปอีกแบบ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นึ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แต่สิ่งที่ทำได้ก็คือยังไงก็ตามทีก็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เอา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ครอบครัวมาเป็นสาระสำคัญในการดูแลกันและกัน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นี่ก็คือความรู้สึกที่อยากจะแลกเปลี่ยน ว่าวันนี้เราตามไม่ทันความคิด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การแสดงออกของคนรุ่นใหม่แล้ว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ผมเชื่อมั่นว่าพ่อแม่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แกน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นำเหล่านั้นหลายคน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ไม่สนับสนุนแต่หมดปัญญาจะพูด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ถ้าในอดีตพ่อแม่ที่ดุเขาจะขู่ลูกว่าถ้าทำตัวไม่ดีเขาจะไล่ออกจา</w:t>
      </w:r>
      <w:r w:rsidR="007F14FE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กบ้าน ลูกก็กลัวแต่มายุคใหม่ลูกข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ู่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พ่อแม่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ถ้าพ่อแม่เป็นอย่างนี้มันจะหนีออกจากบ้าน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พ่อแม่กลัวถูกไหมครับ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มันเปลี่ยนไปแล้วยุคสมัย </w:t>
      </w:r>
      <w:r w:rsidR="007F14FE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สิ่งที่ดีที่สุดคือคุย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กับเขาให้ได้มากที่สุด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7F14FE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ให้เวลา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แก่กันและกันมากที่สุด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ผมลงชุมชนลองไปถามชุมชนดู 24 ชั่วโมงคุยกับลูกอยู่กี่คำ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หลายคนเป็นเหมือนผมเลย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ทั้งวันคุยอยู่ 2 ประโยค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ตอนเช้าออกจากบ้านหลายคนมีมารยาทพ่อแม่สอนมาดีก็สวัสดีค่ะ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ไปแล้วนะคะ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อีกครั้งหนึ่งตอนกลับมาบ้าน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สวัสดีค่ะ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กลับมาแล้วค่ะ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ทั้งวันพูดอยู่ 2 คำนี้จริงๆ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7F14FE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ที่เหลือเขา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ไม่คุยกับเราถูกไหมครับ 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เรา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ก็จะใช้คำว่าเขาไม่คุยกับเรา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แต่บนความเป็นจริง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lastRenderedPageBreak/>
        <w:t>หรือเป็นเพราะเราไม่คุยกับเขาหรือเป็นเพราะเราไม่หาเวลาคุยกับเขามากกว่า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ผมว่าเรื่องนี้ฝาก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ผอ. ฝาก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7F14FE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br/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รอง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ผอ. ฝาก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ครู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อาจารย์</w:t>
      </w:r>
      <w:r w:rsidR="007F14F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8A45A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ลองช่วยกันบ่มเพาะ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เรื่องนี้เพื่อกระตุ้นและเตือนมันเป็นยุคที่พ่อแ</w:t>
      </w:r>
      <w:r w:rsidR="008A45A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ม่ต้องให้เวลากับลูกมากที่สุดได้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แล้วในการที่จะคุยกัน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ขอโทษที่ใช้เวลานะครับ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เนื่องจากว่ามีลูกๆ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อยู่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ลยถือโอกาสพูดเรื่องนี้ขึ้นมาบ้างเผื่อลูกบางคนที่กำลังโตอาจจะเก็บเกี่ยวบางสิ่งบางอย่างได้ไว้เป็นข้อคิด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พวกเราไม่ได้ปิดกั้นการแสดงออก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อยากแสดงอะไรก็ว่าไป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แต่</w:t>
      </w:r>
      <w:r w:rsidR="008A45A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สำคัญที่สุด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เรียนรู้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ครับ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อย่าไปคุกคามคนอื่น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เมื่อเขาเห็นต่าง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อย่าไปว่าเขา</w:t>
      </w:r>
      <w:r w:rsidR="008A45A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เหตุการณ์บ้านเมืองในปัจจุบันเราเรียนรู้อะไรเราได้อะไรจากเหตุการณ์ที่</w:t>
      </w:r>
      <w:r w:rsidR="00D736D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กำลัง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เกิดขึ้น</w:t>
      </w:r>
      <w:r w:rsidR="00D736D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D736D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ถ้าเราจะส่งต่อจะสื่อสารความคิดนี้ให้</w:t>
      </w:r>
      <w:r w:rsidR="00D736D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กับ</w:t>
      </w:r>
      <w:r w:rsidR="00D736D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คนอื่น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เราจะสื่อสารอะไร</w:t>
      </w:r>
      <w:r w:rsidR="00D736D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ทำได้อ</w:t>
      </w:r>
      <w:r w:rsidR="00D736D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ย่างเดียว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ครับ</w:t>
      </w:r>
      <w:r w:rsidR="00D736D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พ่อ</w:t>
      </w:r>
      <w:r w:rsidR="00D736D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แม่</w:t>
      </w:r>
      <w:r w:rsidR="00D736D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ลูก</w:t>
      </w:r>
      <w:r w:rsidR="00D736D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สำคัญที่สุด</w:t>
      </w:r>
      <w:r w:rsidR="00D736D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เมื่อสักครู่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ที่พูด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ค้าง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เอาไว้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เด็กชายขอบที่เราส่งเข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้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ประกวดรอบนี้ โครงการ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อิ่มท้องอุ่นใจใกล้บ้านใกล้โรงเรียน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โครงการ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คนขอนแก่นไม่ทอดทิ้งกัน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ศูนย์สร้างสุขผู้สูงอายุ อารย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ะสถาปัตย์ </w:t>
      </w:r>
      <w:r w:rsidR="001E0C2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Universal Design 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ย่าน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สร้างสรรค์ศรีจันทร์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ชุดเหล่านี้เป็นชุด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โครงการ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กิจกรรม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ที่เราส่งเข้าปร</w:t>
      </w:r>
      <w:r w:rsidR="001E0C2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ะกวดที่คณะกรรมการได้พูดถึงแล้วทางฝ่าย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ประชาสัมพันธ์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ได้ 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แชร์ราย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ละเอียดของ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รางวัลพ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ระปกเกล้า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ว่ามีด้านอะไรบ้าง ถ้าท่านมีเวลาก็เข้าไปอ่าน เพราะแต่ละด้านก็จะมีแนวคิด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มีแนวทางในการปฏิบัติ คนของเทศบาลก็ควรจะรู้เรื่องเหล่านี้ด้วย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ไม่ใช่แค่ดูว่าเขามีเรื่องอะไร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ต้องลงไปดูในรายละเอียดด้วย</w:t>
      </w:r>
      <w:r w:rsidR="001E0C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นะครับ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</w:p>
    <w:p w:rsidR="002148C0" w:rsidRPr="000F5CC4" w:rsidRDefault="002148C0" w:rsidP="003561A9">
      <w:pPr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มติที่ประชุม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:  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รับทราบ</w:t>
      </w:r>
      <w:r w:rsidR="008A6354"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</w:t>
      </w:r>
      <w:r w:rsidR="008A6354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และมอบหมายสำนักการช่าง</w:t>
      </w:r>
      <w:r w:rsidR="00235FCE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ช่วย</w:t>
      </w:r>
      <w:r w:rsidR="008A6354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ดูแลเรื่องโครงสร้างพื้นฐาน </w:t>
      </w:r>
      <w:r w:rsidR="00235FCE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อาทิ</w:t>
      </w:r>
      <w:r w:rsidR="008A6354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เช่น ไฟฟ้าแสงสว่าง ท่อระบายน้ำ การลอกท่อ ถนน การทาสีตีเส้น ให้มีปัญหาน้อยที่สุด</w:t>
      </w:r>
    </w:p>
    <w:p w:rsidR="00F350BB" w:rsidRPr="000F5CC4" w:rsidRDefault="00F350BB" w:rsidP="00EB4D79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ระเบียบวาระที่  2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F350BB" w:rsidRPr="000F5CC4" w:rsidRDefault="00F350BB" w:rsidP="00EB4D79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F5CC4">
        <w:rPr>
          <w:rFonts w:ascii="TH SarabunPSK" w:hAnsi="TH SarabunPSK" w:cs="TH SarabunPSK"/>
          <w:sz w:val="32"/>
          <w:szCs w:val="32"/>
          <w:cs/>
        </w:rPr>
        <w:tab/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>2.1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>รายงานการประชุม  ครั้งที่</w:t>
      </w:r>
      <w:proofErr w:type="gramEnd"/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>8/256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เมื่อวันที่  </w:t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p w:rsidR="00F350BB" w:rsidRPr="000F5CC4" w:rsidRDefault="00F350BB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F350BB" w:rsidRPr="000F5CC4" w:rsidRDefault="00F350BB" w:rsidP="00EB4D79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  <w:lang w:bidi="th"/>
        </w:rPr>
      </w:pPr>
      <w:r w:rsidRPr="000F5CC4">
        <w:rPr>
          <w:rFonts w:ascii="TH SarabunPSK" w:hAnsi="TH SarabunPSK" w:cs="TH SarabunPSK"/>
          <w:sz w:val="6"/>
          <w:szCs w:val="6"/>
          <w:cs/>
        </w:rPr>
        <w:tab/>
      </w:r>
      <w:r w:rsidRPr="000F5CC4">
        <w:rPr>
          <w:rFonts w:ascii="TH SarabunPSK" w:hAnsi="TH SarabunPSK" w:cs="TH SarabunPSK"/>
          <w:sz w:val="32"/>
          <w:szCs w:val="32"/>
          <w:cs/>
        </w:rPr>
        <w:t xml:space="preserve">รายงานการประชุม  ครั้งที่  </w:t>
      </w:r>
      <w:r w:rsidRPr="000F5CC4">
        <w:rPr>
          <w:rFonts w:ascii="TH SarabunPSK" w:hAnsi="TH SarabunPSK" w:cs="TH SarabunPSK"/>
          <w:sz w:val="32"/>
          <w:szCs w:val="32"/>
        </w:rPr>
        <w:t>8/256</w:t>
      </w:r>
      <w:r w:rsidRPr="000F5CC4">
        <w:rPr>
          <w:rFonts w:ascii="TH SarabunPSK" w:hAnsi="TH SarabunPSK" w:cs="TH SarabunPSK" w:hint="cs"/>
          <w:sz w:val="32"/>
          <w:szCs w:val="32"/>
          <w:cs/>
        </w:rPr>
        <w:t>3</w:t>
      </w:r>
      <w:r w:rsidRPr="000F5CC4">
        <w:rPr>
          <w:rFonts w:ascii="TH SarabunPSK" w:hAnsi="TH SarabunPSK" w:cs="TH SarabunPSK"/>
          <w:sz w:val="32"/>
          <w:szCs w:val="32"/>
          <w:cs/>
        </w:rPr>
        <w:t xml:space="preserve">  เมื่อวันที่  </w:t>
      </w:r>
      <w:r w:rsidRPr="000F5CC4">
        <w:rPr>
          <w:rFonts w:ascii="TH SarabunPSK" w:hAnsi="TH SarabunPSK" w:cs="TH SarabunPSK"/>
          <w:sz w:val="32"/>
          <w:szCs w:val="32"/>
        </w:rPr>
        <w:t>25</w:t>
      </w:r>
      <w:r w:rsidRPr="000F5CC4">
        <w:rPr>
          <w:rFonts w:ascii="TH SarabunPSK" w:hAnsi="TH SarabunPSK" w:cs="TH SarabunPSK" w:hint="cs"/>
          <w:sz w:val="32"/>
          <w:szCs w:val="32"/>
          <w:cs/>
        </w:rPr>
        <w:t xml:space="preserve"> กันยายน </w:t>
      </w:r>
      <w:r w:rsidRPr="000F5CC4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Pr="000F5CC4">
        <w:rPr>
          <w:rFonts w:ascii="TH SarabunPSK" w:hAnsi="TH SarabunPSK" w:cs="TH SarabunPSK" w:hint="cs"/>
          <w:sz w:val="32"/>
          <w:szCs w:val="32"/>
          <w:cs/>
        </w:rPr>
        <w:t>3</w:t>
      </w:r>
      <w:r w:rsidRPr="000F5CC4">
        <w:rPr>
          <w:rFonts w:ascii="TH SarabunPSK" w:hAnsi="TH SarabunPSK" w:cs="TH SarabunPSK"/>
          <w:sz w:val="32"/>
          <w:szCs w:val="32"/>
        </w:rPr>
        <w:t xml:space="preserve"> </w:t>
      </w:r>
      <w:r w:rsidR="0080241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ท่านใด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อยากจะแก้ไขอะไร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หรือไม่ครับ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ถ้าไม่มี</w:t>
      </w:r>
      <w:r w:rsidR="0080241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ก็รับรองรายงานการประชุม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นะครับ </w:t>
      </w:r>
    </w:p>
    <w:p w:rsidR="00F350BB" w:rsidRPr="000F5CC4" w:rsidRDefault="00F350BB" w:rsidP="00EB4D79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มติที่ประชุม  </w:t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 xml:space="preserve">:  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>รับรอง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รายงานการประชุม  ครั้งที่  </w:t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>8/256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เมื่อวันที่  </w:t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>25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</w:p>
    <w:p w:rsidR="00C51F97" w:rsidRPr="000F5CC4" w:rsidRDefault="00C51F97" w:rsidP="00EB4D79">
      <w:pPr>
        <w:spacing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ระเบียบวาระที่  3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  เรื่องสืบเนื่องจากการประชุมครั้งที่แล้ว</w:t>
      </w:r>
    </w:p>
    <w:p w:rsidR="00C51F97" w:rsidRPr="000F5CC4" w:rsidRDefault="00C51F97" w:rsidP="00EB4D79">
      <w:pPr>
        <w:spacing w:after="12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proofErr w:type="gramStart"/>
      <w:r w:rsidRPr="000F5CC4">
        <w:rPr>
          <w:rFonts w:ascii="TH SarabunPSK" w:hAnsi="TH SarabunPSK" w:cs="TH SarabunPSK"/>
          <w:b/>
          <w:bCs/>
          <w:spacing w:val="-14"/>
          <w:sz w:val="32"/>
          <w:szCs w:val="32"/>
        </w:rPr>
        <w:t>3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0F5CC4">
        <w:rPr>
          <w:rFonts w:ascii="TH SarabunPSK" w:hAnsi="TH SarabunPSK" w:cs="TH SarabunPSK" w:hint="cs"/>
          <w:b/>
          <w:bCs/>
          <w:spacing w:val="-14"/>
          <w:sz w:val="32"/>
          <w:szCs w:val="32"/>
          <w:cs/>
        </w:rPr>
        <w:t xml:space="preserve"> </w:t>
      </w:r>
      <w:r w:rsidRPr="000F5CC4">
        <w:rPr>
          <w:rFonts w:ascii="TH SarabunPSK" w:hAnsi="TH SarabunPSK" w:cs="TH SarabunPSK"/>
          <w:b/>
          <w:bCs/>
          <w:spacing w:val="-14"/>
          <w:sz w:val="32"/>
          <w:szCs w:val="32"/>
          <w:cs/>
        </w:rPr>
        <w:t>เรื่องรายงานสถานการณ์โรคติดต่อในเขตเทศบาลนครขอนแก่น</w:t>
      </w:r>
      <w:proofErr w:type="gramEnd"/>
      <w:r w:rsidRPr="000F5CC4">
        <w:rPr>
          <w:rFonts w:ascii="TH SarabunPSK" w:hAnsi="TH SarabunPSK" w:cs="TH SarabunPSK"/>
          <w:b/>
          <w:bCs/>
          <w:spacing w:val="-14"/>
          <w:sz w:val="32"/>
          <w:szCs w:val="32"/>
          <w:cs/>
        </w:rPr>
        <w:t xml:space="preserve"> และสถานการณ์โรคไวรัสโคโรนา </w:t>
      </w:r>
      <w:r w:rsidRPr="000F5CC4">
        <w:rPr>
          <w:rFonts w:ascii="TH SarabunPSK" w:hAnsi="TH SarabunPSK" w:cs="TH SarabunPSK" w:hint="cs"/>
          <w:b/>
          <w:bCs/>
          <w:spacing w:val="-14"/>
          <w:sz w:val="32"/>
          <w:szCs w:val="32"/>
          <w:cs/>
        </w:rPr>
        <w:t>20</w:t>
      </w:r>
      <w:r w:rsidRPr="000F5CC4">
        <w:rPr>
          <w:rFonts w:ascii="TH SarabunPSK" w:hAnsi="TH SarabunPSK" w:cs="TH SarabunPSK"/>
          <w:b/>
          <w:bCs/>
          <w:spacing w:val="-14"/>
          <w:sz w:val="32"/>
          <w:szCs w:val="32"/>
          <w:cs/>
        </w:rPr>
        <w:t>19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>COVID-19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0F5CC4">
        <w:rPr>
          <w:rFonts w:ascii="TH SarabunPSK" w:hAnsi="TH SarabunPSK" w:cs="TH SarabunPSK" w:hint="cs"/>
          <w:b/>
          <w:bCs/>
          <w:spacing w:val="-14"/>
          <w:sz w:val="32"/>
          <w:szCs w:val="32"/>
          <w:cs/>
        </w:rPr>
        <w:t xml:space="preserve"> 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เรียนท่านนายกเทศมนตรี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ท่านรองนายกเทศมนตรี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คณะผู้บริหารและผู้เข้าร่วมประชุมทุกท่านค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ะขออนุญาตนำเสนอสถานการณ์โรคติดเชื้อไวรัสโคโรน่า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และสถานการณ์โรคติดต่อในเขตเทศบาลนครขอนแก่นตอนนี้สถานการณ์ของ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โรค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โควิ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ด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–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19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ทั่วโลก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ผู้ป่วย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38,743,043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คน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เสียชีวิต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1,096,876 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ราย รักษาหาย 29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,123,542 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และข้อมูลผู้ป่วย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เป็น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ประเทศที่มีอัตราป่วยสูงสุดทั่วโลก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และในเอเชียนะคะ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ประเทศ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สหรัฐก็ยังนำเป็นอันดับ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อยู่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8,150,043 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ราย แ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ละต่อด้วยประเทศอินเดีย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และมีประเทศบราซิลประเทศรัสเซีย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ประเทศสเปน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ประเทศอาร์เจนตินา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ประเทศโคลัมเบีย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ประเทศเปรู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ประเทศเม็กซิโก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และประเทศฝรั่งเศส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ส่วนของในทวีปเอเชียก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มีประเทศอินโดนีเซีย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ประเทศอิหร่าน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ประเทศอิรัก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ประเทศบังกลาเทศ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ประเทศฟิลิปปินส์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ประเทศอินโดนีเซีย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ประเทศซาอุดิอาระเบีย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ประเทศตุรกี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ประเทศปากีสถานและประเทศอิสราเอล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ส่วนในอาเซียนก็จะเป็น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ประเทศ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ฟิลิปปินส์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346,532 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และประเทศอินโดนีเซีย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ประเทศสิงคโปร์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ประเทศพม่า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และประเทศมาเลเซีย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ของประเทศพม่าวันนี้ก็เป็นรายใหม่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888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ซึ่งจะเห็นได้ว่าของประเทศพม่าจะขึ้นเร็วมากตอนนี้เป็น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31,325 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แล้วค่ะ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ประเทศไทยในวันนี้ก็เพิ่มขึ้นมา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ซึ่งมาจากประเทศเลบานอน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ประเทศ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เมียนมาร์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ประเทศเนเธอร์แลน์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ประเทศ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อิตาลี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รายและ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ประเทศ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ซูดาน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จะเป็นทหารช่างเฉพาะ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กิจ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ที่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มาตั้งแต่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วันที่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22 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กันยายน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แต่ว่าจะมาเพิ่มใหม่เมื่อวันที่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ตุลาคม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อีก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ซึ่งจะเป็นทหารช่างเฉพาะกิจที่ไปอยู่ใน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ประเทศ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ซูดานใต้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และก็มี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ประเทศ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เอธิโอเปีย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และก็จะเป็นผู้ที่เดินทางเข้ามาในต่างประเทศ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และ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เข้าสถานกั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กกัน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แล้วก็ไม่ได้รับรักษาในประเทศไทย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ซึ่งจะเป็นจาก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ประเทศ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พม่า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ก็ส่งกลับไปรักษาต่อที่ประเทศพม่าแล้วใน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รายนี้</w:t>
      </w:r>
    </w:p>
    <w:p w:rsidR="00C51F97" w:rsidRPr="000F5CC4" w:rsidRDefault="00C51F97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ใน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รายนี้เจอใน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state quarantine 10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รายใช่หรือไม่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ใช่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ค่ะ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และเขาก็ส่งกลับไปรักษาที่ประเทศพม่าเลยค่ะ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ไม่ได้เอามารักษาในประเทศไทยเราค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C51F97" w:rsidRPr="000F5CC4" w:rsidRDefault="00C51F97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นี่คือเฉพาะวันนี้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ไม่เกี่ยวกับก่อนหน้านี้ที่เกิดข่าวคนขับรถ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ไม่เกี่ยวใช่ไหมค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รับ 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D67908" w:rsidRPr="000F5CC4" w:rsidRDefault="00C51F97" w:rsidP="00AD2911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ไม่เกี่ยวค่ะ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C51F97" w:rsidRPr="000F5CC4" w:rsidRDefault="00C51F97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้ว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คนนี้เขาตรวจเจอ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้ว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เขามาปฏิสัมพันธ์กับคนไทยเขาต้องตามสอบสวนโรคต่อ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ใช่ไหม 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ใช่ค่ะ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และอันนี้ก็จะเป็น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ข้อมูล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ที่ว่าอยู่ในสถาน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กักกัน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นะคะ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C51F97" w:rsidRPr="000F5CC4" w:rsidRDefault="00C51F97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สรุปตอนนี้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โซน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ยุโรปเอาไม่อยู่หมดเลยนะครับ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ไปหมดเลยในยุโรปตอนนี้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เขาบอกว่าเฉพาะ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ใน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ยุโรปรวมกันอย่างเดียวหลายประเทศในยุโรปประมาณ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6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ล้านกว่า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เฉพาะยุโรปอย่างเดียว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ก็รับทราบสถานการณ์นะ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ครับ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ทะลุล้านแล้ว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ไป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ต่อครับ  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ต่อไปก็เป็น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สถานการณ์โรคติดต่อในเขตเทศบาลนะคะ 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10 อันดับโรคติดต่อที่พบบ่อยในเขตเทศบาล</w:t>
      </w:r>
    </w:p>
    <w:p w:rsidR="00C51F97" w:rsidRPr="000F5CC4" w:rsidRDefault="00C51F97" w:rsidP="00EB4D79">
      <w:pPr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ข้อมูลณวันที่ 25 กันยายน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นะคะ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อะไรขึ้นอะไรลง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ใน 10 อันดับนี้  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ก็คือไข้เลือดออกขึ้นมาอยู่เป็นอันดับ 4 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  จาก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เดือนที่แล้วจะอยู่อันดับที่ 7 ที่ 8 นะคะ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ตอนนี้มาอยู่อันดับ 4 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ส่วนไข้ไม่ทราบสาเหตุ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ก็จะอยู่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อันดับ 1 ตลอดนะค่ะ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มันเป็นอะไร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มันจะเป็นรวมๆ กันทุกๆ โรคที่เป็นไข้  ก็วินิจฉัยจากแพทย์แล้วไม่แน่ใจว่าเกิดจากสาเหตุอะไร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มันเยอะขนาดนี้เลยเหรอไม่ทราบสาเหตุ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อีสุกอีใสเกิดขึ้นที่ไหนโรค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นี้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ติดต่อใช่ไหม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โรคติดต่อค่ะ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มันอยู่ที่ไหนตอนนี้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ก็คือมันไม่ได้รายงานเข้ามาใน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รายงานของ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ระบบ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ระบาด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นะค่ะ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ก็คือไม่ได้รายงานตัวนี้มาก็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ถือว่า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จะเป็นโรคประจำถิ่นไป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ค่ะ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ก็เลยไม่ได้รายงานเข้ามาว่าเป็นชุมชนไหนค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ะ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ที่จริงเราน่าจะหาข้อมูลให้หน่อยก็ดีนะครับ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ได้ค่ะ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กลัวมาติด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เด็กนักเรียนในสังกัดเราอีกมันก็จะมีปัญหาอีก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ผมนี่เคยเขียนนะ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ท่านเคยเห็นหรือ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เปล่า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ใช่โรคคางทูม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ที่มันบวม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ๆ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ผมเป็นคนที่มีสิทธิ์เขียนให้นะเขียนเอาหมึกจีนน่ะ เอามาเขียนต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ัว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หู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ที่เป็นตัวเสือแล้วก็วงกลมรอบค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านเคยเห็นใช่ไหม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เดี๋ยวนี้ยังมีคนเขียนอย่างนี้อยู่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ครับ ต้องเกิดปีเส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ือ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เท่านั้นนะค่อยจะเขียนได้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คุยไว้อย่างนั้นแหละ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โอเคไปต่อครับ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แล้วก็สถานการณ์โรคไข้เลือดออก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ของ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ระดับประเทศนะคะ ก็คือตอนนี้มีผู้ป่วย 6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1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,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66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2 ราย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คิดเป็นอัตราป่วย 93 ต่อประชากร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100,000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คน นะคะ แล้วก็เสียชีวิต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4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1 รายนะคะ อัตราป่วย 0.07 นะคะ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แล้วก็จะอยู่ในช่วงกลุ่มวัยเรียน 5-14 ปี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จะมีอัตราป่วยสูง 2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89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.95 นะคะ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 5 อันดับที่มีผู้ป่วยสูงก็แม่ฮ่องสอนก็คือ อยู่ติดอันดับ 1 อยู่ตลอดเลยค่ะ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แม่ฮ่องสอน</w:t>
      </w:r>
      <w:r w:rsidR="00AB6E7F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ระยอง</w:t>
      </w:r>
      <w:r w:rsidR="00AB6E7F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ขอนแก่นนี้ติดอันดับ 6 ใช่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ใช่ค่ะ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อัตราปกติคือ 50 ต่อ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100,000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ช่ค่ะ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เมื่อก่อนหน้านี้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สัปดาห์ที่ 25 ขอนแก่นของเราอยู่อันดับ 5 ตอนนี้ก็คือตกมาอยู่ในอันดับที่ 6 ค่ะ 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ไม่ดีเหรอ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ทำไมใช้คำว่าตกลงมา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ดีขึ้นค่ะแล้วก็ของขอนแก่นก็มีผู้เสียชีวิตไป 2 รายนะคะ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ยัง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อยู่ที่ภูเวียงแล้วก็อำเภอสีชมพูยังไม่มีผู้ป่วยเสียชีวิตเพิ่มเติมนะคะแล้วก็จะเห็นได้ว่าอำเภอที่ที่มีผู้ป่วยสูงสุดก็จะเป็นซำสูงอัตราป่วยอยู่ที่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36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6.25 อำเภอเมืองจะอยู่ที่อันดับที่ 14 นะคะ 164.07 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เกี่ยวกับใกล้เขาหรือเปล่า ครับ ภูเวียง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ซำสูง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ชุมแพ อำเภอเมืองอันดับที่ 14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ตกลง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ครับ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แล้วก็อันนี้เป็นเปรียบเทียบนะคะ ระดับประเทศ แล้วก็ภาคตะวันออกเฉียงเหนือขอนแก่น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อำเภอเมือง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แล้วก็เทศบาลนครขอนแก่นเปรียบเทียบ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อัตราป่วยต่อประชากร 100,000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คนนะคะ ของเทศบาลก็จะมีอัตราป่วยอยู่ที่ 1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29.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82 นะคะ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จำนวนผู้ป่วยทั้งหมดตอนนี้ 204 รายนะคะ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ซึ่งเดือนที่เยอะที่สุดก็จะเป็นกรกฎาคมนะคะ ส่วนเดือนก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ันยายนที่ผ่านมาจะ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อยู่ที่ 16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ราย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ตุลาคมจนถึงวันที่ 10 ก็ยัง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ไม่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มีผู้ป่วยนะคะ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ปี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62 ถึงสิ้นธันวาคมได้ 18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0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แตะที่ 334  ปี 25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63 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ไม่ทันสิ้นปีเลย 200 แล้ว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ถูก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ไหมครับ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ก็แปลว่าในรอบ 6 ปีนี้ถ้าไม่นับก็บอกว่ารอบ 5 ปีก็แล้ว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เริ่มปี 2559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ในรอบ 5 ปีนี้ปี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63 สูงสุดค่ะเป็นวงจรของมันใช่ไหมครับ 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อันนี้ก็มีชุมชนที่พบทั้งหมด 61 ชุมชนนะคะ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D67908" w:rsidRPr="000F5CC4" w:rsidRDefault="00C51F97" w:rsidP="00AD2911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นี่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เป็นตัวเลขสะสมใช่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ไหม 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ใช่ค่ะ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ต่ว่าตอนนี้สถานการณ์ที่เป็นมาก มีชุมชนไหน มีเป็นพิเศษไหม 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ตอนนี้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มีชุมชนดอนหญ้านางค่ะ 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ดอนหญ้านาง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โผล่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ขึ้นมาเดือนกันยายนนี้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เหรอ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ค่ะใช่ค่ะตอนเดือนกันยายน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แล้วก็กลุ่มที่พบก็คืออยู่ในช่วง 15 ถึง 2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4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ปีนะคะ ก็จะเป็นกลุ่มนักเรียนเหมือนกันนะคะ แล้วก็จะมีสถานการ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ณ์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ติดเชื้อไวรัส ซิก้านะครับ ตั้งแต่ 1 มกราคม –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10 ตุลาคม มี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1 รายที่</w:t>
      </w:r>
      <w:r w:rsidR="00AB6E7F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ศรีฐานนะคะ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ตอนนั้นเป็นตัวเลข เดือนอะไรนะครับ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ไวรัสซิก้า ตอนนั้นเป็นเดือนอะไร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ที่เจอ เป็นเมื่อหลายเดือนแล้ว</w:t>
      </w:r>
    </w:p>
    <w:p w:rsidR="00C51F97" w:rsidRPr="000F5CC4" w:rsidRDefault="00C51F97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นางนิภาธร  พงศาปาน  หัวหน้าฝ่ายป้องกันและควบคุมโรค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ค่ะ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ช่วงเดือนประมาณสิงหาคมค่ะ อันนี้ก็จะเป็นชิกุนคุนย่านะคะ ก็จะ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ยุงลาย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มีทั้งหมด 10 กว่ารายนะคะ แล้วก็สถานการณ์วัณโรคนะคะ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ในปี 2563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ตอนนี้ก็มีผู้ป่วย 204 รายนะคะ จนถึงเดือนกันยายนนะคะ จะพบในเพศชายมากกว่าเพศหญิงนะคะ แล้วก็จะพบในปอดนะคะ ตำแหน่งที่เกิดจะพบในปอดสูงสุด นะคะตอนนี้อัตราป่วยต่อ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100,000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ประชากร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ร้อยละ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157.23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ซึ่งของ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ระดับปร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ะเทศเขาให้อยู่ไม่เกิน 153 ค่ะ แล้วก็กลุ่ม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ผู้ที่พบ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ในช่วง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45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–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54 ปีน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และ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ก็กลุ่ม 65 ปีขึ้นไปที่มีโรคเรื้อรังนะคะไม่ว่าจะเป็นโรคเบาหวาน</w:t>
      </w:r>
      <w:r w:rsidR="00AB6E7F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ความดันนะคะที่มีโรคร่วมนะคะ ก็ขอจบการนำเสนอค่ะขอบคุณค่ะ 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51F97" w:rsidRPr="000F5CC4" w:rsidRDefault="00C51F9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ขอบคุณมากครับ 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มติที่ประชุม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:  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รับทราบ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12"/>
          <w:szCs w:val="12"/>
        </w:rPr>
      </w:pPr>
    </w:p>
    <w:p w:rsidR="001E0C23" w:rsidRPr="000F5CC4" w:rsidRDefault="001E0C23" w:rsidP="00EB4D79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 xml:space="preserve">ระเบียบวาระที่  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>เพื่อทราบ</w:t>
      </w:r>
    </w:p>
    <w:p w:rsidR="001E0C23" w:rsidRPr="000F5CC4" w:rsidRDefault="001E0C23" w:rsidP="00EB4D79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4.1  เรื่องผลการแข่งขันเทเบิลเทนนิสร้อยเอ็ด แชมป์เปี้ยนชิพ ครั้งที่ 1 ชิงแชมป์ทั่วประเทศ 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ชิงถ้วยเกียรติยศ นายบรรจง โฆษิตจิรนันท์ นายกเทศมนตรีเมืองร้อยเอ็ด </w:t>
      </w:r>
    </w:p>
    <w:p w:rsidR="002148C0" w:rsidRPr="000F5CC4" w:rsidRDefault="002148C0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นางสาวศิริจิตร  ปิตาฝ้าย    ครูชำนาญการ </w:t>
      </w:r>
    </w:p>
    <w:p w:rsidR="00302AE3" w:rsidRPr="000F5CC4" w:rsidRDefault="002148C0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เรียนท่าน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นายกเทศมนตรี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และคณะผู้บริหารทุกท่าน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สำหรับโรงเรียนเทศบาล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สวนสนุก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ผลการแข่งขันเทเบิลเทนนิสร้อยเอ็ด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แชมเปี้ยนชิพ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ครั้งที่ 1 ชิงแชมป์ทั่วประเทศ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ชิง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ถ้วยเกียรติยศ นายบรรจง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โฆษิตจิรนันท์นายกเทศมนตรีเมืองร้อยเอ็ด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ระหว่างวันที่ 10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-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11 ตุลาคม 2563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ณ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ศูนย์การค้า โรบินสัน 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Lifestyle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ร้อยเอ็ดขณะนี้นักกีฬาของเราทั้งสามคนได้คว้ารางวัลมาทั้งหมด 3 รุ่น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ดังต่อไปนี้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1.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8 ปี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ชายรางวัลชนะเลิศ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เด็กชายวันชนะ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ดำรงเลิศตระกูล และยังเข้าแข่งขันในรุ่นอายุไม่เกิน 10 ปี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ชาย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ได้รางวัลรองชนะเลิศ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ด้วยค่ะ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คือเด็กชาย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วันชนะ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ดำรงเลิศตระกูล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อีกครั้งหนึ่งค่ะ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กวาดมา 2 รายการนะคะ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รายการที่ 3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รุ่นอายุไม่เกิน 10 ปี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หญิง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ได้รับรางวัลรองชนะเลิศ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ได้แก่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302AE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เด็กหญิงสโรชา ดำรง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เลิศตระกูล</w:t>
      </w:r>
      <w:r w:rsidR="00302AE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เป็นตัวแทนของจังหวัดขอนแก่น เป็นมือวางอันดับ 3 ของจังหวัดขอนแก่น และอีกรางวัล 1 รางวัล</w:t>
      </w:r>
      <w:r w:rsidR="00302AE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คือ รางวัล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รองชนะเลิศอันดับ 2 คือ</w:t>
      </w:r>
      <w:r w:rsidR="00302AE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เด็กหญิงภคมน </w:t>
      </w:r>
      <w:r w:rsidR="00302AE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ณ ระนอง ค่ะ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นี่คือคนเก่งนักกีฬาเทเบิลเทนนิสของเรา ขอกราบขอบพระคุณท่านนายกเทศมนตรีเป็นอย่างสูงค่ะ </w:t>
      </w:r>
    </w:p>
    <w:p w:rsidR="00302AE3" w:rsidRPr="000F5CC4" w:rsidRDefault="00302AE3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มติที่ประชุม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:  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รับทราบ</w:t>
      </w:r>
    </w:p>
    <w:p w:rsidR="00302AE3" w:rsidRPr="000F5CC4" w:rsidRDefault="00302AE3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12"/>
          <w:szCs w:val="12"/>
        </w:rPr>
      </w:pPr>
    </w:p>
    <w:p w:rsidR="00302AE3" w:rsidRPr="000F5CC4" w:rsidRDefault="00302AE3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4.2 </w:t>
      </w:r>
      <w:r w:rsidRPr="000F5CC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เรื่องผลการแข่งขันฟุตบอลหญิงการแข่งขันกีฬาระหว่างโรงเรียนส่วนภูมิภาค จังหวัดขอนแก่น ประจำปี 2563</w:t>
      </w:r>
    </w:p>
    <w:p w:rsidR="009A3A30" w:rsidRPr="000F5CC4" w:rsidRDefault="009A3A30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นางบุณยนุช บุญปัญญาวัฏ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  รองผู้อำนวยการสถานศึกษา โรงเรียนเทศบาลบ้านตูม</w:t>
      </w:r>
    </w:p>
    <w:p w:rsidR="00334306" w:rsidRPr="000F5CC4" w:rsidRDefault="00440F1A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กราบเรียนท่านนายกเทศมนตรี และคณะผู้บริหารทุกท่าน เนื่องด้วย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โรงเรียนเทศบาลบ้านตูม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เมื่อวันที่ 2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0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-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29 กันยายน 2563 ได้ส่งนักเรียนเข้าร่วมการแข่งขันกีฬาระหว่างโรงเรียน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ส่วน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ภูมิภาคจังหวัดขอนแก่นประจำปี 2563 ประเภทกีฬาฟุตซอล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ณ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โรงเรียนพระยืนวิทยา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ฝึกซ้อมโดยคุณครูสุบรรณ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พิมพ์ไ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ธ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คุณครูอรรถพง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ศ์  </w:t>
      </w:r>
      <w:r w:rsidR="0033430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บุตรทา ผลการแข่งขัน ดังนี้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นัดแรกชนะโรงเรียนบ้านไผ่ศึกษา 5 </w:t>
      </w:r>
      <w:r w:rsidR="0033430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ต่อ 1 รอบนัดที่ 2 ชนะโคกนางามพิท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ยาคม</w:t>
      </w:r>
      <w:r w:rsidR="0033430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รอบนัดที่ 3 ชนะชุมแพศึกษา</w:t>
      </w:r>
      <w:r w:rsidR="0033430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รอบที่ 8 ทีมสุดท้ายชนะโรงเรียน</w:t>
      </w:r>
      <w:r w:rsidR="0033430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บ้านโนน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โพธิ์ศรีวิทยาคม</w:t>
      </w:r>
      <w:r w:rsidR="0033430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รอบรองชนะเลิศชนะน้ำพองศึกษา</w:t>
      </w:r>
      <w:r w:rsidR="0033430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และรอบชิงชนะเลิศแพ้โรงเรียนกีฬาขอนแก่น</w:t>
      </w:r>
      <w:r w:rsidR="0033430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ค่ะ</w:t>
      </w:r>
      <w:r w:rsidR="0033430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ได้รับรางวัลที่ 2 ขอบคุณค่ะ</w:t>
      </w:r>
    </w:p>
    <w:p w:rsidR="0080241B" w:rsidRPr="000F5CC4" w:rsidRDefault="00334306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มติที่ประชุม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lang w:bidi="th"/>
        </w:rPr>
        <w:t xml:space="preserve">:  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รับทราบ</w:t>
      </w:r>
    </w:p>
    <w:p w:rsidR="00C51F97" w:rsidRPr="000F5CC4" w:rsidRDefault="00C51F97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12"/>
          <w:szCs w:val="12"/>
        </w:rPr>
      </w:pPr>
    </w:p>
    <w:p w:rsidR="00334306" w:rsidRPr="000F5CC4" w:rsidRDefault="00334306" w:rsidP="00EB4D79">
      <w:pPr>
        <w:ind w:firstLine="720"/>
        <w:jc w:val="thaiDistribute"/>
        <w:rPr>
          <w:rFonts w:ascii="TH SarabunPSK" w:hAnsi="TH SarabunPSK" w:cs="TH SarabunPSK"/>
          <w:b/>
          <w:bCs/>
          <w:spacing w:val="-16"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>4.3   เรื่องผลการแข่งขันหมากรุกไทยจัดอันดับ ระดับประเทศไทย ครั้งที่ 1 ประจำปี 2563 และการแข่งขัน</w:t>
      </w:r>
      <w:r w:rsidRPr="000F5CC4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br/>
      </w: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 xml:space="preserve">ชิงแชมป์ประเทศไทย ชิงถ้วยพระราชทาน พระบาทสมเด็จพระเจ้าอยู่หัว และสมเด็จพระนางเจ้าฯ พระบรมราชินี </w:t>
      </w:r>
    </w:p>
    <w:p w:rsidR="00176419" w:rsidRPr="000F5CC4" w:rsidRDefault="0017641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นางภัททิรา  ชำกรม  รองผู้อำนวยการสถานศึกษา โรงเรียนเทศบาลบ้านโนนชัย</w:t>
      </w:r>
    </w:p>
    <w:p w:rsidR="00DB4764" w:rsidRPr="000F5CC4" w:rsidRDefault="00915D7E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กราบเรียนท่านนายกเทศมนตรี และคณะผู้บริหารทุกท่านค่ะ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สำหรับโรงเรียนเทศบาลบ้านโนนชัย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ภายใต้การบริหารศึกษาโดยท่านผู้อำนวยการสมศักดิ์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วิไลแก้วและคณะคุณครูที่ปรึกษาทางด้านกีฬาประเภทหมากรุกไทย 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ได้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ส่งการแข่งขัน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เข้าแข่งขัน 2 รายการ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ซึ่งมีผล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การแข่งขัน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ดังต่อไปนี้ สำหรับรายการที่ 1 เป็นการแข่งขันหมากรุกไทยจัดอันดับระดับประเทศไทย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ครั้งที่ 1 ประจำปี 2563 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ณ เอ็มซีซี ฮอลล์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เดอะมอลล์โคราช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จังหวัดนครราชสีมา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ในระหว่างวันที่ 29-30 สิงหาคม 2563 โดยมีนักเรียนเข้าร่วมการแข่งขันหมากรุกไทย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12 ปี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จำนวน 6 คน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14 ปีจำนวน 1 คน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16 ปี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จำนวน 3 คน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และการแข่งขันหมากฮอส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12 ปี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จำนวน 3 คนและอายุไม่เกิน 18 ปี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จำนวน 1 คน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ซึ่งมีผลการ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lastRenderedPageBreak/>
        <w:t>แข่งขัน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ดังต่อไปนี้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รับรางวัลชนะเลิศการแข่งขันหมากรุกไทยรุ่นอา</w:t>
      </w:r>
      <w:r w:rsidR="0017641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ยุไม่เกิน 14 ปี ได้แก่เด็กชายทัพพ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์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เทพ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ประติโก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รางวัลรองชนะเลิศอันดับ 3 การแข่งขันหมากรุกไทย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16 ปี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ได้แก่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นางสาว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ศิริลักษณ์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นารี และลำดับสุดท้ายของการแข่งขันหมากรุกไทยจัดอันดับระหว่างประเทศไทย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17641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ครั้งที่ 1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นี้คือ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รางวัลรองชนะเลิศ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อันดับ 3 รุ่นอายุไม่เกิน 12 ปี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เด็กชายภัทรกร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เมฆ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ลอย และรายการที่ 2 การแข่งขันหมากรุกไทยชิงแชมป์ประเทศไทย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ชิงถ้วยพระราชทานพระบาทสมเด็จพระเจ้าอยู่หัวและสมเด็จพระนางเจ้าพระบรมราชินี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ณ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แจ้งวัฒนะฮอลล์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ศูนย์การค้าเซ็นทรัลแจ้งวัฒนะ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จังหวัดนนทบุรีระหว่างวันที่ 19-20 กันยายน 2563 โดยมีนักเรียนเข้าร่วมการแข่งขันกีฬาหมากรุกไทย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10 ปีจำนวน 1 คน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12 ปี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จำนวน 4 คน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14 ปี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จำนวน 1 คน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รุ่น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อายุไม่เกิน 16 ปีจำนวน 1 คน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ซึ่งมีผลการแข่งขัน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ดังนี้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ได้รับรางวัลรองชนะ เลิศอันดับ 1 การแข่งขันหมากรุกไทย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14 ปี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ได้แก่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เด็กชายทัพ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พ์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เทพ 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ประติโก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และรางวัลรองชนะเลิศอันดับ 3 การแข่งขันหมากรุกไทย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12 ปี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ได้แก่เด็กชายคณิ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ศร มิชสิน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และความสำเร็จของโรงเรียนเทศบาลบ้านโนนชัยนี้อยู่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ภายใต้การควบคุมดูแลของ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คุณครูทั้ง 2 ท่าน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</w:t>
      </w:r>
      <w:r w:rsidR="0017641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คุณครูนันทนา</w:t>
      </w:r>
      <w:r w:rsidR="00DB476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ลีโคตร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และคุณครูชาญณรงค์</w:t>
      </w:r>
      <w:r w:rsidR="00DB476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ภัทรธนานนท์</w:t>
      </w:r>
      <w:r w:rsidR="00DB476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โรงเรียนเทศบาลบ้านโนนชัยขอกราบขอบพระคุณท่านผู้บริหารและผู้มีอุปการะคุณและผู้ใจดีทุกท่านที่ให้กำลังใจและให้การสนับสนุนขอกราบขอบพระคุณค่ะ </w:t>
      </w:r>
    </w:p>
    <w:p w:rsidR="00DB4764" w:rsidRPr="000F5CC4" w:rsidRDefault="00DB4764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มติที่ประชุม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lang w:bidi="th"/>
        </w:rPr>
        <w:t xml:space="preserve">:  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รับทราบ</w:t>
      </w:r>
    </w:p>
    <w:p w:rsidR="00DB4764" w:rsidRPr="000F5CC4" w:rsidRDefault="00DB4764" w:rsidP="00EB4D79">
      <w:pPr>
        <w:spacing w:after="0"/>
        <w:jc w:val="thaiDistribute"/>
        <w:rPr>
          <w:rFonts w:ascii="TH SarabunPSK" w:eastAsia="Arial Unicode MS" w:hAnsi="TH SarabunPSK" w:cs="TH SarabunPSK"/>
          <w:sz w:val="12"/>
          <w:szCs w:val="12"/>
          <w:lang w:bidi="th"/>
        </w:rPr>
      </w:pPr>
    </w:p>
    <w:p w:rsidR="00DB4764" w:rsidRPr="000F5CC4" w:rsidRDefault="00DB4764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proofErr w:type="gramStart"/>
      <w:r w:rsidRPr="000F5CC4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4.4  </w:t>
      </w: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>เรื่องรายงานผลการแข่งขันกีฬานักเรียน</w:t>
      </w:r>
      <w:proofErr w:type="gramEnd"/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 xml:space="preserve"> และนักศึกษา จังหวัดขอนแก่น </w:t>
      </w:r>
    </w:p>
    <w:p w:rsidR="00435BFD" w:rsidRPr="000F5CC4" w:rsidRDefault="00435BFD" w:rsidP="00435BF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นางสาวอุมาพร  ผิวแดง  ครู  </w:t>
      </w:r>
      <w:r w:rsidR="005D00A6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คศ.1 </w:t>
      </w:r>
    </w:p>
    <w:p w:rsidR="00816CFB" w:rsidRPr="000F5CC4" w:rsidRDefault="00915D7E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AB6E7F">
        <w:rPr>
          <w:rFonts w:ascii="TH SarabunPSK" w:eastAsia="Arial Unicode MS" w:hAnsi="TH SarabunPSK" w:cs="TH SarabunPSK" w:hint="cs"/>
          <w:spacing w:val="-16"/>
          <w:sz w:val="32"/>
          <w:szCs w:val="32"/>
          <w:cs/>
          <w:lang w:bidi="th"/>
        </w:rPr>
        <w:t xml:space="preserve">กราบเรียนท่านนายกเทศมนตรี และคณะผู้บริหารทุกท่านค่ะ </w:t>
      </w:r>
      <w:r w:rsidR="000A2C54" w:rsidRPr="00AB6E7F">
        <w:rPr>
          <w:rFonts w:ascii="TH SarabunPSK" w:eastAsia="Arial Unicode MS" w:hAnsi="TH SarabunPSK" w:cs="TH SarabunPSK"/>
          <w:spacing w:val="-16"/>
          <w:sz w:val="32"/>
          <w:szCs w:val="32"/>
          <w:cs/>
          <w:lang w:bidi="th"/>
        </w:rPr>
        <w:t>ในส่วนของโรงเรียนเทศบาลบ้านหนองใหญ่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AB6E7F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ได้ส่งนักกรีฑา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เข้าร่วมการแข่งขันกีฬากรีฑาระหว่างโรงเรียนส่วนภูมิภาคจังหวัดขอนแก่น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ประเภทกรีฑา</w:t>
      </w:r>
      <w:r w:rsidR="00AB6E7F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รุ่นอายุไม่เกิน 12 ปี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รางวัลชนะเลิศเหรียญทอง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วิ่ง 200 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วิ่ง 400 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และวิ่ง 800 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ชายรางวัลรองชนะเลิศ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อันดับ 1 เหรียญเงิน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ได้แก่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วิ่ง 5 </w:t>
      </w:r>
      <w:r w:rsidR="00AB6E7F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x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80 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หญิง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วิ่ง 200 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หญิง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วิ่ง 4 </w:t>
      </w:r>
      <w:r w:rsidR="00AB6E7F">
        <w:rPr>
          <w:rFonts w:ascii="TH SarabunPSK" w:eastAsia="Arial Unicode MS" w:hAnsi="TH SarabunPSK" w:cs="TH SarabunPSK"/>
          <w:sz w:val="32"/>
          <w:szCs w:val="32"/>
          <w:lang w:bidi="th"/>
        </w:rPr>
        <w:t>x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หญิง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วิ่ง 4 </w:t>
      </w:r>
      <w:r w:rsidR="00AB6E7F">
        <w:rPr>
          <w:rFonts w:ascii="TH SarabunPSK" w:eastAsia="Arial Unicode MS" w:hAnsi="TH SarabunPSK" w:cs="TH SarabunPSK"/>
          <w:sz w:val="32"/>
          <w:szCs w:val="32"/>
          <w:lang w:bidi="th"/>
        </w:rPr>
        <w:t>x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100 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กระโดดไกล 15 ปี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หญิง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และ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รางวัลรองชนะเลิศ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อันดับ 2 เหรียญทองแดง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วิ่ง 60 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ชาย วิ่ง 55 </w:t>
      </w:r>
      <w:r w:rsidR="00AB6E7F">
        <w:rPr>
          <w:rFonts w:ascii="TH SarabunPSK" w:eastAsia="Arial Unicode MS" w:hAnsi="TH SarabunPSK" w:cs="TH SarabunPSK"/>
          <w:sz w:val="32"/>
          <w:szCs w:val="32"/>
          <w:lang w:bidi="th"/>
        </w:rPr>
        <w:t>x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80 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วิ่ง 4 </w:t>
      </w:r>
      <w:r w:rsidR="00AB6E7F">
        <w:rPr>
          <w:rFonts w:ascii="TH SarabunPSK" w:eastAsia="Arial Unicode MS" w:hAnsi="TH SarabunPSK" w:cs="TH SarabunPSK"/>
          <w:sz w:val="32"/>
          <w:szCs w:val="32"/>
          <w:lang w:bidi="th"/>
        </w:rPr>
        <w:t>x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200 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วิ่ง </w:t>
      </w:r>
      <w:r w:rsidR="00893321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1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 เมตรชาย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รวม 3 เหรียญทอง </w:t>
      </w:r>
      <w:r w:rsidR="00AB6E7F">
        <w:rPr>
          <w:rFonts w:ascii="TH SarabunPSK" w:eastAsia="Arial Unicode MS" w:hAnsi="TH SarabunPSK" w:cs="TH SarabunPSK"/>
          <w:sz w:val="32"/>
          <w:szCs w:val="32"/>
          <w:lang w:bidi="th"/>
        </w:rPr>
        <w:br/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6 เหรียญเงิน 4 เหรียญทองแดง รางวัลวิ่ง 200 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เหรียญทอง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ได้แก่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เด็กชายวร</w:t>
      </w:r>
      <w:r w:rsidR="00816C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ฤทธิ์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ยอดแคล้วค่ะ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995BAD">
        <w:rPr>
          <w:rFonts w:ascii="TH SarabunPSK" w:eastAsia="Arial Unicode MS" w:hAnsi="TH SarabunPSK" w:cs="TH SarabunPSK"/>
          <w:spacing w:val="-14"/>
          <w:sz w:val="32"/>
          <w:szCs w:val="32"/>
          <w:cs/>
          <w:lang w:bidi="th"/>
        </w:rPr>
        <w:t>รางวัล</w:t>
      </w:r>
      <w:r w:rsidR="00816CFB" w:rsidRPr="00995BAD">
        <w:rPr>
          <w:rFonts w:ascii="TH SarabunPSK" w:eastAsia="Arial Unicode MS" w:hAnsi="TH SarabunPSK" w:cs="TH SarabunPSK" w:hint="cs"/>
          <w:spacing w:val="-14"/>
          <w:sz w:val="32"/>
          <w:szCs w:val="32"/>
          <w:cs/>
          <w:lang w:bidi="th"/>
        </w:rPr>
        <w:t xml:space="preserve"> </w:t>
      </w:r>
      <w:r w:rsidR="000A2C54" w:rsidRPr="00995BAD">
        <w:rPr>
          <w:rFonts w:ascii="TH SarabunPSK" w:eastAsia="Arial Unicode MS" w:hAnsi="TH SarabunPSK" w:cs="TH SarabunPSK"/>
          <w:spacing w:val="-14"/>
          <w:sz w:val="32"/>
          <w:szCs w:val="32"/>
          <w:cs/>
          <w:lang w:bidi="th"/>
        </w:rPr>
        <w:t>วิ่ง 400 เมตร</w:t>
      </w:r>
      <w:r w:rsidR="00816CFB" w:rsidRPr="00995BAD">
        <w:rPr>
          <w:rFonts w:ascii="TH SarabunPSK" w:eastAsia="Arial Unicode MS" w:hAnsi="TH SarabunPSK" w:cs="TH SarabunPSK" w:hint="cs"/>
          <w:spacing w:val="-14"/>
          <w:sz w:val="32"/>
          <w:szCs w:val="32"/>
          <w:cs/>
          <w:lang w:bidi="th"/>
        </w:rPr>
        <w:t xml:space="preserve"> </w:t>
      </w:r>
      <w:r w:rsidR="000A2C54" w:rsidRPr="00995BAD">
        <w:rPr>
          <w:rFonts w:ascii="TH SarabunPSK" w:eastAsia="Arial Unicode MS" w:hAnsi="TH SarabunPSK" w:cs="TH SarabunPSK"/>
          <w:spacing w:val="-14"/>
          <w:sz w:val="32"/>
          <w:szCs w:val="32"/>
          <w:cs/>
          <w:lang w:bidi="th"/>
        </w:rPr>
        <w:t>ชาย</w:t>
      </w:r>
      <w:r w:rsidR="00816CFB" w:rsidRPr="00995BAD">
        <w:rPr>
          <w:rFonts w:ascii="TH SarabunPSK" w:eastAsia="Arial Unicode MS" w:hAnsi="TH SarabunPSK" w:cs="TH SarabunPSK" w:hint="cs"/>
          <w:spacing w:val="-14"/>
          <w:sz w:val="32"/>
          <w:szCs w:val="32"/>
          <w:cs/>
          <w:lang w:bidi="th"/>
        </w:rPr>
        <w:t xml:space="preserve"> </w:t>
      </w:r>
      <w:r w:rsidR="000A2C54" w:rsidRPr="00995BAD">
        <w:rPr>
          <w:rFonts w:ascii="TH SarabunPSK" w:eastAsia="Arial Unicode MS" w:hAnsi="TH SarabunPSK" w:cs="TH SarabunPSK"/>
          <w:spacing w:val="-14"/>
          <w:sz w:val="32"/>
          <w:szCs w:val="32"/>
          <w:cs/>
          <w:lang w:bidi="th"/>
        </w:rPr>
        <w:t>เหรียญทอง</w:t>
      </w:r>
      <w:r w:rsidR="00816CFB" w:rsidRPr="00995BAD">
        <w:rPr>
          <w:rFonts w:ascii="TH SarabunPSK" w:eastAsia="Arial Unicode MS" w:hAnsi="TH SarabunPSK" w:cs="TH SarabunPSK" w:hint="cs"/>
          <w:spacing w:val="-14"/>
          <w:sz w:val="32"/>
          <w:szCs w:val="32"/>
          <w:cs/>
          <w:lang w:bidi="th"/>
        </w:rPr>
        <w:t xml:space="preserve"> </w:t>
      </w:r>
      <w:r w:rsidR="000A2C54" w:rsidRPr="00995BAD">
        <w:rPr>
          <w:rFonts w:ascii="TH SarabunPSK" w:eastAsia="Arial Unicode MS" w:hAnsi="TH SarabunPSK" w:cs="TH SarabunPSK"/>
          <w:spacing w:val="-14"/>
          <w:sz w:val="32"/>
          <w:szCs w:val="32"/>
          <w:cs/>
          <w:lang w:bidi="th"/>
        </w:rPr>
        <w:t>เด็กชายธนชัย</w:t>
      </w:r>
      <w:r w:rsidR="00816CFB" w:rsidRPr="00995BAD">
        <w:rPr>
          <w:rFonts w:ascii="TH SarabunPSK" w:eastAsia="Arial Unicode MS" w:hAnsi="TH SarabunPSK" w:cs="TH SarabunPSK" w:hint="cs"/>
          <w:spacing w:val="-14"/>
          <w:sz w:val="32"/>
          <w:szCs w:val="32"/>
          <w:cs/>
          <w:lang w:bidi="th"/>
        </w:rPr>
        <w:t xml:space="preserve"> </w:t>
      </w:r>
      <w:r w:rsidR="00816CFB" w:rsidRPr="00995BAD">
        <w:rPr>
          <w:rFonts w:ascii="TH SarabunPSK" w:eastAsia="Arial Unicode MS" w:hAnsi="TH SarabunPSK" w:cs="TH SarabunPSK"/>
          <w:spacing w:val="-14"/>
          <w:sz w:val="32"/>
          <w:szCs w:val="32"/>
          <w:cs/>
          <w:lang w:bidi="th"/>
        </w:rPr>
        <w:t xml:space="preserve">ชัยมี </w:t>
      </w:r>
      <w:r w:rsidR="000A2C54" w:rsidRPr="00995BAD">
        <w:rPr>
          <w:rFonts w:ascii="TH SarabunPSK" w:eastAsia="Arial Unicode MS" w:hAnsi="TH SarabunPSK" w:cs="TH SarabunPSK"/>
          <w:spacing w:val="-14"/>
          <w:sz w:val="32"/>
          <w:szCs w:val="32"/>
          <w:cs/>
          <w:lang w:bidi="th"/>
        </w:rPr>
        <w:t>รางวัลวิ่ง 200 เมตร</w:t>
      </w:r>
      <w:r w:rsidR="00816CFB" w:rsidRPr="00995BAD">
        <w:rPr>
          <w:rFonts w:ascii="TH SarabunPSK" w:eastAsia="Arial Unicode MS" w:hAnsi="TH SarabunPSK" w:cs="TH SarabunPSK" w:hint="cs"/>
          <w:spacing w:val="-14"/>
          <w:sz w:val="32"/>
          <w:szCs w:val="32"/>
          <w:cs/>
          <w:lang w:bidi="th"/>
        </w:rPr>
        <w:t xml:space="preserve"> </w:t>
      </w:r>
      <w:r w:rsidR="000A2C54" w:rsidRPr="00995BAD">
        <w:rPr>
          <w:rFonts w:ascii="TH SarabunPSK" w:eastAsia="Arial Unicode MS" w:hAnsi="TH SarabunPSK" w:cs="TH SarabunPSK"/>
          <w:spacing w:val="-14"/>
          <w:sz w:val="32"/>
          <w:szCs w:val="32"/>
          <w:cs/>
          <w:lang w:bidi="th"/>
        </w:rPr>
        <w:t>หญิง</w:t>
      </w:r>
      <w:r w:rsidR="00816CFB" w:rsidRPr="00995BAD">
        <w:rPr>
          <w:rFonts w:ascii="TH SarabunPSK" w:eastAsia="Arial Unicode MS" w:hAnsi="TH SarabunPSK" w:cs="TH SarabunPSK" w:hint="cs"/>
          <w:spacing w:val="-14"/>
          <w:sz w:val="32"/>
          <w:szCs w:val="32"/>
          <w:cs/>
          <w:lang w:bidi="th"/>
        </w:rPr>
        <w:t xml:space="preserve"> </w:t>
      </w:r>
      <w:r w:rsidR="000A2C54" w:rsidRPr="00995BAD">
        <w:rPr>
          <w:rFonts w:ascii="TH SarabunPSK" w:eastAsia="Arial Unicode MS" w:hAnsi="TH SarabunPSK" w:cs="TH SarabunPSK"/>
          <w:spacing w:val="-14"/>
          <w:sz w:val="32"/>
          <w:szCs w:val="32"/>
          <w:cs/>
          <w:lang w:bidi="th"/>
        </w:rPr>
        <w:t>เหรียญเงิน</w:t>
      </w:r>
      <w:r w:rsidR="00816CFB" w:rsidRPr="00995BAD">
        <w:rPr>
          <w:rFonts w:ascii="TH SarabunPSK" w:eastAsia="Arial Unicode MS" w:hAnsi="TH SarabunPSK" w:cs="TH SarabunPSK" w:hint="cs"/>
          <w:spacing w:val="-14"/>
          <w:sz w:val="32"/>
          <w:szCs w:val="32"/>
          <w:cs/>
          <w:lang w:bidi="th"/>
        </w:rPr>
        <w:t xml:space="preserve"> </w:t>
      </w:r>
      <w:r w:rsidR="000A2C54" w:rsidRPr="00995BAD">
        <w:rPr>
          <w:rFonts w:ascii="TH SarabunPSK" w:eastAsia="Arial Unicode MS" w:hAnsi="TH SarabunPSK" w:cs="TH SarabunPSK"/>
          <w:spacing w:val="-14"/>
          <w:sz w:val="32"/>
          <w:szCs w:val="32"/>
          <w:cs/>
          <w:lang w:bidi="th"/>
        </w:rPr>
        <w:t>เด็กหญิง</w:t>
      </w:r>
      <w:r w:rsidR="00816CFB" w:rsidRPr="00995BAD">
        <w:rPr>
          <w:rFonts w:ascii="TH SarabunPSK" w:eastAsia="Arial Unicode MS" w:hAnsi="TH SarabunPSK" w:cs="TH SarabunPSK" w:hint="cs"/>
          <w:spacing w:val="-14"/>
          <w:sz w:val="32"/>
          <w:szCs w:val="32"/>
          <w:cs/>
          <w:lang w:bidi="th"/>
        </w:rPr>
        <w:t>พัชรพร</w:t>
      </w:r>
      <w:r w:rsidR="00816C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995BAD">
        <w:rPr>
          <w:rFonts w:ascii="TH SarabunPSK" w:eastAsia="Arial Unicode MS" w:hAnsi="TH SarabunPSK" w:cs="TH SarabunPSK"/>
          <w:sz w:val="32"/>
          <w:szCs w:val="32"/>
          <w:lang w:bidi="th"/>
        </w:rPr>
        <w:br/>
      </w:r>
      <w:r w:rsidR="00816C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พิมพ์ทอง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รางวัลวิ่ง 4 </w:t>
      </w:r>
      <w:r w:rsidR="00AB6E7F">
        <w:rPr>
          <w:rFonts w:ascii="TH SarabunPSK" w:eastAsia="Arial Unicode MS" w:hAnsi="TH SarabunPSK" w:cs="TH SarabunPSK"/>
          <w:sz w:val="32"/>
          <w:szCs w:val="32"/>
          <w:lang w:bidi="th"/>
        </w:rPr>
        <w:t>x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200 เมตร</w:t>
      </w:r>
      <w:r w:rsidR="00816C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หญิง</w:t>
      </w:r>
      <w:r w:rsidR="00816C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ได้แก่เด็กหญิงฐิติพร</w:t>
      </w:r>
      <w:r w:rsidR="00816C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เหล่ามาลา</w:t>
      </w:r>
      <w:r w:rsidR="00816C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และส่วน</w:t>
      </w:r>
      <w:r w:rsidR="00816C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น้องนักเรียนคนอื่น ๆ </w:t>
      </w:r>
      <w:r w:rsidR="00995BAD">
        <w:rPr>
          <w:rFonts w:ascii="TH SarabunPSK" w:eastAsia="Arial Unicode MS" w:hAnsi="TH SarabunPSK" w:cs="TH SarabunPSK"/>
          <w:sz w:val="32"/>
          <w:szCs w:val="32"/>
          <w:lang w:bidi="th"/>
        </w:rPr>
        <w:br/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ติดเรียนอยู่นะคะ</w:t>
      </w:r>
      <w:r w:rsidR="00816C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ได้นำมาแค่ 4 คน</w:t>
      </w:r>
      <w:r w:rsidR="00816C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ค่ะ</w:t>
      </w:r>
      <w:r w:rsidR="00816CFB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</w:p>
    <w:p w:rsidR="00816CFB" w:rsidRPr="000F5CC4" w:rsidRDefault="00816CFB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มติที่ประชุม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:  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รับทราบ</w:t>
      </w:r>
    </w:p>
    <w:p w:rsidR="00816CFB" w:rsidRPr="000F5CC4" w:rsidRDefault="00816CFB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12"/>
          <w:szCs w:val="12"/>
          <w:cs/>
        </w:rPr>
      </w:pPr>
    </w:p>
    <w:p w:rsidR="00816CFB" w:rsidRPr="000F5CC4" w:rsidRDefault="00816CFB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 xml:space="preserve">4.5  เรื่องรายงานผลการประกวด </w:t>
      </w:r>
      <w:r w:rsidRPr="000F5CC4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To Be Number One </w:t>
      </w: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>ระดับประเทศ</w:t>
      </w:r>
    </w:p>
    <w:p w:rsidR="00816CFB" w:rsidRPr="000F5CC4" w:rsidRDefault="005D00A6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นายสมโภช  มะณีศรี  ผู้ช่วยนักพัฒนาชุมชน</w:t>
      </w:r>
    </w:p>
    <w:p w:rsidR="004268D4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เรียนคณะผู้บริหาร</w:t>
      </w:r>
      <w:r w:rsidR="00C80F7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หัวหน้าส่วนการงาน</w:t>
      </w:r>
      <w:r w:rsidR="00C80F7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ผู้บริหารสถานศึกษา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พี่น้อง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พนักงาน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เทศบาลทุกท่านครับตามที่โครงการ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TO BE NUMBER ONE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ในทูลกระหม่อมหญิงอุบลรัตน์ราชกัญญา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สิริวัฒนาพรรณวดี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กำหนดจัดกิจกรรมครบรอบ 18 ปี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งานมหกรรมรวมพลสมาชิก TO BE NUMBER ONE ขึ้นในระหว่างวันที่ 15-17 กันยายน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ศ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2563 ณ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อิมแพ็คเมืองทองธานี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ที่ผ่านมา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ทางสำนักสวัสดิการสังคม เทศบาลนครขอนแก่น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โดยศูนย์เพื่อนใจ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TO BE NUMBER ONE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ได้พาเด็กๆ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และเยาวชนเข้าร่วมกิจกรรม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ในนามตัวแทน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ของจังหวัด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ขอนแก่น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โดยมีกิจกรรม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ดังนี้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1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นำเสนอผลการดำเนิน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งาน 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TO BE NUMBER ONE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ในการประกวดประเภท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จังหวัด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2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จัดบูธนิทรรศการ 3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การประกวดการแสดงประเภทจังหว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ัด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 4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การประกวด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TO BE 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lastRenderedPageBreak/>
        <w:t xml:space="preserve">NUMBER ONE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Street Dance 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2020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ผลการประกวด TO BE NUMBER ONE ระดับประเทศ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สรุปได้ดังนี้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ประเภท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จังหวัด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TO BE NUMBER ONE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ได้รักษามาตรฐาน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ระดับ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ยอดเพชร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ปีที่ 6 ในงานมหกรรมยังมีการประกวด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TO BE NUMBER ONE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Street Dance 2020 ทางศูนย์เพื่อนใจได้ส่ง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สมาชิกเข้าร่วม 1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ทีม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ได้รับรางวัลรองชนะเลิศอันดับ 2 ได้เงินรางวัล 1,000 บาท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พร้อมโล่รางวัล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และในวันที่ 26 กันยายน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ที่ผ่านมาทางศูนย์เพื่อนใจได้ส่งสมาชิกเข้าร่วมการแข่งขันต้นกล้านันทนาการจังหวัดขอนแก่น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โดยกระทรวงการท่องเที่ยวและกีฬาจังหวัดขอนแก่น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จัดกิจกรรม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ณ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สวนรัชดานุสรณ์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ผลประกวดได้รางวัลชนะเลิศ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พร้อมเงินรางวัล 8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>,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000 บาท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พร้อมโล่รางวัล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และวันที่ 1 ตุลาคม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ที่ผ่านมา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แกนนำศูนย์ได้เป็นตัวแทน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ในการทำฮ้าน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ประทีปร่วมกับช</w:t>
      </w:r>
      <w:r w:rsidR="0099649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ุมชนเขต 4 ในงานประเพณีออกพรรษาลอยประทีป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บูชาพุทธกตัญญู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ศ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2563 ผลปรากฏว่าได้รับรางวัลชมเชย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ได้รับรางวัล 3,000 บาท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พร้อมโล่รางวัล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และวันที่ 4 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-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6 ธันวาคม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ได้เป็นตัวแทนของจังหวัดขอนแก่น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เข้าร่วม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แข่งขัน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ทีเอ็นทีซี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ณ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มหาวิทยาลัยรังสิต</w:t>
      </w:r>
      <w:r w:rsidR="0099649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จึงเรียนมาเพื่อขอความอนุเคราะห์ผู้บริหาร เพื่อที่จะนำเด็กๆ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เข้าร่วมการแข่งขันต่อไป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ครับ </w:t>
      </w:r>
    </w:p>
    <w:p w:rsidR="004268D4" w:rsidRPr="000F5CC4" w:rsidRDefault="004268D4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4268D4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ก็ขอชื่นชมนะครับ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ทั้ง 5 คณะ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ที่ได้รับรางวัลหลากหลายแล้วก็มีพื้นที่ดีๆ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ได้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แสดงออก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4268D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การตอบรับจากความทุ่มเท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อุตสาหะ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มานะ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พยายามจนประสบความสำเร็จ ก็ขอให้รักษาความดีนี้ไว้ตลอดไป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ส่วนเรื่องขอความอนุเคราะห์ก็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มอบสำนัก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สวัสดิการ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สังคม และ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สำนักการศึกษา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ช่วยดูเรื่องงบประมาณเราเคยมีการจัดการสนับสนุนให้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และ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วันที่เดินทางก็มอบเงินส่วนตัวให้อีกนิดหน่อย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พอเป็นค่าขนมให้กับลูกๆ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นะครับ</w:t>
      </w:r>
      <w:r w:rsidR="004268D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4268D4" w:rsidRPr="000F5CC4" w:rsidRDefault="004268D4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มติที่ประชุม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lang w:bidi="th"/>
        </w:rPr>
        <w:t xml:space="preserve">:  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รับทราบ และมอบสำนัก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>สวัสดิการ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สังคม และ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>สำนักการศึกษา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>ช่วยดูเรื่องงบประมาณ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lang w:bidi="th"/>
        </w:rPr>
        <w:t xml:space="preserve"> </w:t>
      </w:r>
      <w:r w:rsidR="0086130E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สนับสนุน้อง ๆ เยาวชน ศูนย์เพื่อนใจวัยรุ่น ที่จะเป็นตัวแทนของจังหวัดขอนแก่น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เข้าร่วมแข่งขัน รายการ </w:t>
      </w:r>
      <w:r w:rsidR="0086130E" w:rsidRPr="000F5CC4">
        <w:rPr>
          <w:rFonts w:ascii="TH SarabunPSK" w:eastAsia="Arial Unicode MS" w:hAnsi="TH SarabunPSK" w:cs="TH SarabunPSK"/>
          <w:b/>
          <w:bCs/>
          <w:sz w:val="32"/>
          <w:szCs w:val="32"/>
          <w:lang w:bidi="th"/>
        </w:rPr>
        <w:t xml:space="preserve">TNCC </w:t>
      </w:r>
      <w:r w:rsidR="0086130E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(</w:t>
      </w:r>
      <w:r w:rsidR="0086130E"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Thailand) 2020 </w:t>
      </w:r>
      <w:r w:rsidR="000B2656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ระหว่างวันที่ 4-6 ธันวาคม 2563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>ณ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>มหาวิทยาลัยรังสิต</w:t>
      </w:r>
      <w:r w:rsidR="0086130E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 </w:t>
      </w:r>
    </w:p>
    <w:p w:rsidR="0080241B" w:rsidRPr="000F5CC4" w:rsidRDefault="0080241B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12"/>
          <w:szCs w:val="12"/>
          <w:lang w:bidi="th"/>
        </w:rPr>
      </w:pPr>
    </w:p>
    <w:p w:rsidR="0080241B" w:rsidRPr="000F5CC4" w:rsidRDefault="0080241B" w:rsidP="00EB4D79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pacing w:val="-16"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>4.</w:t>
      </w:r>
      <w:r w:rsidRPr="000F5CC4">
        <w:rPr>
          <w:rFonts w:ascii="TH SarabunPSK" w:hAnsi="TH SarabunPSK" w:cs="TH SarabunPSK"/>
          <w:b/>
          <w:bCs/>
          <w:spacing w:val="-16"/>
          <w:sz w:val="32"/>
          <w:szCs w:val="32"/>
        </w:rPr>
        <w:t>6</w:t>
      </w: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 xml:space="preserve">  เรื่องรายงานความก้าวหน้า ติดตามการก่อสร้างอาคารสำนักงานเทศบาลนครขอนแก่น</w:t>
      </w:r>
    </w:p>
    <w:p w:rsidR="00E55ED8" w:rsidRPr="000F5CC4" w:rsidRDefault="00E55ED8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 w:rsidR="00995BAD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3623E6" w:rsidRPr="000F5CC4" w:rsidRDefault="0080241B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กราบเรียน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คณะผู้บริหาร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หัวหน้าส่วนการงาน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="00E55ED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และผู้เข้าร่วมประชุมทุกท่าน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ครับ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สำหรับโครงการก่อสร้างอาคารสำนักงานเทศบ</w:t>
      </w:r>
      <w:r w:rsidR="00E55ED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าลนครขอนแก่น รายละเอียดโครงการ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คือจะมีการก่อสร้างปรับปรุงตลาด</w:t>
      </w:r>
      <w:r w:rsidR="008104ED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br/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หนองไผ่ล้อม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และสถานี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บขส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แห่งที่ 2 และทำการก่อสร้างอาคารเทศบาลนครขอนแก่น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ขนาดกว้างไม่น้อยกว่า 30 เมตร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ยาวไม่น้อยกว่า 1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1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 เมตร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เป็นอาคารสูง 5 ชั้น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55ED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พื้นที่รวม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ไม่เกิน 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5,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6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 ตารางเมตร สำหรับโครงการนี้มีกา</w:t>
      </w:r>
      <w:r w:rsidR="000A2C54" w:rsidRPr="000F5CC4">
        <w:rPr>
          <w:rFonts w:ascii="TH SarabunPSK" w:eastAsia="Arial Unicode MS" w:hAnsi="TH SarabunPSK" w:cs="TH SarabunPSK"/>
          <w:spacing w:val="-16"/>
          <w:sz w:val="32"/>
          <w:szCs w:val="32"/>
          <w:cs/>
          <w:lang w:bidi="th"/>
        </w:rPr>
        <w:t>รตั้งงบประมาณ</w:t>
      </w:r>
      <w:r w:rsidR="00E55ED8" w:rsidRPr="000F5CC4">
        <w:rPr>
          <w:rFonts w:ascii="TH SarabunPSK" w:eastAsia="Arial Unicode MS" w:hAnsi="TH SarabunPSK" w:cs="TH SarabunPSK" w:hint="cs"/>
          <w:spacing w:val="-16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pacing w:val="-16"/>
          <w:sz w:val="32"/>
          <w:szCs w:val="32"/>
          <w:cs/>
          <w:lang w:bidi="th"/>
        </w:rPr>
        <w:t>ขอรวม 2 โครงการเข้าไว้ด้วยกันนะครับ</w:t>
      </w:r>
      <w:r w:rsidR="00E55ED8" w:rsidRPr="000F5CC4">
        <w:rPr>
          <w:rFonts w:ascii="TH SarabunPSK" w:eastAsia="Arial Unicode MS" w:hAnsi="TH SarabunPSK" w:cs="TH SarabunPSK" w:hint="cs"/>
          <w:spacing w:val="-16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pacing w:val="-16"/>
          <w:sz w:val="32"/>
          <w:szCs w:val="32"/>
          <w:cs/>
          <w:lang w:bidi="th"/>
        </w:rPr>
        <w:t>คือโครงการก่อสร้างปรับปรุงอาคารตลาด</w:t>
      </w:r>
      <w:r w:rsidR="00995BAD">
        <w:rPr>
          <w:rFonts w:ascii="TH SarabunPSK" w:eastAsia="Arial Unicode MS" w:hAnsi="TH SarabunPSK" w:cs="TH SarabunPSK" w:hint="cs"/>
          <w:spacing w:val="-16"/>
          <w:sz w:val="32"/>
          <w:szCs w:val="32"/>
          <w:cs/>
          <w:lang w:bidi="th"/>
        </w:rPr>
        <w:br/>
      </w:r>
      <w:r w:rsidR="000A2C54" w:rsidRPr="000F5CC4">
        <w:rPr>
          <w:rFonts w:ascii="TH SarabunPSK" w:eastAsia="Arial Unicode MS" w:hAnsi="TH SarabunPSK" w:cs="TH SarabunPSK"/>
          <w:spacing w:val="-16"/>
          <w:sz w:val="32"/>
          <w:szCs w:val="32"/>
          <w:cs/>
          <w:lang w:bidi="th"/>
        </w:rPr>
        <w:t>หนองไผ่ล้อม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และโครงการปรับปรุงสถานี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บขส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แห่งที่ 2 รวมเข้ามาในโครงการใหญ่ตัวนี้นะครับ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สาเหตุเนื่องมาจาก</w:t>
      </w:r>
      <w:r w:rsidR="00E55ED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ว่าโครงการทั้ง 3 โครงการนี้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จะเริ่มก่อสร้างพร้อมกัน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55ED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การรวมทั้ง 2 โครงการสามารถที่จะประหยัดงบประมาณไปได้ถึง 60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0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,000 บาท</w:t>
      </w:r>
      <w:r w:rsidR="00E55ED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3623E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จากส่วนต่างของค่า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แฟคเตอร์เอฟ</w:t>
      </w:r>
      <w:r w:rsidR="003623E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</w:p>
    <w:p w:rsidR="003623E6" w:rsidRPr="000F5CC4" w:rsidRDefault="003623E6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3623E6" w:rsidRPr="000F5CC4" w:rsidRDefault="000A2C54" w:rsidP="002B2543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รวมกับโครงการอะไร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3623E6" w:rsidRPr="000F5CC4" w:rsidRDefault="002B2543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โครงการ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ปรับปรุงตลาด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หนองไผ่ล้อม และโครงการปรับปรุงสถานี</w:t>
      </w:r>
      <w:r w:rsidR="000B265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ขนส่ง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ปรับอากาศ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แห่งที่ </w:t>
      </w:r>
      <w:r w:rsidR="003623E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2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ครับ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คือทั้ง 3 โครงการนี้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จะ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เริ่ม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ก่อ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สร้างพร้อมกัน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สัญญาเดียวกัน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ใช้งบประมาณเท่าเดิม </w:t>
      </w:r>
    </w:p>
    <w:p w:rsidR="004C1091" w:rsidRPr="000F5CC4" w:rsidRDefault="004C1091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</w:p>
    <w:p w:rsidR="004C1091" w:rsidRPr="000F5CC4" w:rsidRDefault="004C1091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</w:p>
    <w:p w:rsidR="003623E6" w:rsidRPr="000F5CC4" w:rsidRDefault="003623E6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นายธีระศักดิ์  ฑีฆายุพันธุ์    นายกเทศมนตรีนครขอนแก่น</w:t>
      </w:r>
    </w:p>
    <w:p w:rsidR="003623E6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ถ้าสร้างพร้อมกัน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มั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นหมายความว่ามันจะมีส่วนหนึ่งที่รื้อแล้วไม่มีที่ทำงาน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3623E6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คือทางผู้รับจ้างต้องลง</w:t>
      </w:r>
      <w:r w:rsidR="003623E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มือเตรียมพื้น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ตลาด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หนองไผ่ล้อม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กับ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บขส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แห่งที่ 2 ให้แล้วเสร็จ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แล้วก็เริ่มดำเนินการรื้ออาคาร</w:t>
      </w:r>
    </w:p>
    <w:p w:rsidR="003623E6" w:rsidRPr="000F5CC4" w:rsidRDefault="003623E6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20580B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หมาย</w:t>
      </w:r>
      <w:r w:rsidR="003623E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ความ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ว่ารวมเป็นสัญญาเดียว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ถ้าใครประมูลได้คุณก็ต้องแบ่งเป็นเฟส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ถูกไหม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เฟสที่ 1 ปรับปรุง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ตลาด</w:t>
      </w:r>
      <w:r w:rsidR="0020580B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หนองไผ่ล้อมกับ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สถานีขนส่ง</w:t>
      </w:r>
      <w:r w:rsidR="0020580B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ปรับอากาส</w:t>
      </w:r>
      <w:r w:rsidR="00AC21AF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แห่งที่ 2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ถูกไหม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พอปรับปรุงตรงนี้เสร็จ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20580B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เฟสที่สองก็คือรื้อ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พอรื้อเสร็จเฟสที่ 3 จึงสร้าง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อาคาร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สำนักงานใช่ไหมครับ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ทางระเบียบนี้ทางสำนักการช่างได้ดูให้แล้วใช่ไหมว่าสามารถทำได้ถูกต้องตามระเบียบทำได้ใช่ไหมครับ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ฝ่าย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พัสดุ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คลัง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ก็ช่วยแนะนำ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ดูแลให้ด้วยนะครับว่าเป็นอย่างไร ฝาก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ผอ.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เบญญาภา กับ ผอ.นัชชา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ช่วยเข้าไปดูหน่อยว่า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</w:t>
      </w:r>
      <w:r w:rsidR="0020580B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ะเบียบที่สำนักการช่างใช้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ถูกต้องสามารถดำเนินการได้เพราะเหตุผลของเขาก็คือเขาต้องการให้มันต่อเนื่อง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ถ้าไม่ผิดระเบียบก็ไม่มีปัญหา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ก็พร้อมให้ดำเนินการ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ก็ไปต่อครับ 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20580B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ตัวนี้เป็นบริเวณที่จะก่อสร้างนะค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รับ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ใช้แบบที่ชนะการประกวด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ปี 255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0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ตรงนี้เป็นพื้นที่ปัจจุบัน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พื้นที่สำนักงานทั้งหมดเรามีทั้งหมดรวมที่จอดรถแล้วมีอยู่ 9</w:t>
      </w:r>
      <w:r w:rsidR="0020580B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>,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612 ตารางเมตร</w:t>
      </w:r>
      <w:r w:rsidR="0020580B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</w:p>
    <w:p w:rsidR="0020580B" w:rsidRPr="000F5CC4" w:rsidRDefault="0020580B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20580B" w:rsidRPr="000F5CC4" w:rsidRDefault="0020580B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เฉพาะ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ที่จอดรถ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พื้นที่เท่าไหร่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20580B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5</w:t>
      </w:r>
      <w:r w:rsidR="0020580B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>,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000 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ตารางเมตร </w:t>
      </w:r>
      <w:r w:rsidR="0020580B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ครับ</w:t>
      </w:r>
    </w:p>
    <w:p w:rsidR="0020580B" w:rsidRPr="000F5CC4" w:rsidRDefault="0020580B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20580B" w:rsidRPr="000F5CC4" w:rsidRDefault="0020580B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ถ้าไม่มีที่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จอดรถก็ 4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>,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612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ตารางเมตร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เป็นพื้นที่สำหรับทำงาน เป็นพื้นที่สำหรับจอดรถ 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>5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,000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รางเมตร พื้นที่ที่ต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้องการจากการศึกษาอยู่ที่ 14,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269 ตารางเมตร เป็นพื้นที่จอดรถ 6,000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ตารางเมตร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เป็นพื้นที่ทำงาน 8,000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ตารางเมตร จากพื้นที่เดิมมี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4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>,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612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ตารางเมตร พื้นที่ใหม่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ต้องการ 8,000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ตารางเมตร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เพิ่มมา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เกือบ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หนึ่งเท่า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พื้นที่ภายในอาคารสำนั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กงานใหม่ทั้งหมดจะได้อยู่ 25,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387 ตารางเมตร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นี่เป็นข้อมูลที่อัพเดตหรือยัง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BD7AB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อัพเดทแล้วครับ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BD7AB9" w:rsidRPr="000F5CC4" w:rsidRDefault="00BD7AB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BD7AB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แล้วกองวิชาการ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="00BD7AB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ที่เขามีอาค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ารของเขาเกี่ยวไหม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BD7AB9" w:rsidRPr="000F5CC4" w:rsidRDefault="00BD7AB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ไม่เกี่ยวครั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บไม่ได้เอามานับด้วยครับ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กองวิชาการและแผนงาน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คือในอาคารปัจจุบันอาคาร 3 ชั้น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มีพื้นที่ 450 ตารางเมตร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พื้นที่ที่กองวิชาการ</w:t>
      </w:r>
      <w:r w:rsidR="00DA172A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ต้องการจริงๆ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ตามการศึกษาก็คือ 500 ตารางเมตร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ในอาคารหลังใหม่จะมีพื้นที่ของกองวิชาการ</w:t>
      </w:r>
      <w:r w:rsidR="00DA172A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อยู่ 517 ตารางเมตร </w:t>
      </w:r>
    </w:p>
    <w:p w:rsidR="00BD7AB9" w:rsidRPr="000F5CC4" w:rsidRDefault="00BD7AB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BD7AB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แล้วหักอาคารเดิมออกไปหรือยัง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0C73B1" w:rsidRPr="000F5CC4" w:rsidRDefault="000C73B1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lastRenderedPageBreak/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BD7AB9" w:rsidRPr="000F5CC4" w:rsidRDefault="00BD7AB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หักแล้วครับ</w:t>
      </w:r>
    </w:p>
    <w:p w:rsidR="00BD7AB9" w:rsidRPr="000F5CC4" w:rsidRDefault="00BD7AB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BD7AB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แปลว่ากองวิชาการ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="00BD7AB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500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ตารางเมตร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แล้วอาคารสำนักงานเดิมที่สร้างตรงนี้มีกี่ร้อยตารางเมตร 450 ต้องการอีก 50 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ตารางเมตร </w:t>
      </w:r>
      <w:r w:rsidR="00BD7AB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แล้วทีนี้มาใส่ในตารางนี้ใส่ไป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เท่าไหร่ หมายความว่ากองวิชาการจะย้ายเข้าไปอยู่ในอาคารใหม่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หรือครับ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BD7AB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ใช่ครับ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BD7AB9" w:rsidRPr="000F5CC4" w:rsidRDefault="00BD7AB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D67908" w:rsidRPr="000F5CC4" w:rsidRDefault="000A2C54" w:rsidP="000C73B1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แล้วอาคารเก่าล่ะ</w:t>
      </w:r>
    </w:p>
    <w:p w:rsidR="00121B49" w:rsidRPr="000F5CC4" w:rsidRDefault="00121B4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BD7AB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สถานี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ดับเพลิงครับ ขออนุญาตท่านนายก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เทศมนตรีฯ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ครับ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คือตัวนี้มันยังไม่ได้สรุปว่าใครจะอยู่ที่ไหน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ยังไง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เพียงแต่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เป็น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ผลการศึกษาข้อมูลนะครับ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ช่องแรกนี้จะเป็นพื้นที่</w:t>
      </w:r>
      <w:r w:rsidR="00C94DA4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ณ</w:t>
      </w:r>
      <w:r w:rsidR="00C94DA4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ปัจจุบัน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ช่อง 2 จะเป็นพื้นที่จากการสำรวจสอบถามความต้องการของแต่ละสำนัก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ช่องที่ 3 ก็คือที่ปรากฏอยู่ในแบบก็คือตัวอาคารที่มีพื้นที่อยู่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ส่วนการที่จะบริหารจัดการให้กองไหน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สำนักไหนอยู่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ยกตัวอย่างเช่น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BD7AB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ช่างในช่องที่ 3 นี้ยังมีพื้นที่ของสำนักการช่างอยู่ แต่จริงๆ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แล้วเมื่ออาคารนี้สร้างเสร็จสำนักการช่างอาจจะอยู่ที่ตัวอาคารเดิมก็ได้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BD7AB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พื้นที่นี้ก็สามารถแบ่งให้กับสำนัก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อื่นๆ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เพื่อใช้ประโยชน์ได้ครับ </w:t>
      </w:r>
    </w:p>
    <w:p w:rsidR="00BD7AB9" w:rsidRPr="000F5CC4" w:rsidRDefault="00BD7AB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121B4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ก็แปลว่าเป็นผลของการศึกษาเบื้องต้นที่ยังไม่อัพเดท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เพราะฟังจากรอง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นายกเทศมนตรีฯ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ุลนพรายงานเมื่อสักครู่ดูเหมือนเราต้องมีการรวมกันเป็นคณะทำงานชุดใหญ่เพื่อมาทำเรื่องการใช้สอยพื้นที่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BD7AB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ที่เป็นจริงอิ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งจากของจริง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BD7AB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อันดับแรกต้องได้ข้อยุติว่า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อา</w:t>
      </w:r>
      <w:r w:rsidR="00C94D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ารเดิม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อาคารกลางประกอบด้วยอะไรก่อนถูกไหมครับ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สมมุติถ้าอาคารกลางมี 2 กอง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ใช้เต็มๆ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ก็จะเหลือ 5 กอง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สำนักไปใช้ที่อาคารใหม่</w:t>
      </w:r>
      <w:r w:rsidR="00BD7AB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และ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ฝ่ายป้องกันฯ งาน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ดับเพลิงเป็นต้น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เดี๋ยวค่อยมาว่าเรื่องคณะทำงาน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ดูที่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แบบ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ต่อครับ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121B49" w:rsidRPr="000F5CC4" w:rsidRDefault="00121B4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ครับ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ตัวนี้จะเป็นแบบตั้งแต่ปี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พ.ศ.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2550 จะระบุมาชั้น 1 เป็น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ฝ่าย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ทะเบียนราษฎร์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กับสำนักการคลัง</w:t>
      </w:r>
    </w:p>
    <w:p w:rsidR="00121B49" w:rsidRPr="000F5CC4" w:rsidRDefault="00121B4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121B4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พื้นที่ตรงที่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แหลมยื่นออกมามันมีส่วนของห้องโถงไหม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121B4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ใช่ครับเป็นส่วนห้องโถง </w:t>
      </w:r>
    </w:p>
    <w:p w:rsidR="00121B49" w:rsidRPr="000F5CC4" w:rsidRDefault="00121B4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121B4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เป็นรูปโต๊ะ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เก้าอี้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นี้คือ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อะไร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121B4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เป็นที่พักคอยของประชาชนที่มาติดต่อ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ครับ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แต่ตัวนี้จะเป็นชั้น 2 เป็นชั้นลอย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นะครับ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พื้นที่โถงทั้งหมด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นี้ ประมาณ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758 ตารางเมตร </w:t>
      </w:r>
    </w:p>
    <w:p w:rsidR="00A206E8" w:rsidRPr="000F5CC4" w:rsidRDefault="00A206E8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</w:p>
    <w:p w:rsidR="00A206E8" w:rsidRPr="000F5CC4" w:rsidRDefault="00A206E8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</w:p>
    <w:p w:rsidR="00A206E8" w:rsidRPr="000F5CC4" w:rsidRDefault="00A206E8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</w:p>
    <w:p w:rsidR="00121B49" w:rsidRPr="000F5CC4" w:rsidRDefault="00121B4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นายธีระศักดิ์  ฑีฆายุพันธุ์    นายกเทศมนตรีนครขอนแก่น</w:t>
      </w:r>
    </w:p>
    <w:p w:rsidR="00121B49" w:rsidRPr="000F5CC4" w:rsidRDefault="00121B4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พื้นที่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7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58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ตารางเมตร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สามารถย้ายกรุสมบัติทั้งหมดไปอยู่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งนี้ได้แล้ว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ใช่หรือเปล่า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โล่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ถ้วย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รางวัล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สารพัด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ของที่ระลึก เอาไปตั้งอยู่ตามผนัง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ต้องออกแบบ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เพื่อรองรับ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การนำเข้าไปตั้งได้สักที เปรียบเสมือน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ฮอลออฟเฟรมกลาย ๆ นะครับ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แล้วก็มีส่วนที่คนมานั่งพักคอย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รอด้วย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121B49" w:rsidRPr="000F5CC4" w:rsidRDefault="00121B4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ครับ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ก็จะมีส่วนนั่งพักคอยของสำนักทะเบียน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ฯ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</w:p>
    <w:p w:rsidR="00121B49" w:rsidRPr="000F5CC4" w:rsidRDefault="00121B4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121B4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จริงๆ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มีโรงอาหารด้วยนะครับ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อยู่ในชั้นลอยครับ โรงอาหารเกือบพันตารางเมตร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121B49" w:rsidRPr="000F5CC4" w:rsidRDefault="00121B4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121B49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มันมีชั้น 1 กับชั้นลอย</w:t>
      </w:r>
    </w:p>
    <w:p w:rsidR="00121B49" w:rsidRPr="000F5CC4" w:rsidRDefault="00121B49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D67908" w:rsidRPr="000F5CC4" w:rsidRDefault="000A2C54" w:rsidP="00A206E8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ตัวนี้จะมีโซนอาหารอยู่ เป็นศูนย์อาหารซึ่งใหญ่พอที่จะบริหาร</w:t>
      </w:r>
      <w:r w:rsidR="00121B4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ที่จะจัดเป็นอะไรได้อีกเยอะครับ </w:t>
      </w:r>
    </w:p>
    <w:p w:rsidR="007D4AC5" w:rsidRPr="000F5CC4" w:rsidRDefault="007D4AC5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7D4AC5" w:rsidRPr="000F5CC4" w:rsidRDefault="007D4AC5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ถัดมาก็เป็น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ที่ทำงานของสำนักงาน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เป็นว่าข้อมูลเหล่านี้ที่รายงาน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คือ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ข้อมูลเดิมที่เคยคุยกันเอาไว้ยังไม่ได้ Update 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7D4AC5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คือผลการศึกษาก็เกิดจากการสอบถามแต่ละสำนัก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กอง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แล้วก็มาบวกกับการคูณ</w:t>
      </w:r>
    </w:p>
    <w:p w:rsidR="007D4AC5" w:rsidRPr="000F5CC4" w:rsidRDefault="007D4AC5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7D4AC5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เคยประชุมทุกกองสำนักอีกครั้งหนึ่งหรือยัง 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7D4AC5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เคยมีที่ส่งตัวแทน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ครับ</w:t>
      </w:r>
    </w:p>
    <w:p w:rsidR="007D4AC5" w:rsidRPr="000F5CC4" w:rsidRDefault="007D4AC5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นายอดิศักดิ์  สมจิตต์    หัวหน้าสำนักปลัดเทศบาล</w:t>
      </w:r>
    </w:p>
    <w:p w:rsidR="007D4AC5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ขออนุญาตเรียนท่านนายก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เทศมนตรีฯ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ครับ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ในเรื่องนี้ท่านรอง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นายกเทศมนตรีฯ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ธวัชชัย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ท่านรอง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นายกเทศมนตรีฯ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มนตรี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ได้มอบหมายท่านปลัด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เทศบาล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แจ้งสำนัก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กอง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ทั้ง 7 เพื่อพิจารณา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เรื่อง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แผนผังอาคารในวัน</w:t>
      </w:r>
      <w:r w:rsidR="0039513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อังคาร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ที่ 20 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ตุลาคม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นี้</w:t>
      </w:r>
      <w:r w:rsidR="007D4AC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ครับ </w:t>
      </w:r>
    </w:p>
    <w:p w:rsidR="007D4AC5" w:rsidRPr="000F5CC4" w:rsidRDefault="007D4AC5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2101BD" w:rsidRPr="000F5CC4" w:rsidRDefault="007D4AC5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ครับ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เพราะฉะนั้นไม่ต้องพูดรายละเอียดในห้องประชุมนี้แล้ว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วันที่ 20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ตุลาคม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ไปจบให้ได้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มันมีอยู่ 3 เรื่อง 1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ตั้งคณะทำงานประกอบด้วย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ผอ. กอง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/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และฝ่ายสำคัญที่เกี่ยวข้อง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รองนายก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เทศมนตรีฯ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ทั้ง 3 ท่าน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ร่วมเป็นประธาน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จบให้ได้ว่าใครอยู่ที่ไหน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ยังไง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เช่น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ันดับแรกที่ต้องจบอาคารกลางเดิม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ใครจะอยู่ให้ใครอยู่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อย่างน้อยต้องมี 2 กอง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แล้วที่เหลือค่อยมาจบอยู่ที่ตรงนี้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1.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ตั้งคณะทำงานให้เสร็จก่อนวันที่ 20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ตุลาคม 2563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ให้สำนักปลัด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เทศบาล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เสนอรายชื่อให้จบ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เซ็นในวันพรุ่งนี้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แล้ววันที่ 20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ตุลาคม 2563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คนที่มี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ชื่อใน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คำสั่งเหล่านี้ประชุม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แล้วก็มี สท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เข้าร่วม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รับทราบ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และให้มีตัวแทน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สท. ใครที่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สนใจขอเชิญเข้าเพื่อให้จบ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ไม่ต้องไปทะเลาะกันทีหลัง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เรื่องที่ 2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วันที่ 20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ตุลาคม 2563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คุยให้จบเรื่องสัดส่วนการใช้เรื่องที่ 3 หลักการเรื่องงบประมาณตกลงก็จะเปลี่ยนแล้ว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ให้ทำเรื่องการขอกู้เงิน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กสท.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เพื่อสร้างสำนักงาน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แล้วความตั้งใจของผม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ประกาศไว้เลย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ว่าบึงแก่นนครจะทำให้จบในชาตินี้ให้ได้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ไม่เอาเหมือนเดิมแล้วปีละ 10 ล้าน 20 ล้าน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ทำจนครบกลับมาอีกครั้งหนึ่ง 20 ปีข้างหน้า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พอกลั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บมา 20 ปีข้างหน้า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ก็มาเริ่มใหม่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อีก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10 ล้าน 20 ล้าน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ชาตินี้ก็ไม่จบ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ดังนั้น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บึงแก่นนคร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ประมาณ 200 กว่าล้าน เกือบ 300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ล้าน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ตั้งใจใช้เงินสะสมซึ่งในระเบียบน่าจะดำเนินการได้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lastRenderedPageBreak/>
        <w:t>ก็ให้สำนักการคลัง</w:t>
      </w:r>
      <w:r w:rsidR="00DA172A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สำนักปลัด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เทศบาล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ไปดูระเบียบ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แทนที่จะมาสร้างสำนักงานแล้วเดี๋ยวมีคนว่าเอาเงินสะสมไปทำบึงแก่นนครให้กับประชาชนน่าจะได้</w:t>
      </w:r>
      <w:r w:rsidR="001971F1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รับการต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อบรับที่ดี</w:t>
      </w:r>
      <w:r w:rsidR="001971F1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ไม่ว่าจะเป็นเรื่องของปรับภูมิทัศน์สร้างรายได้ส่งเสริมอาชีพอะไรก็ไปเขียนให้มันเชื่อมโยง</w:t>
      </w:r>
      <w:r w:rsidR="001971F1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รวมถึงระบบการ</w:t>
      </w:r>
      <w:r w:rsidR="001971F1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ระบาย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น้ำ</w:t>
      </w:r>
      <w:r w:rsidR="001971F1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รองรับการ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แก้ปัญหาน้ำท่วมหรืออะไรหรือเปล่าไม่แน่ใจ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มัน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จะมีเนื้องานอยู่ในนั้นพอสมควรก็ให้ใส่เข้าไปให้มันครบตามระเบียบ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ของ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เงินสะสม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ดังนั้น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กรณีการกู้เงิน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กสท.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มีอีกคณะหนึ่งที่ตั้งขึ้นมาเพื่อให้ศึกษาเรื่องระเบียบแนวทางและก็ทำเรื่องเตรียมการกู้เงินเอาไว้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เป็นเรื่องที่เท่าไร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อยู่ในหลักการข้อที่ 3 เรื่องการกู้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เงิน</w:t>
      </w:r>
      <w:r w:rsidR="002101B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เรื่องที่ 4 ก็คือ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แบบที่ว่านี้ยังไม่มีรายละเอียดเพื่อการก่อสร้าง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ถูกไหม</w:t>
      </w:r>
    </w:p>
    <w:p w:rsidR="002101BD" w:rsidRPr="000F5CC4" w:rsidRDefault="002101BD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2101BD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มีครบหมดแล้วครับ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2101BD" w:rsidRPr="000F5CC4" w:rsidRDefault="002101BD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2101BD" w:rsidRPr="000F5CC4" w:rsidRDefault="002101BD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แล้ว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ที่เราต้องจ้างออกแบบว่า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เรื่องตลาดใช่ไหม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2101BD" w:rsidRPr="000F5CC4" w:rsidRDefault="002101BD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2101BD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เรื่องตลาดครับ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2101BD" w:rsidRPr="000F5CC4" w:rsidRDefault="002101BD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716966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ถ้าอย่างนั้น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เฉพาะเรื่องอาคารสำนักงานก็ไม่ต้องมีเรื่องแบบสำหรับการก่อสร้าง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แล้ว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ก็จบเรื่องรายละเอียด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จัดสรรปันส่วน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เรื่องงบประมาณ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เรื่องแนวทาง</w:t>
      </w:r>
      <w:r w:rsidR="002101B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สำคัญที่สุดสำนักการช่างไปทำ Timeline 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รื่องการก่อสร้าง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สำนักปลัด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เทศบาล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กับสำนักการคลังรับผิดชอบ Timeline เรื่องการกู้เงิน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เมื่อ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ช่าง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</w:t>
      </w:r>
      <w:r w:rsidR="007169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ำ Timeline เรื่องการก่อสร้าง ว่าเดือน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 1 เริ่มต้นจากอะไร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จนกระทั่ง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สร้างเสร็จเป็นอะไรเอา</w:t>
      </w:r>
      <w:r w:rsidR="007169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Timeline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นี้ไปให้สำนักการคลัง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สำนักปลัด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เทศบาล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เพื่อทำ Timeline ในการกู้เงิน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เกี่ยวข้องกับระเบียบ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7169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ขออนุมัติใคร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เข้าสภายังไง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ถูกไหมครับ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แล้วจะได้เงินเมื่อไหร่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เพื่อที่จะเอา</w:t>
      </w:r>
      <w:r w:rsidR="007169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Timeline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ของการทำเรื่องระเบียบกับการกู้เงินให้ไปสอดคล้องกับ Timeline ในการก่อสร้าง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ให้มันจบเป็น Timeline เดียวกัน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แล้วก็เอาสองตัวนี้มารวมกัน</w:t>
      </w:r>
    </w:p>
    <w:p w:rsidR="00716966" w:rsidRPr="000F5CC4" w:rsidRDefault="00716966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716966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ขออนุญาตครับ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7169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ของสำนักการ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ช่าง</w:t>
      </w:r>
      <w:r w:rsidR="007169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แบบทุกอย่าง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เสร็จสมบูรณ์พร้อมประมาณการก็คือสิ้นเดือนนี้ระยะเวลาการก่อสร้าง</w:t>
      </w:r>
      <w:r w:rsidR="007169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ใช้เวลาปกติน่าจะ 3 ปี หรือ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2 ปี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ก็น่าจะอยู่ </w:t>
      </w:r>
      <w:r w:rsidR="007169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ส่วนเรื่องกระบวนการขออนุมัติสภาฯ เพื่อกู้หรือการดำเนินการกู้น่าจะเป็นของสำนักปลัดเทศบาลนะครับ</w:t>
      </w:r>
    </w:p>
    <w:p w:rsidR="00716966" w:rsidRPr="000F5CC4" w:rsidRDefault="00716966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E37333" w:rsidRPr="000F5CC4" w:rsidRDefault="00716966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ก็ตรงกับที่ผมพูดเมื่อสักครู่นะครับ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ผมพูดให้สำนักปลัดเทศบาล ทำไทม์ไลน์เรื่องระเบียบ กับสำนักการคลังทำไทม์ไลน์เรื่องการกู้เงิน ผมให้ชุดนี้เขาไปทำไทม์ไลน์ตรงนี้มา แต่เอาไทม์ไลน์ของสำนักการช่างว่า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สมมุติสิ้นเดือนนี้แบบเสร็จถูกไหมครับ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สิ้นเดือนนี้แบบเสร็จแล้วถ้าจากนี้ไปขั้นตอนการอนุมัติกู้เงินใช้เวลาทั้งหมดเท่าไ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่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ขั้นตอนการเห็นชอบ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เพื่อให้กู้เงิน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ขั้นตอนการได้เงินจะได้เมื่อไหร่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มันก็จะไปสัมพันธ์กับการจัดซื้อจัดจ้าง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พอจัดซื้อจัดจ้าง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เสร็จปุ๊บมันก็จะเป็นเฟสที่ 1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เฟสที่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2 อาคาร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ตลาด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หนองไผ่ล้อม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กับ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ปรับปรุงสถานี</w:t>
      </w:r>
      <w:r w:rsidR="002F216C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ปรับอากาศ 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เฟสที่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2 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รื้อ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เฟสที่ 3 ก่อสร้าง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ไปแล้วเสร็จเมื่อไหร่อะไรยังไง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แล้วกองวิชาการ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ก็จะดำเนินการไปเอาเข้าแผน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ไปดูแผนต้องปรับปรุงเปลี่ยนแปลง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แก้ไขแผนไหมถูกไหมครับ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เพื่อให้มันสัมพันธ์กัน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ว่า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ในปีไหนจะต้องใช้งบประมาณช่องไหน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ให้ปรากฎอยู่ในแผน อะไรอย่างนี้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เป็นต้น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ดังนั้น</w:t>
      </w:r>
      <w:r w:rsidR="002F216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คณะทำงานโดย 3 รองนายก</w:t>
      </w:r>
      <w:r w:rsidR="005978E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เทศมนตรี</w:t>
      </w:r>
      <w:r w:rsidR="00AF359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ประชุมกันก็เอารายละเอียดเหล่านี้ 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ซึ่งทั้ง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3 ท่านก็ได้รับผิดชอบ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กอง/สำนัก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ที่ได้พูดถึงไปแล้ว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AF359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ก็เอามาสนธิกัน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เอามารวมกัน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เพื่อให้มันเป็น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ไทม์ไลน์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ที่ชัดเจนในการดำเนินการ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ตามนี้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นะครับ วันที่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20 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ตุลาคม 2563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ก็คุยให้ครบ 3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-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4 เรื่องนี้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AF359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ใคร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จด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จดเรื่องที่มีการสั่งการวันนี้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ในวันที่ 20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ตุลาคม 2563</w:t>
      </w:r>
      <w:r w:rsidR="00AF359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ก็หยิบเอาเรื่องที่มีการ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สั่งการ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lastRenderedPageBreak/>
        <w:t>ในวันนี้เข้าที่ประชุมในวันที่ 20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ตุลาคม 2563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แล้วทำเรื่องให้จบ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อยากคุยแป๊บเดียวไม่ต้องมอบหมายต่อให้ทุกคนที่เกี่ยวข้องมันเป็นเรื่องอนาคตของทุกคน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ใครที่ได้รับมอบหมายกรุณามาคุยกันให้มันจบ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แล้วคิดเผื่ออนาคตให้มากๆ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เช่น 700 กว่าตารางเมตร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AF359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โถ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งอย่างเดียวคุ้มค่าหรือไม่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AF359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ห้องอาหาร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ที่ว่านี้โอกาสในการที่ใช้จริงมีมากน้อยแค่ไหน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AF359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แล้วถ้าจะออกแบบเพื่อปรับ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เป็นอเนกประสงค์ในเรื่องอื่นได้อีก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ยกตัวอย่างเช่น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เวลามีเทศบาลต่างๆ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มาดูงาน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แทนที่จะไปจ่ายเงินค่าห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ั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วให้เขาไปกินข้างนอก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เห</w:t>
      </w:r>
      <w:r w:rsidR="00AF359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มาฟ</w:t>
      </w:r>
      <w:r w:rsidR="00AF359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ู้ดคอร์ท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ให้เขากินตรงนี้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ก่อให้เกิดรายได้ให้ฟู้ดคอร์ทอยู่ได้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เป็นไปได้ไหม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ใครมาขอข้าพเจ้าต่อไปคุณต้องมากินที่นี่เท่านั้น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อะไร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อย่างนี้เป็นต้น ปรับ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เป็นห้องประชุมโดยมีเครื่องเสียงรองรับเอาไว้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มีเวที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รองรับเอาไว้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เพื่อการสังสรรค์ปีใหม่ของพนักงานแบบประหยัด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A2C5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สมมุติอะไรอย่างนี้เป็นต้น </w:t>
      </w:r>
    </w:p>
    <w:p w:rsidR="00E37333" w:rsidRPr="000F5CC4" w:rsidRDefault="00E37333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E37333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มีห้องจัดเลี้ยงชั้น 2 อีกนะครับ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E37333" w:rsidRPr="000F5CC4" w:rsidRDefault="00E37333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8A32D5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ก็ให</w:t>
      </w:r>
      <w:r w:rsidR="00E373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้มันได้อเนกประสงค์ทั้งสองอย่างถูกไหมครับ ยกตัวอย่างมัน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จะ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ได้หมดสักที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ปีใหม่แล้วมันมีเสียง 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เฮ้ว ๆ </w:t>
      </w:r>
      <w:r w:rsidR="00E3733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อยู่บน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กอง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ไปแอบนั่งกินอยู่บนพื้น หน้าแดง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หน้าดำกันอยู่ตรงนั้น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ก็มีพื้นที่ให้พวกคุณเป็นกิจจะลักษณะหน่อยนึง</w:t>
      </w:r>
      <w:r w:rsidR="00E3733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ไม่ต้องไปแอบตามโต๊ะนายก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มาก็ทำท่าสะดุ้งกันทีนึงถูกไหมครับ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ก็ไปว่ากันดีๆ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มีที่ให้มันเป็นกิจจะลักษณะ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ก็ทำเรื่องนี้ก็ไปคุยกันให้มันชัดเจน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แล้วกอง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</w:t>
      </w:r>
      <w:r w:rsidR="008A32D5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กเข้าใจว่ามีการออกแบบมุมกาแฟ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ให้เขา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ได้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ผ่อนคลาย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ห้องน้ำเลิกแบบเดิมๆ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เป็นห้องน้ำดีๆ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ไปเลย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ถ้าห้องน้ำอยู่สำนักงานเทศบาล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ดีกว่าห้องน้ำที่บ้านมันก็เป็นความสุขด้วยซ้ำไปนะ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ถูกไหมครับ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8A32D5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มองไปแล้วเห็นวิว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แต่วิวมองมาแล้วไม่เห็นเรา </w:t>
      </w:r>
      <w:r w:rsidR="008A32D5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ไปเห็นวิว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แล้ววิวก็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เห็นเราอย่างนี้ไม่โอเค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มองเห็นวิวแต่วิวไม่เห็นเราอะไรอย่างนี้เป็นต้น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มันก็จะมีความสุข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ก็ให้เขาบรรลุเรื่องนี้ไปเลย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มาแล้วมันรู้สึกสบายอกสบายใจเหมือนที่อยู่บ้านยิ่งกว่าอยู่บ้านกับสิ่งอำนวยความสะดวก </w:t>
      </w:r>
      <w:r w:rsidRPr="000F5CC4">
        <w:rPr>
          <w:rFonts w:ascii="TH SarabunPSK" w:eastAsia="Arial Unicode MS" w:hAnsi="TH SarabunPSK" w:cs="TH SarabunPSK"/>
          <w:spacing w:val="-16"/>
          <w:sz w:val="32"/>
          <w:szCs w:val="32"/>
          <w:cs/>
          <w:lang w:bidi="th"/>
        </w:rPr>
        <w:t>พื้นที่ฟิตเนสก็มี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ใช่ไหมที่เคยคุยกันเอาไว้ เคยคุยกันไว้แล้วมันอาจจะมี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ก็ดูแล้วกันถ้ามันจัด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สัด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วนได้แล้ว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มัน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เหลือพื้นที่ฟิตเนสเรา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ค่อยหางบประมาณบางส่วนในอนาคตซื้อเครื่องออกกำลังกายให้พนักงานถูกไหมครับ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คุณยังไม่รีบกลับบ้านคุณก็ออกกำลังกายก่อนก็ได้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อะไรอย่างนี้เป็นต้น ก็ไปว่ากันในรายละเอียดให้ครบ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แต่ว่าหลักการในเรื่องงบประมาณสำคัญที่สุด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ระยะเวลาสำคัญที่สุด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ระเบียบสำคัญที่สุด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เรื่องนี้ต้องไปผ่านให้ได้ แล้วก็อยาก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จะ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รู้ว่าปี 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</w:t>
      </w:r>
      <w:r w:rsidR="008A32D5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64 เริ่มต้น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เดือนมกราคม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2564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มันว่าด้วย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เรื่องอะไร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หรือ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เดือน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พฤศจิกายน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8A32D5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–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ธันวาคม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มันว่า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ด้วยเรื่องอะไร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มัน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จะเริ่มเป็นเนื้อเป็นหนังได้ แต่กรณ</w:t>
      </w:r>
      <w:r w:rsidR="008A32D5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ีที่น่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าคิดเอาของวิชาการ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สถานี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ดับเพลิง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อาคารมันเหมาะไหม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ถ้าอาคารมันเหมาะสำหรับเป็นออฟฟิศ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ที่พัก เป็น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ที่ทำงาน พื้นที่ที่เป็นบ้านพัก 2-3 หลัง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ทั้งหมดมันจะโดนรื้อถูกไหมครับ ตั้งแต่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บ้านฝ่าย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ประชาสัมพันธ์ยันบ้านหลังที่ 5 บ้านเก่า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ฝ่ายอำนวยการ </w:t>
      </w:r>
      <w:r w:rsidR="008A32D5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อะไรพวกนี้ก็โดนรื้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อหมดใช่ไหม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995BAD" w:rsidRPr="000F5CC4" w:rsidRDefault="00995BAD" w:rsidP="00995BAD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8A32D5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ใช่ครับ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โดนรื้อหมดครับ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8A32D5" w:rsidRPr="000F5CC4" w:rsidRDefault="008A32D5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8A32D5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มันเป็นลานจอดรถ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หรือว่าจะเป็นการบางส่วนเป็น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สถานี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ดับเพลิง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อันนี้ตามแบบใช่ไหม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DA172A" w:rsidRPr="000F5CC4" w:rsidRDefault="00DA172A" w:rsidP="00DA172A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8A32D5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ตัวนี้เป็นแบบที่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รีไวท์ใหม่ ก็จะมีทางเชื่อมกับตึกใหญ่กับตึก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วิชาการ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</w:p>
    <w:p w:rsidR="008A32D5" w:rsidRPr="000F5CC4" w:rsidRDefault="008A32D5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0705C8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คือประเด็นนี้</w:t>
      </w:r>
      <w:r w:rsidR="008A32D5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คือว่าเดิมในตัวอาคารใหญ่จะมีส่วนของ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สถานี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ดับเพลิงอยู่ตำแหน่งนี้อยู่แล้ว</w:t>
      </w:r>
      <w:r w:rsidR="008A32D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บังเอิญเรามาสร้างอาคารกองวิชาการ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มาทับตำแหน่ง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เราเลยต้อง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ตัด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สถานี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ดับเพลิงออกจากตัวอาคารใหญ่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แล้วก็ประกอบ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lastRenderedPageBreak/>
        <w:t>กับที่เราไปปรับปรุงที่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สถานีรถโดยสาร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ปรับอากาศ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แห่งที่ 2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ที่เราจะให้เป็นศูนย์ดับเพลิงอีก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ศูนย์หนึ่ง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เพราะฉะนั้นตัวนี้น่าจะเป็นศูนย์เล็กของ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สถานี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ดับเพลิง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0705C8" w:rsidRPr="000F5CC4" w:rsidRDefault="000705C8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0705C8" w:rsidRPr="000F5CC4" w:rsidRDefault="000A2C54" w:rsidP="00EB4D79">
      <w:pPr>
        <w:spacing w:after="0" w:line="20" w:lineRule="atLeast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ังไงตัวนี้ก็ต้องเป็นหัวใจใหญ่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แต่อาคารมันเล็กกว่าพื้นที่มันเล็กกว่า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สถานีผู้โดยสาร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ปรับอากาศ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</w:p>
    <w:p w:rsidR="000705C8" w:rsidRPr="000F5CC4" w:rsidRDefault="000705C8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0705C8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หมายถึงว่า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วรถอาจจะอยู่ได้น้อย แต่ตรงนี้จะ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เป็นศูนย์บัญชาการ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0705C8" w:rsidRPr="000F5CC4" w:rsidRDefault="000705C8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0705C8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เพราะสุดท้ายก็คือถ้าเป็นรถดับเพลิงมันก็ต้องมีอาคารคลุมถูกไหม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คลุมที่จอดรถเพราะจะเป็นที่โล่งๆ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ก็เป็นไปไม่ได้ก็ไปคิดเผื่อแล้วกัน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ถ้าจะต้องทำลำพังจอดรถตากแดดตากฝนตากลมมันเป็นไปไม่ได้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มันต้องมีหลังคาคลุม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ก็ให้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ออกแบบให้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เหมาะสมกับอาคารกับตัวรูปแบบอาคารของเราด้วย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แต่ผมไม่เห็นด้วยนะการทำทางเชื่อม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ชั้น 2 จากอาคารดับเพลิงมาที่อาคารใหญ่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ผมไม่อยากให้มีทางเชื่อม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ชั้น 2 ทำแค่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จากชั้น 1 ก็เป็นทางเดินแล้วก็มีที่คลุมกันแดดกันฝนให้เขาก็พอ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มันสิ้นเปลืองเพราะอาคารเก่า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พอ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ไปทุบแล้วไป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ต่อเข้าไป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ทุกแห่งมีปัญหาหมด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เรื่องรั่วซึมถูกไหมครับ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ไม่อยากได้ชั้น 2 หรอก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เอาชั้นล่างก็พอ 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ให้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เดินทะลุอาคาร </w:t>
      </w:r>
    </w:p>
    <w:p w:rsidR="000705C8" w:rsidRPr="000F5CC4" w:rsidRDefault="000705C8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0705C8" w:rsidRPr="000F5CC4" w:rsidRDefault="000A2C5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ตัวนี้โดยแนวคิดที่ผมคิดก็คือตัวอาคารสำนักงานของ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ฝ่าย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ป้องกัน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ฯ ควรใช้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เฉพาะชั้นล่าง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ก็น่าจะพอ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ตาม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พื้นที่นะครับ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ส่วนชั้น 2 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อาจจะเป็นสำนักอื่น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ซึ่งแบ่ง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จากตัวอาคารใหญ่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ส่วนเรื่องการทุบเราดูแล้วไม่ได้ทุบของส่วนโครงสร้างใดๆ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เลย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ส่วนทางเชื่อมนี้จะลอย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ตัวอยู่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0705C8" w:rsidRPr="000F5CC4" w:rsidRDefault="000705C8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A17B7C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เอาอย่างนี้ผมลองแลกเปลี่ยนกับท่าน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ดู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สมมุติถ้า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รื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อแฟล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ดับเพลิงแล้วไม่ไปสร้างแฟลตใหม่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ต่อ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จากนี้ไป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แต่ให้ปรับปรุง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ชั้น 2 เป็นที่พัก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ของพนักงานที่มาเข้าเวร 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ไม่ต้องทำทางเชื่อม และ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ไม่ต้องไปสร้างแฟลตใหม่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เพราะแฟลตเดิม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ก็เป็นแนวคิดเรื่องของพนักงาน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ที่เดิมทีก็คือพนักงานดับเพลิงที่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ปฏิบัติหน้าที่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แต่พอสร้างเป็นอาคารขนาดใหญ่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สมัยก่อน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ก็เลยเผื่อไว้ให้กับพนักงานที่ประสงค์อยากได้ที่พัก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แต่ทุกวันนี้เบิกค่าเช่า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บ้าน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กันหมดแล้วถูกไหมครับ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แล้ว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พอไปตรวจสอบลึกๆ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ทุกคนก็มีบ้านเป็นของตัวเอง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จริงๆ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ก็มีบ้านเป็นของตัวเอง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ดังนั้น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กลับไ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ปที่วัตถุประสงค์เดิมดีกว่าว่าเมื่อ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มีอาคารข้างล่างเป็นออฟฟิศ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ชั้น 2 ปรับปรุงเป็นที่พักกรณีเข้าเวร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ชั้น 3 เป็นห้องอเนกประสงค์สำหรับการอบรม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การประชุมของ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อปพร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ฝ่าย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ป้องกัน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เป็นต้นแล้ว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ถ้า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จะแสดงให้มีน้ำใจหน่อย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สำหรับผม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อยากจะให้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ชั้น 2 เป็นบ้านพัก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ชั้น 3 ให้เป็นที่ทำงานของ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อปพร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 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br/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ได้ไหม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ถ้าใจกว้างๆ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อปพร.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ได้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มีออฟฟิศ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มีสำนักงานเพิ่ม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เวลาประสานงานกับเทศบาล เป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็นกึ่ง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ห้องประชุมอเนกประสงค์แล้วก็มีโต๊ะ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เก้าอี้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้เขามีที่ได้ทำงานถูกไหมครับ </w:t>
      </w:r>
      <w:r w:rsidR="00735C6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พาร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์ทิชั่น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กั้นให้เป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็น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ที่ทำงาน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แบบ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มีกิจลักษณะหน่อยนึง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แค่นี้ก็น่าจะสมประสงค์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ผมก็จะได้หมดปัญหา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เรื่อง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ไปนั่งกลุ้มใจ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ว่าจะต้อง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หาเงิน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งบประมาณเพื่อมา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สร้างแฟลตใหม่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ถ้าแบบนี้ทำได้สำนักปลัด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เทศบาลฯ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ก็ไปดูในรายละเอียดถูกไหมครับ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แล้วพนักงานที่ต้องการบ้านพัก</w:t>
      </w:r>
      <w:r w:rsidR="000705C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705C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ผมว่า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เกือบทั้งหมดที่นี่เขามีบ้านหมดแล้วจริงหรือเปล่า</w:t>
      </w:r>
      <w:r w:rsidR="0054281C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ทุกคนก็มาอยู่ที่นี่แล้วก็ประหยัด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ไม่อยากพูดอะไรมากไม่พูดดีกว่า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สรุปแล้วถ้ามาปฏิบัติหน้าที่เข้าเวรดับเพลิง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ก็มีชั้น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ของอาคารกองวิชาการ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เก่า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ปรับเป็นที่พักให้เขา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ถ้าอย่างนี้ท่านรอง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ปลัดฯ </w:t>
      </w:r>
      <w:r w:rsidR="0054281C" w:rsidRPr="000F5CC4">
        <w:rPr>
          <w:rFonts w:ascii="TH SarabunPSK" w:eastAsia="Times New Roman" w:hAnsi="TH SarabunPSK" w:cs="TH SarabunPSK"/>
          <w:sz w:val="32"/>
          <w:szCs w:val="32"/>
          <w:cs/>
        </w:rPr>
        <w:t>ธ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ณาวุธ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ว่าน่าจะได้หรือไม่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แล้วชั้น 3 อปพร. ส่วนหนึ่งได้ใช้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และมีพื้นที่โล่ง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ๆ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เป็นห้องประชุม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ของ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งาน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ดับเพลิง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ฝ่ายป้องกันฯ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ก็ไปประชุม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ของตัวเองได้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ออฟฟิศเราก็จะไม่ไปยุ่งกับเขา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ตรงนั้น เรา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อาจ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จะไม่ต้องทำทางเชื่อม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ก็ได้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อาจจะมีแค่ทำ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ทางเชื่อม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ชั้นล่างเกิดฝนตกพายุอะไรเขาก็เดินมีหลังคาคลุมให้เขาหน่อยนึง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อาจจะ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เป็นแบบนั้น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ก็จะได้ประหยัดลง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แล้วค่าใช้จ่ายในการก่อสร้างทางเชื่อมก็มาปรับเป็นค่าใช้จ่ายเป็นโรงรถอะไรต่อมิอะไร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เพิ่มเงินเท่าไหร่ยังไงก็จะได้ทำให้มันจบนะครับ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ประมาณนี้แล้วกัน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ผมเคยเห็นห้องน้ำที่มีออกแบบผมยังยืนยันนะครับว่าแนวคิดทำห้องน้ำให้ทำอย่างดีอย่าไปทำแบบ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ธรรมดา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ถูกไหมครับ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ตอนหลังเราให้ความใส่ใจอาคารของเราถึงแม้จะเก่าแต่เทียบกับส่วนราชการส่วนภูมิภาคอื่น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ห้องน้ำของเทศบาล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="0054281C" w:rsidRPr="000F5CC4">
        <w:rPr>
          <w:rFonts w:ascii="TH SarabunPSK" w:eastAsia="Times New Roman" w:hAnsi="TH SarabunPSK" w:cs="TH SarabunPSK"/>
          <w:sz w:val="32"/>
          <w:szCs w:val="32"/>
          <w:cs/>
        </w:rPr>
        <w:t>ไม่น้อยหน้าใครเลยนะค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รับ</w:t>
      </w:r>
      <w:r w:rsidR="005428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การดูแลเทศบาลก็ดีมาก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ไม่อยากจะไปพูด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ถึงราชการ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ส่วนภูมิภาคที่เป็นห้องน้ำ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ที่ประชาชนไปใช้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แม้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กระทั่งศาลากลางพูดได้เลย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กล</w:t>
      </w:r>
      <w:r w:rsidR="00DC39A1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ิ่น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แรงมาก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ในบางขณะ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ชำรุดเป็นระยะ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ๆ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เป็นระยะเวลายาวนานด้วย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แต่ของเทศบาลหลายส่วนที่ปรับปรุงไปแล้วยังถือว่าดี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ยังถือว่าใส่ใจ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ใส่ใจ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แม้กระทั่งหางบส่วนต่าง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อื่นเอามาจ้าง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แม่บ้านเพื่อดูแลทำความสะอาดทั้งหมดก็โอเค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ก็คาดว่าจะจบเรื่องพวกนี้ได้ดีและสุดท้ายคือห้องประชุมนะครับ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ห้องประชุมไปที่ไหนก็ตามทีเห็นห้องประชุมเขาดีๆ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ฝ่ายบริหาร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ส่วนการงานก็มีแต่บ่นอยากได้แบบ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นั้น แบบนี้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ก็ได้เวลาแล้วท่านก็ต้องมาช่วยกันคิดนะครับ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คำว่าห้องประชุมที่ดีๆ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แบบไหน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อย่างไร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ที่มันดูแล้วในระดับกลางเกือบทั้งหมด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แล้วก็มีระดับดีถูกไหมครับ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ห้อง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ห้อง</w:t>
      </w:r>
      <w:r w:rsidRPr="00DA172A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ไว้ใช้สำหรับการประชุมที่สำคัญเป็นหน้าเป็นตา</w:t>
      </w:r>
      <w:r w:rsidR="003C35E0" w:rsidRPr="00DA172A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Pr="00DA172A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แขกไปใครมาต้อนรับอยู่ห้องนี้มันก็ดูสมศักดิ์ศรี</w:t>
      </w:r>
      <w:r w:rsidR="003C35E0" w:rsidRPr="00DA172A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="003C35E0" w:rsidRPr="00DA172A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ส่วนคำว่า</w:t>
      </w:r>
      <w:r w:rsidRPr="00DA172A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กลาง</w:t>
      </w:r>
      <w:r w:rsidR="003C35E0" w:rsidRPr="00DA172A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ๆ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A172A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3C35E0" w:rsidRPr="000F5CC4">
        <w:rPr>
          <w:rFonts w:ascii="TH SarabunPSK" w:eastAsia="Times New Roman" w:hAnsi="TH SarabunPSK" w:cs="TH SarabunPSK"/>
          <w:sz w:val="32"/>
          <w:szCs w:val="32"/>
          <w:cs/>
        </w:rPr>
        <w:t>กับเ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ห</w:t>
      </w:r>
      <w:r w:rsidR="003C35E0" w:rsidRPr="000F5CC4">
        <w:rPr>
          <w:rFonts w:ascii="TH SarabunPSK" w:eastAsia="Times New Roman" w:hAnsi="TH SarabunPSK" w:cs="TH SarabunPSK"/>
          <w:sz w:val="32"/>
          <w:szCs w:val="32"/>
          <w:cs/>
        </w:rPr>
        <w:t>น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ื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อกลาง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มันควรจะแบบไหนก็ต้องไปช่วยกันคิด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ถ้าจะพูด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ในครั้งนี้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388 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ล้าน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ไม่ได้แปลว่ามันจะต้องจบถูกไหมครับ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มันอาจจะเพิ่มอีกหน่อยก็ได้ถ้ามันได้ของดี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รวมถึงครุภัณฑ์บางอย</w:t>
      </w:r>
      <w:r w:rsidR="003C35E0" w:rsidRPr="000F5CC4">
        <w:rPr>
          <w:rFonts w:ascii="TH SarabunPSK" w:eastAsia="Times New Roman" w:hAnsi="TH SarabunPSK" w:cs="TH SarabunPSK"/>
          <w:sz w:val="32"/>
          <w:szCs w:val="32"/>
          <w:cs/>
        </w:rPr>
        <w:t>่างอาจจะต้องกำหนดมากขึ้นหน่อย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อย่างนี้เป็นต้น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เช่น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อุปกรณ์การประชุม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เครื่องเสียง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นะครับ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แล้วก็ระบบจอในอดีตเราก็จะใช้จอแบบนี้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แล้วก็เครื่องฉายโปรเจคเตอร์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ผมอยากมีสักห้อง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ห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นึ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ง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มีจอแอลอีดีเลย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แล้วก็เวลาขึ้นดูมันก็ดูแบบดีไปเลยนะครับ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ส่วนห้องอื่นมันจะเป็นแบบนี้ก็ไม่ว่า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จะให้มีบางห้องให้เป็นจอแอลอีดีขนาดใหญ่</w:t>
      </w:r>
      <w:r w:rsidR="003C35E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มันก็จะได้ไม่ต้องมาทำอะไรวุ่นวายนะครับ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ก็ลองดู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ฝากเป็นแนวคิดนะครับ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DA172A" w:rsidRPr="000F5CC4" w:rsidRDefault="00DA172A" w:rsidP="00DA172A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A17B7C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เรียนท่าน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นายกเทศมนตรีฯ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ครับ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สำหรับแบบตัวนี้ออกแบบไว้เมื่อปี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แต่เราเปลี่ยนอุปกรณ์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17B7C" w:rsidRPr="000F5CC4">
        <w:rPr>
          <w:rFonts w:ascii="TH SarabunPSK" w:eastAsia="Times New Roman" w:hAnsi="TH SarabunPSK" w:cs="TH SarabunPSK"/>
          <w:sz w:val="32"/>
          <w:szCs w:val="32"/>
          <w:cs/>
        </w:rPr>
        <w:t>และเอาเทคโนโลยีสมัยใหม่เข้ามาปรั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บ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อย่างเช่น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17B7C" w:rsidRPr="000F5CC4">
        <w:rPr>
          <w:rFonts w:ascii="TH SarabunPSK" w:eastAsia="Times New Roman" w:hAnsi="TH SarabunPSK" w:cs="TH SarabunPSK"/>
          <w:sz w:val="32"/>
          <w:szCs w:val="32"/>
          <w:cs/>
        </w:rPr>
        <w:t>ระบบปรับอากาศแต่เดิมมันเป็น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ชีลเลอร์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ซึ่งดูแลยาก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ต้องมีท่อ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74010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มีฉนวนตลอดทั้งตึก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17B7C" w:rsidRPr="000F5CC4">
        <w:rPr>
          <w:rFonts w:ascii="TH SarabunPSK" w:eastAsia="Times New Roman" w:hAnsi="TH SarabunPSK" w:cs="TH SarabunPSK"/>
          <w:sz w:val="32"/>
          <w:szCs w:val="32"/>
          <w:cs/>
        </w:rPr>
        <w:t>เรา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ก็เปลี่ยนใหม่เป็นระบบ 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วีเอเอฟ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ซึ่งเป็นระบบสมัยใหม่ประหยัดไฟกว่าเดิม</w:t>
      </w:r>
      <w:r w:rsidR="00A74010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ใช้งบประมาณถูกกว่าเดิม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A17B7C" w:rsidRPr="000F5CC4" w:rsidRDefault="00A17B7C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A17B7C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ถ้าเป็นท่อใ</w:t>
      </w:r>
      <w:r w:rsidR="00A17B7C" w:rsidRPr="000F5CC4">
        <w:rPr>
          <w:rFonts w:ascii="TH SarabunPSK" w:eastAsia="Times New Roman" w:hAnsi="TH SarabunPSK" w:cs="TH SarabunPSK"/>
          <w:sz w:val="32"/>
          <w:szCs w:val="32"/>
          <w:cs/>
        </w:rPr>
        <w:t>หญ่นี้เปิดทีนึงมันใช้ได้ทั้งชั้น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เลยใช่หรือไม่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DA172A" w:rsidRPr="000F5CC4" w:rsidRDefault="00DA172A" w:rsidP="00DA172A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นายประภาส  รัตนวดีชัยกุล  ส</w:t>
      </w:r>
      <w:r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ถ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าปนิกปฏิบัติการ </w:t>
      </w:r>
    </w:p>
    <w:p w:rsidR="00A17B7C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ใช่ครับ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ถ้าเปิดทีละส่วนใช้ไม่ใช้ก็ปิดได้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คือจะประหยัดลงและท่อดักไม่ต้องมี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ที่เป็นท่อใหญ่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A17B7C" w:rsidRPr="000F5CC4" w:rsidRDefault="00A17B7C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120C0C" w:rsidRPr="000F5CC4" w:rsidRDefault="000A2C54" w:rsidP="003E65AA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ก็โอเค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เรื่องเทคนิค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เรื่องรายละเอียด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เรื่องเทคโนโลยีก็ไปว่ากัน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แต่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ที่ผมใส่ใจก็คือออกแบบเอาไว้นี้</w:t>
      </w:r>
      <w:r w:rsidR="00BA288D"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โต๊ะ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ประธานสภา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ข้างล่างเหมาะสำหรับกี่คนนั่ง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17B7C" w:rsidRPr="000F5CC4">
        <w:rPr>
          <w:rFonts w:ascii="TH SarabunPSK" w:eastAsia="Times New Roman" w:hAnsi="TH SarabunPSK" w:cs="TH SarabunPSK"/>
          <w:sz w:val="32"/>
          <w:szCs w:val="32"/>
          <w:cs/>
        </w:rPr>
        <w:t>ถัด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ไปอีก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ที่นั่ง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มันใช่หรือไม่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ไปอัพเดทให้มันชัดว่ามันควร</w:t>
      </w:r>
      <w:r w:rsidRPr="000F5CC4">
        <w:rPr>
          <w:rFonts w:ascii="TH SarabunPSK" w:eastAsia="Times New Roman" w:hAnsi="TH SarabunPSK" w:cs="TH SarabunPSK"/>
          <w:spacing w:val="-16"/>
          <w:sz w:val="32"/>
          <w:szCs w:val="32"/>
          <w:cs/>
        </w:rPr>
        <w:t>จะนั่งได้จริงมีกี่ตำแหน่ง</w:t>
      </w:r>
      <w:r w:rsidR="00A17B7C" w:rsidRPr="000F5CC4">
        <w:rPr>
          <w:rFonts w:ascii="TH SarabunPSK" w:eastAsia="Times New Roman" w:hAnsi="TH SarabunPSK" w:cs="TH SarabunPSK" w:hint="cs"/>
          <w:spacing w:val="-16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pacing w:val="-16"/>
          <w:sz w:val="32"/>
          <w:szCs w:val="32"/>
          <w:cs/>
        </w:rPr>
        <w:t>มีกี่คน</w:t>
      </w:r>
      <w:r w:rsidR="00A17B7C" w:rsidRPr="000F5CC4">
        <w:rPr>
          <w:rFonts w:ascii="TH SarabunPSK" w:eastAsia="Times New Roman" w:hAnsi="TH SarabunPSK" w:cs="TH SarabunPSK" w:hint="cs"/>
          <w:spacing w:val="-16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pacing w:val="-16"/>
          <w:sz w:val="32"/>
          <w:szCs w:val="32"/>
          <w:cs/>
        </w:rPr>
        <w:t>นั่งแบบไหน</w:t>
      </w:r>
      <w:r w:rsidR="00A17B7C" w:rsidRPr="000F5CC4">
        <w:rPr>
          <w:rFonts w:ascii="TH SarabunPSK" w:eastAsia="Times New Roman" w:hAnsi="TH SarabunPSK" w:cs="TH SarabunPSK" w:hint="cs"/>
          <w:spacing w:val="-16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pacing w:val="-16"/>
          <w:sz w:val="32"/>
          <w:szCs w:val="32"/>
          <w:cs/>
        </w:rPr>
        <w:t>ฝ่ายสภา</w:t>
      </w:r>
      <w:r w:rsidR="00A17B7C" w:rsidRPr="000F5CC4">
        <w:rPr>
          <w:rFonts w:ascii="TH SarabunPSK" w:eastAsia="Times New Roman" w:hAnsi="TH SarabunPSK" w:cs="TH SarabunPSK" w:hint="cs"/>
          <w:spacing w:val="-16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pacing w:val="-16"/>
          <w:sz w:val="32"/>
          <w:szCs w:val="32"/>
          <w:cs/>
        </w:rPr>
        <w:t>นั่งอย่างไร</w:t>
      </w:r>
      <w:r w:rsidR="00A17B7C" w:rsidRPr="000F5CC4">
        <w:rPr>
          <w:rFonts w:ascii="TH SarabunPSK" w:eastAsia="Times New Roman" w:hAnsi="TH SarabunPSK" w:cs="TH SarabunPSK" w:hint="cs"/>
          <w:spacing w:val="-16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pacing w:val="-16"/>
          <w:sz w:val="32"/>
          <w:szCs w:val="32"/>
          <w:cs/>
        </w:rPr>
        <w:t xml:space="preserve">ฝ่ายบริหารที่นั่งอยู่ </w:t>
      </w:r>
      <w:r w:rsidRPr="000F5CC4">
        <w:rPr>
          <w:rFonts w:ascii="TH SarabunPSK" w:eastAsia="Times New Roman" w:hAnsi="TH SarabunPSK" w:cs="TH SarabunPSK"/>
          <w:spacing w:val="-16"/>
          <w:sz w:val="32"/>
          <w:szCs w:val="32"/>
        </w:rPr>
        <w:t xml:space="preserve">4 </w:t>
      </w:r>
      <w:r w:rsidRPr="000F5CC4">
        <w:rPr>
          <w:rFonts w:ascii="TH SarabunPSK" w:eastAsia="Times New Roman" w:hAnsi="TH SarabunPSK" w:cs="TH SarabunPSK"/>
          <w:spacing w:val="-16"/>
          <w:sz w:val="32"/>
          <w:szCs w:val="32"/>
          <w:cs/>
        </w:rPr>
        <w:t>ที่</w:t>
      </w:r>
      <w:r w:rsidR="00A17B7C" w:rsidRPr="000F5CC4">
        <w:rPr>
          <w:rFonts w:ascii="TH SarabunPSK" w:eastAsia="Times New Roman" w:hAnsi="TH SarabunPSK" w:cs="TH SarabunPSK" w:hint="cs"/>
          <w:spacing w:val="-16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pacing w:val="-16"/>
          <w:sz w:val="32"/>
          <w:szCs w:val="32"/>
          <w:cs/>
        </w:rPr>
        <w:t>บวกสมมุติฝ่ายสภา</w:t>
      </w:r>
      <w:r w:rsidR="00A17B7C" w:rsidRPr="000F5CC4">
        <w:rPr>
          <w:rFonts w:ascii="TH SarabunPSK" w:eastAsia="Times New Roman" w:hAnsi="TH SarabunPSK" w:cs="TH SarabunPSK" w:hint="cs"/>
          <w:spacing w:val="-16"/>
          <w:sz w:val="32"/>
          <w:szCs w:val="32"/>
          <w:cs/>
        </w:rPr>
        <w:t>ฯ</w:t>
      </w:r>
      <w:r w:rsidR="00A17B7C" w:rsidRPr="000F5CC4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รวมกับฝ่าย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เลขานุการสภา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บวกกับ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เจ้าหน้าที่</w:t>
      </w:r>
      <w:r w:rsidR="00A17B7C" w:rsidRPr="000F5CC4">
        <w:rPr>
          <w:rFonts w:ascii="TH SarabunPSK" w:eastAsia="Times New Roman" w:hAnsi="TH SarabunPSK" w:cs="TH SarabunPSK"/>
          <w:sz w:val="32"/>
          <w:szCs w:val="32"/>
          <w:cs/>
        </w:rPr>
        <w:t>ชัดเจนว่ากี่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ที่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ชัดเจนว่า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ฝ่ายบริหารควรจะนั่งมุมไหน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แบบไหนไปดูสภาใหญ่เป็นตัวอย่าง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ผมเห็นตรงกลางของประธานสภา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แต่ฝ่ายบริหารก็จะมีที่นั่งของฝ่ายบริหาร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17B7C"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ซึ่งไม่ต้องไปอิง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บัลลังก์ของประธานสภา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มันก็ควรจะเป็นส่วนที่แยกชัดๆ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ดังนั้นมันควรจะแบบไหนได้เวลาตรงนี้มันแก้ที่กระดาษถูกไหม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เพราะเป็นการตกแต่งภายใน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อันนี้มันแก้ได้เพราะไม่อย่างนั้น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นั่งยังไงมันก็ไม่เหมาะสมเพราะอะไรครับ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เพราะในสภา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มันจะมี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ฝ่าย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ฝ่ายที่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แน่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ๆ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เป็นฝ่ายนิติบัญญัติ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ประกอบด้วย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ส่วนคือประกอบด้วยประธานสภา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กับสมาชิกสภา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ฝ่ายบริหารกับฝ่ายประจำเขาก็ควรจะมีที่ของเขาแบบใด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อย่างไรแม้กระทั่งผมเห็นที่ตอนนั้นเราไปดูเคยเห็นที่ยุโรปหรืออย่างไรเขาจะมีคอก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ห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นึ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งที่เวลาค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จะต้องมาชี้แจงอย่างเช่น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เราให้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ผอ. คนนั้น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คนนี้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ชี้แจง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อะไรแบบนี้ เขาก็จะ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มายืนแล้วก็เป็น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สแตน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เตี้ยๆ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ไม่</w:t>
      </w:r>
      <w:r w:rsidR="00A17B7C" w:rsidRPr="000F5CC4">
        <w:rPr>
          <w:rFonts w:ascii="TH SarabunPSK" w:eastAsia="Times New Roman" w:hAnsi="TH SarabunPSK" w:cs="TH SarabunPSK"/>
          <w:sz w:val="32"/>
          <w:szCs w:val="32"/>
          <w:cs/>
        </w:rPr>
        <w:t>ส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ู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ง</w:t>
      </w:r>
      <w:r w:rsidR="00A17B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ไม่เกินเอว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ก็จะมีแท่นเอาไว้วางเอกสารเวลาจำเป็นจะต้องให้คนนอกเขาชี้แจง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เขาก็จะมายืนในที่ตรงนั้น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มีเครื่องเสียงของเขาต่างหาก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มีแท่นให้วาง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เอกสาร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เวลาตัวแทนกอง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สำนัก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จะต</w:t>
      </w:r>
      <w:r w:rsidR="003E65AA">
        <w:rPr>
          <w:rFonts w:ascii="TH SarabunPSK" w:eastAsia="Times New Roman" w:hAnsi="TH SarabunPSK" w:cs="TH SarabunPSK"/>
          <w:sz w:val="32"/>
          <w:szCs w:val="32"/>
          <w:cs/>
        </w:rPr>
        <w:t>้องชี้แจ</w:t>
      </w:r>
      <w:r w:rsidR="007E7590" w:rsidRPr="000F5CC4">
        <w:rPr>
          <w:rFonts w:ascii="TH SarabunPSK" w:eastAsia="Times New Roman" w:hAnsi="TH SarabunPSK" w:cs="TH SarabunPSK"/>
          <w:sz w:val="32"/>
          <w:szCs w:val="32"/>
          <w:cs/>
        </w:rPr>
        <w:t>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รายละเอียด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ในสภาฯ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ต่อไปเขาก็จะมีที่ในการที่เขาจะพูดได้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เขาก็เคยมีกันแบบนี้นะครับ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อยู่กันมาเป็นร้อยปี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แล้วมันก็ดูมีสง่าราศีด้วย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E7590" w:rsidRPr="000F5CC4">
        <w:rPr>
          <w:rFonts w:ascii="TH SarabunPSK" w:eastAsia="Times New Roman" w:hAnsi="TH SarabunPSK" w:cs="TH SarabunPSK"/>
          <w:sz w:val="32"/>
          <w:szCs w:val="32"/>
          <w:cs/>
        </w:rPr>
        <w:t>แต่คอก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ลักษณะแบบนี้บางทีมันก็จะเป็นน็อคดาวน์ไหม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เผื่อห้องจะใช้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ประชุมอย่างอื่นได้ด้วย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หรือแม้กระทั่งเป็นคอกที่เป็นวิทยากร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มา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บรรยายก็ยังได้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เวลาใช้ห้องประชุมสภา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เพื่อบรรยาย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เพื่อประชุมนะครับ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เราใช้เวลา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กับเรื่อง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นี้ไปเยอะแล้ว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เอา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หลักการที่ผมคุยไปเมื่อสักครู่ให้ไปว่ากันต่อในรายละเอียด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คาดหวังว่ามันจะจบในชาตินี้และสร้างได้จริงนะครับ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E7590" w:rsidRPr="000F5CC4">
        <w:rPr>
          <w:rFonts w:ascii="TH SarabunPSK" w:eastAsia="Times New Roman" w:hAnsi="TH SarabunPSK" w:cs="TH SarabunPSK"/>
          <w:sz w:val="32"/>
          <w:szCs w:val="32"/>
          <w:cs/>
        </w:rPr>
        <w:t>อาคารสำนักงาน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เป็นเรื่อง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ที่เป็น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อาถรรพ์มาก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E7590" w:rsidRPr="000F5CC4">
        <w:rPr>
          <w:rFonts w:ascii="TH SarabunPSK" w:eastAsia="Times New Roman" w:hAnsi="TH SarabunPSK" w:cs="TH SarabunPSK"/>
          <w:sz w:val="32"/>
          <w:szCs w:val="32"/>
          <w:cs/>
        </w:rPr>
        <w:t>แตะ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ทีไรไม่เคยสำเร็จ</w:t>
      </w:r>
      <w:r w:rsidR="003E65AA">
        <w:rPr>
          <w:rFonts w:ascii="TH SarabunPSK" w:eastAsia="Times New Roman" w:hAnsi="TH SarabunPSK" w:cs="TH SarabunPSK" w:hint="cs"/>
          <w:sz w:val="32"/>
          <w:szCs w:val="32"/>
          <w:cs/>
        </w:rPr>
        <w:t>สั</w:t>
      </w:r>
      <w:r w:rsidR="007E759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กที ก็หวังว่า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มันจะเป็น</w:t>
      </w:r>
      <w:r w:rsidRPr="003E65AA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จริงสักที</w:t>
      </w:r>
      <w:r w:rsidR="007E7590" w:rsidRPr="003E65AA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 เพราะ</w:t>
      </w:r>
      <w:r w:rsidRPr="003E65AA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เรากล้าฟันธงแล้วว่างบประมาณแหล่งเอาตรงไหน</w:t>
      </w:r>
      <w:r w:rsidR="007E7590" w:rsidRPr="003E65AA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Pr="003E65AA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มันจะได้จบ</w:t>
      </w:r>
      <w:r w:rsidR="007E7590" w:rsidRPr="003E65AA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Pr="003E65AA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และระเบียบ</w:t>
      </w:r>
      <w:r w:rsidR="007E7590" w:rsidRPr="003E65AA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มันเอื้อ </w:t>
      </w:r>
      <w:r w:rsidR="00120C0C" w:rsidRPr="003E65AA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สำนักปลัดฯ</w:t>
      </w:r>
      <w:r w:rsidR="00120C0C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3E65AA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120C0C" w:rsidRPr="000F5CC4">
        <w:rPr>
          <w:rFonts w:ascii="TH SarabunPSK" w:eastAsia="Times New Roman" w:hAnsi="TH SarabunPSK" w:cs="TH SarabunPSK"/>
          <w:sz w:val="32"/>
          <w:szCs w:val="32"/>
          <w:cs/>
        </w:rPr>
        <w:t>ช่วยตรวจสอบเรื่อง แฟลตดับเพลิงว่าถ้าเป็นไปตามนโยบายวิธีคิดเมื่อตอนต้นที่คุยกันไปเมื่อสักครู่ว่าถ้าใช้</w:t>
      </w:r>
      <w:r w:rsidR="003E65AA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120C0C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กองวิชาการฯ เป็นสถานีดับเพลิงแล้ว ชั้น </w:t>
      </w:r>
      <w:r w:rsidR="00120C0C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120C0C" w:rsidRPr="000F5CC4">
        <w:rPr>
          <w:rFonts w:ascii="TH SarabunPSK" w:eastAsia="Times New Roman" w:hAnsi="TH SarabunPSK" w:cs="TH SarabunPSK"/>
          <w:sz w:val="32"/>
          <w:szCs w:val="32"/>
          <w:cs/>
        </w:rPr>
        <w:t>รองรับเฉพาะคนที่มาเข้าเวรได้โดยที่ไม่ต้องสร้างแฟลตรองรับอีกสามารถทำได้ใช่หรือไม่ เพราะว่าข้อมูลยังไม่มีว่าตกลงต้องทำหรือไม่ต้องทำแฟลตใหม่ตรวจสอบให้ผมด้วย และรายงานเป็นเอกสารต่างหากมาเลยนะครับ</w:t>
      </w:r>
    </w:p>
    <w:p w:rsidR="007E7590" w:rsidRPr="000F5CC4" w:rsidRDefault="007E7590" w:rsidP="00120C0C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12"/>
          <w:szCs w:val="12"/>
        </w:rPr>
      </w:pPr>
      <w:r w:rsidRPr="000F5CC4">
        <w:rPr>
          <w:rFonts w:ascii="TH SarabunPSK" w:eastAsia="Times New Roman" w:hAnsi="TH SarabunPSK" w:cs="TH SarabunPSK" w:hint="cs"/>
          <w:sz w:val="12"/>
          <w:szCs w:val="12"/>
          <w:cs/>
        </w:rPr>
        <w:t xml:space="preserve"> </w:t>
      </w:r>
    </w:p>
    <w:p w:rsidR="00E835A5" w:rsidRPr="000F5CC4" w:rsidRDefault="007E7590" w:rsidP="00EB4D79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มติที่ประชุม</w:t>
      </w:r>
      <w:r w:rsidRPr="000F5CC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:  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รับทราบ และมอบหมายดังนี้</w:t>
      </w:r>
    </w:p>
    <w:p w:rsidR="00120C0C" w:rsidRPr="000F5CC4" w:rsidRDefault="00120C0C" w:rsidP="00717158">
      <w:pPr>
        <w:spacing w:after="0"/>
        <w:ind w:firstLine="36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1.  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มอบสำนักการคลังดูเรื่องระเบียบ ในการที่จะดำเนินโครงการปรับปรุงตลาดหนองไผ่ล้อม ปรับปรุงสถานีขนส่งผู้โดยสารปรับอากาศ แห่งที่ 2 และ</w:t>
      </w:r>
      <w:r w:rsidR="00717158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โครงการก่อสร้าอาคารสำนักงานเทศบาล ทั้ง 3 โครงการนี้ สามารถดำเนินการในสัญญาเดียวกันได้หรือไม่</w:t>
      </w:r>
    </w:p>
    <w:p w:rsidR="00735C6D" w:rsidRPr="000F5CC4" w:rsidRDefault="00717158" w:rsidP="00717158">
      <w:pPr>
        <w:spacing w:after="0"/>
        <w:ind w:firstLine="36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2.  </w:t>
      </w:r>
      <w:r w:rsidR="00120C0C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มอบสำนักปลัดเทศบาล</w:t>
      </w:r>
      <w:r w:rsidR="001546EE" w:rsidRPr="000F5CC4">
        <w:rPr>
          <w:rFonts w:ascii="TH SarabunPSK" w:eastAsia="Arial Unicode MS" w:hAnsi="TH SarabunPSK" w:cs="TH SarabunPSK"/>
          <w:b/>
          <w:bCs/>
          <w:sz w:val="32"/>
          <w:szCs w:val="32"/>
          <w:lang w:bidi="th"/>
        </w:rPr>
        <w:t xml:space="preserve"> </w:t>
      </w:r>
      <w:r w:rsidR="001546EE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ดำเนินการเรื่องการแต่ง</w:t>
      </w:r>
      <w:r w:rsidR="00735C6D"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>ตั้งคณะทำงานประกอบด้วย</w:t>
      </w:r>
      <w:r w:rsidR="001546EE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 รองนายกเทศมนตรีฯ ทั้ง 3 </w:t>
      </w:r>
      <w:proofErr w:type="gramStart"/>
      <w:r w:rsidR="001546EE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ท่าน </w:t>
      </w:r>
      <w:r w:rsidR="00735C6D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 </w:t>
      </w:r>
      <w:r w:rsidR="00735C6D"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>ผอ</w:t>
      </w:r>
      <w:proofErr w:type="gramEnd"/>
      <w:r w:rsidR="00735C6D"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>. กอง</w:t>
      </w:r>
      <w:r w:rsidR="00735C6D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/ </w:t>
      </w:r>
      <w:r w:rsidR="00735C6D"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>สำนัก</w:t>
      </w:r>
      <w:r w:rsidR="00735C6D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 </w:t>
      </w:r>
      <w:r w:rsidR="00735C6D"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>และฝ่ายสำคัญที่เกี่ยวข้อง</w:t>
      </w:r>
      <w:r w:rsidR="00735C6D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 </w:t>
      </w:r>
      <w:r w:rsidR="002B6553"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  <w:lang w:bidi="th"/>
        </w:rPr>
        <w:t xml:space="preserve">ให้เสร็จก่อนวันที่ 20 </w:t>
      </w:r>
      <w:r w:rsidR="002B6553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ตุลาคม 2563 </w:t>
      </w:r>
      <w:r w:rsidR="00697142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และเชิญคณะทำงาน</w:t>
      </w:r>
      <w:r w:rsidR="002B6553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ประชุม</w:t>
      </w:r>
      <w:r w:rsidR="00697142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ร่วมกับสมาชิกสภาเทศบาลนครขอนแก่น เพื่อ</w:t>
      </w:r>
      <w:r w:rsidR="002B6553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สรุปเรื่อง</w:t>
      </w:r>
      <w:r w:rsidR="00697142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จัดส่วนการใช้พื้นที่</w:t>
      </w:r>
      <w:r w:rsidR="002B6553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ที่ว่า</w:t>
      </w:r>
      <w:r w:rsidR="00046B38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 </w:t>
      </w:r>
      <w:r w:rsidR="002B6553"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 xml:space="preserve">สำนัก/กอง ใดจะอยู่ตรงไหนในอาคารสำนักงานใหม่ </w:t>
      </w:r>
    </w:p>
    <w:p w:rsidR="00E835A5" w:rsidRPr="000F5CC4" w:rsidRDefault="00B670A4" w:rsidP="00B670A4">
      <w:pPr>
        <w:spacing w:after="0"/>
        <w:ind w:firstLine="36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  <w:lang w:bidi="th"/>
        </w:rPr>
        <w:t>3. มอบสำนักการคลัง และสำนักปลัดเทศบาล ดูเรื่องระเบียบฯ ว่าสามารถใช้เงินสะสมเพื่อใช้ในการปรับปรุงบึงแก่นนครได้หรือไม่</w:t>
      </w:r>
    </w:p>
    <w:p w:rsidR="009D63C0" w:rsidRPr="000F5CC4" w:rsidRDefault="009D63C0" w:rsidP="009D63C0">
      <w:pPr>
        <w:spacing w:after="0"/>
        <w:ind w:firstLine="36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="00B670A4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มอบสำนักการช่างทำไทม์ไลน์เรื่องการก่อสร้าง และมอบสำนักปลัดเทศบาลทำไทม์ไลน์</w:t>
      </w:r>
      <w:r w:rsidR="005053D7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เรื่องระเบียบการ</w:t>
      </w:r>
      <w:r w:rsidR="00B670A4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กู้เงิน กสท. </w:t>
      </w:r>
      <w:r w:rsidR="00934926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และนำทั้งสองไทม์ไลน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์มาปรับให้เป็นไทม์ไลน์</w:t>
      </w:r>
      <w:r w:rsidR="00934926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เดียวกัน</w:t>
      </w:r>
    </w:p>
    <w:p w:rsidR="009D63C0" w:rsidRPr="000F5CC4" w:rsidRDefault="009D63C0" w:rsidP="00046B38">
      <w:pPr>
        <w:spacing w:after="0"/>
        <w:ind w:firstLine="36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5. </w:t>
      </w:r>
      <w:r w:rsidR="00046B38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มอบสำนักปลัดเทศบาลตรวจสอบ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ว่าสามารถใช้อาคาร</w:t>
      </w:r>
      <w:r w:rsidR="00707144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กองวิชาการ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ฯ </w:t>
      </w:r>
      <w:r w:rsidR="00707144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เป็นสถานีดับเพลิงแล้ว ชั้น 2 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ไว้สำหรับ</w:t>
      </w:r>
      <w:r w:rsidR="00707144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รองรับเฉพาะคนที่มาเข้าเวร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707144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โดยที่ไม่ต้องสร้างแฟลต</w:t>
      </w:r>
      <w:r w:rsidR="00046B38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ใหม่</w:t>
      </w:r>
      <w:r w:rsidR="00707144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ทำได้ใช่หรือไม่</w:t>
      </w:r>
      <w:r w:rsidR="00707144" w:rsidRPr="000F5CC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707144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และรายงานเป็นเอกสาร</w:t>
      </w:r>
      <w:r w:rsidR="00046B38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ต่อนายกเทศมนตรีฯ</w:t>
      </w:r>
    </w:p>
    <w:p w:rsidR="00E835A5" w:rsidRPr="000F5CC4" w:rsidRDefault="00E835A5" w:rsidP="00EB4D79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12"/>
          <w:szCs w:val="12"/>
        </w:rPr>
      </w:pPr>
    </w:p>
    <w:p w:rsidR="007E7590" w:rsidRPr="000F5CC4" w:rsidRDefault="00E835A5" w:rsidP="00EB4D79">
      <w:pPr>
        <w:ind w:firstLine="720"/>
        <w:jc w:val="thaiDistribute"/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</w:pP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>4.</w:t>
      </w:r>
      <w:r w:rsidRPr="000F5CC4">
        <w:rPr>
          <w:rFonts w:ascii="TH SarabunPSK" w:hAnsi="TH SarabunPSK" w:cs="TH SarabunPSK"/>
          <w:b/>
          <w:bCs/>
          <w:spacing w:val="-16"/>
          <w:sz w:val="32"/>
          <w:szCs w:val="32"/>
        </w:rPr>
        <w:t>7</w:t>
      </w: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 xml:space="preserve">  เรื่องรายงานความก้าวหน้า ติดตามการก่อสร้างอาคารตลาดสดเทศบาล 2 และตลาดสดเทศบาล 3 </w:t>
      </w:r>
    </w:p>
    <w:p w:rsidR="002B65AC" w:rsidRPr="000F5CC4" w:rsidRDefault="002B65AC" w:rsidP="00EB4D79">
      <w:pPr>
        <w:tabs>
          <w:tab w:val="left" w:pos="6237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0F5CC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นายศุภวัตร  นามคำ    สถาปนิกปฏิบัติการ</w:t>
      </w:r>
    </w:p>
    <w:p w:rsidR="005C181E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กราบเรียนท่านนายก</w:t>
      </w:r>
      <w:r w:rsidR="00E835A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เทศมนตรีฯ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ท่านรองนายกเทศมนตรี</w:t>
      </w:r>
      <w:r w:rsidR="00E835A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หัวหน้าส่วนการงานทุกท่าน เรื่องติดตามรายงานการก่อสร้างอาคารตลาดสดเทศบาล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และตลาดสดเทศบาล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0F1553" w:rsidRPr="000F5CC4">
        <w:rPr>
          <w:rFonts w:ascii="TH SarabunPSK" w:eastAsia="Times New Roman" w:hAnsi="TH SarabunPSK" w:cs="TH SarabunPSK"/>
          <w:sz w:val="32"/>
          <w:szCs w:val="32"/>
          <w:cs/>
        </w:rPr>
        <w:t>ซึ่ง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ตลาดสดเทศบาล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F1553" w:rsidRPr="000F5CC4">
        <w:rPr>
          <w:rFonts w:ascii="TH SarabunPSK" w:eastAsia="Times New Roman" w:hAnsi="TH SarabunPSK" w:cs="TH SarabunPSK"/>
          <w:sz w:val="32"/>
          <w:szCs w:val="32"/>
          <w:cs/>
        </w:rPr>
        <w:t>ก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คือตลาด</w:t>
      </w:r>
      <w:r w:rsidR="003E65AA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3E65AA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เจ้าพ่อทองสุข</w:t>
      </w:r>
      <w:r w:rsidR="000F1553" w:rsidRPr="003E65AA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 xml:space="preserve"> </w:t>
      </w:r>
      <w:r w:rsidR="000F1553" w:rsidRPr="003E65AA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บริเวณหลังตลาด</w:t>
      </w:r>
      <w:r w:rsidR="000F1553" w:rsidRPr="003E65AA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 xml:space="preserve"> </w:t>
      </w:r>
      <w:r w:rsidR="000F1553" w:rsidRPr="003E65AA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อ.จี</w:t>
      </w:r>
      <w:r w:rsidRPr="003E65AA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ระ</w:t>
      </w:r>
      <w:r w:rsidR="000F1553" w:rsidRPr="003E65AA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 xml:space="preserve"> </w:t>
      </w:r>
      <w:r w:rsidRPr="003E65AA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และตลาดสดเทศบาล </w:t>
      </w:r>
      <w:r w:rsidRPr="003E65AA">
        <w:rPr>
          <w:rFonts w:ascii="TH SarabunPSK" w:eastAsia="Times New Roman" w:hAnsi="TH SarabunPSK" w:cs="TH SarabunPSK"/>
          <w:spacing w:val="-12"/>
          <w:sz w:val="32"/>
          <w:szCs w:val="32"/>
        </w:rPr>
        <w:t xml:space="preserve">3 </w:t>
      </w:r>
      <w:r w:rsidRPr="003E65AA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ก็คือตลาดโบ๊เบ๊นะครับ</w:t>
      </w:r>
      <w:r w:rsidR="000F1553" w:rsidRPr="003E65AA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 xml:space="preserve"> </w:t>
      </w:r>
      <w:r w:rsidRPr="003E65AA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ซ</w:t>
      </w:r>
      <w:r w:rsidR="000F1553" w:rsidRPr="003E65AA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ึ่งเราได้มีการจัดประชุม</w:t>
      </w:r>
      <w:r w:rsidR="000F1553" w:rsidRPr="000F5CC4">
        <w:rPr>
          <w:rFonts w:ascii="TH SarabunPSK" w:eastAsia="Times New Roman" w:hAnsi="TH SarabunPSK" w:cs="TH SarabunPSK"/>
          <w:sz w:val="32"/>
          <w:szCs w:val="32"/>
          <w:cs/>
        </w:rPr>
        <w:t>แนวทางกันไป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เมื่อเช้านี้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วันที่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ตุลาคม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เวลา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10.00 น. ณ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ห้องประชุมสำนักการช่าง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โดยมีท่านรองนายกเทศมนตรี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ท่านธวัชชัย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F1553" w:rsidRPr="000F5CC4">
        <w:rPr>
          <w:rFonts w:ascii="TH SarabunPSK" w:eastAsia="Times New Roman" w:hAnsi="TH SarabunPSK" w:cs="TH SarabunPSK"/>
          <w:sz w:val="32"/>
          <w:szCs w:val="32"/>
          <w:cs/>
        </w:rPr>
        <w:t>รื่นรมย์สิ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ริ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และท่านรอง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นายกเทศมนตรีฯ จุลนพ  ทอง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โสภิต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เป็นประธาน ซึ่งเราก็ได้แนวทางการจัดการก่อสร้างตลาดทั้งสองแห่ง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คือรูปแบบเราจะเปลี่ยนแนวคิดก็คือแนวคิดมาจากพฤติกรรม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ของการใช้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ซึ่งตลาดเทศบาล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เรา</w:t>
      </w:r>
      <w:r w:rsidR="000F155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จะ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น้นที่ความสะดวกสบายและการเข้าถึงและความรวดเร็วในการแก้ปัญหาของตลาดซึ่งก็คือรถที่เข้าไปจะเป็นลักษณะเหมือน</w:t>
      </w:r>
      <w:r w:rsidR="00CF307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ไดร์ทรู (</w:t>
      </w:r>
      <w:r w:rsidR="00CF3070" w:rsidRPr="000F5CC4">
        <w:rPr>
          <w:rFonts w:ascii="TH SarabunPSK" w:eastAsia="Times New Roman" w:hAnsi="TH SarabunPSK" w:cs="TH SarabunPSK"/>
          <w:sz w:val="32"/>
          <w:szCs w:val="32"/>
        </w:rPr>
        <w:t xml:space="preserve">Drive Thru)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คือรถซาเล้งเข้าไปซื้อแล้วก็ออกเราจะไม่เน้นที่การจอดรถเพราะว่าการบริหารการจอดรถนี้จะมีปัญหาตามมาอีกเยอะ</w:t>
      </w:r>
      <w:r w:rsidR="00CF307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และการก่อสร้างก็จะช</w:t>
      </w:r>
      <w:r w:rsidR="00CF307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้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า</w:t>
      </w:r>
      <w:r w:rsidR="00CF307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คือมาจากแนวคิดเรื่องพฤติกรรมการใช้และความรวดเร็วของการก่อสร้างแก้ปัญหาได้</w:t>
      </w:r>
      <w:r w:rsidR="00CF307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และเน้นความสะอาดจัดการง</w:t>
      </w:r>
      <w:r w:rsidR="00CF307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="00CF3070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าย 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คือทั้งสองแห่งนี้ก็เลยจะเป็นแนวคิดว่า</w:t>
      </w:r>
      <w:r w:rsidR="00CF307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เป็น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อาคารตลาด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ชั้น</w:t>
      </w:r>
      <w:r w:rsidR="00CF307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และในการก่อสร้างนี้จะเป็น</w:t>
      </w:r>
      <w:r w:rsidR="00CF3070" w:rsidRPr="000F5CC4">
        <w:rPr>
          <w:rFonts w:ascii="TH SarabunPSK" w:eastAsia="Times New Roman" w:hAnsi="TH SarabunPSK" w:cs="TH SarabunPSK"/>
          <w:sz w:val="32"/>
          <w:szCs w:val="32"/>
          <w:cs/>
        </w:rPr>
        <w:t>การก่อสร้างพร้อมกันทั้งสองตลาดเล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ยในการใช้งบประมาณ</w:t>
      </w:r>
      <w:r w:rsidR="00CF307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และจะมีการพูดถึงพื้นที่สำรองในการก่อสร้างก็คือ</w:t>
      </w:r>
      <w:r w:rsidR="00CF307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CF3070" w:rsidRPr="000F5CC4">
        <w:rPr>
          <w:rFonts w:ascii="TH SarabunPSK" w:eastAsia="Times New Roman" w:hAnsi="TH SarabunPSK" w:cs="TH SarabunPSK"/>
          <w:sz w:val="32"/>
          <w:szCs w:val="32"/>
          <w:cs/>
        </w:rPr>
        <w:t>มีพื้น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ที่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ที่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เราเลือกมาในที่ประชุมคือเป็นแนวคิดว่าอาจจะเป็น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สถานี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บขส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.1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ก็ได้เพื่อรองรับในขนาด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ก่อ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สร้างครับ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ซึ่งอันนี้ก็เป็นผังในส่วนของที่</w:t>
      </w:r>
      <w:r w:rsidR="00A62E93" w:rsidRPr="000F5CC4">
        <w:rPr>
          <w:rFonts w:ascii="TH SarabunPSK" w:eastAsia="Times New Roman" w:hAnsi="TH SarabunPSK" w:cs="TH SarabunPSK"/>
          <w:sz w:val="32"/>
          <w:szCs w:val="32"/>
          <w:cs/>
        </w:rPr>
        <w:t>เราได้เช่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ากับทางธนารักษ์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ก็เลยเป็นลักษณะของอาคารตลาดสดเทศบาล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ก็จะเป็น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ชั้นพื้นที่รวมไม่น้อยกว่า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1</w:t>
      </w:r>
      <w:r w:rsidR="00A62E93" w:rsidRPr="000F5CC4">
        <w:rPr>
          <w:rFonts w:ascii="TH SarabunPSK" w:eastAsia="Times New Roman" w:hAnsi="TH SarabunPSK" w:cs="TH SarabunPSK"/>
          <w:sz w:val="32"/>
          <w:szCs w:val="32"/>
        </w:rPr>
        <w:t>,</w:t>
      </w:r>
      <w:r w:rsidRPr="000F5CC4">
        <w:rPr>
          <w:rFonts w:ascii="TH SarabunPSK" w:eastAsia="Times New Roman" w:hAnsi="TH SarabunPSK" w:cs="TH SarabunPSK"/>
          <w:sz w:val="32"/>
          <w:szCs w:val="32"/>
        </w:rPr>
        <w:t>8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0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ตารางเมตร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ก็มีระบบต่างๆ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สุขาภิบาล ไฟฟ้า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ป้องกันอัคคีภัยตาม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พรบ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ควบคุมอาคาร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ซึ่งตรงนี้เราก็มีการจัดทำ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62E93" w:rsidRPr="000F5CC4">
        <w:rPr>
          <w:rFonts w:ascii="TH SarabunPSK" w:eastAsia="Times New Roman" w:hAnsi="TH SarabunPSK" w:cs="TH SarabunPSK"/>
          <w:sz w:val="32"/>
          <w:szCs w:val="32"/>
        </w:rPr>
        <w:t xml:space="preserve">TOR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ไว้แล้วนะครับ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อันนี้ก็เลยเป็นตัวเลขที่มา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ว่าตั้งเป็นตัวเลขงบประมาณที่คาดการณ์ไว้นะครับ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ก็คือมีพื้นที่ประมาณ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1</w:t>
      </w:r>
      <w:r w:rsidR="00A62E93" w:rsidRPr="000F5CC4">
        <w:rPr>
          <w:rFonts w:ascii="TH SarabunPSK" w:eastAsia="Times New Roman" w:hAnsi="TH SarabunPSK" w:cs="TH SarabunPSK"/>
          <w:sz w:val="32"/>
          <w:szCs w:val="32"/>
        </w:rPr>
        <w:t>,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800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ตารางเมตร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ผ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งจาก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TO</w:t>
      </w:r>
      <w:r w:rsidR="00A62E93" w:rsidRPr="000F5CC4">
        <w:rPr>
          <w:rFonts w:ascii="TH SarabunPSK" w:eastAsia="Times New Roman" w:hAnsi="TH SarabunPSK" w:cs="TH SarabunPSK"/>
          <w:sz w:val="32"/>
          <w:szCs w:val="32"/>
        </w:rPr>
        <w:t>R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ขนาด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A62E93" w:rsidRPr="000F5CC4">
        <w:rPr>
          <w:rFonts w:ascii="TH SarabunPSK" w:eastAsia="Times New Roman" w:hAnsi="TH SarabunPSK" w:cs="TH SarabunPSK"/>
          <w:sz w:val="32"/>
          <w:szCs w:val="32"/>
        </w:rPr>
        <w:t xml:space="preserve">x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เมตร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จำนวนไม่น้อยกว่าร้อย 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50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แผง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ค่าก่อสร้างอยู่ที่ประมาณ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18</w:t>
      </w:r>
      <w:r w:rsidR="00A62E93" w:rsidRPr="000F5CC4">
        <w:rPr>
          <w:rFonts w:ascii="TH SarabunPSK" w:eastAsia="Times New Roman" w:hAnsi="TH SarabunPSK" w:cs="TH SarabunPSK"/>
          <w:sz w:val="32"/>
          <w:szCs w:val="32"/>
        </w:rPr>
        <w:t>.5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ล้านบาท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โดยจะเป็นงานอาคารและในงานส่วนรื้อถอนครับส่วนในงานของปรับปรุงถนนและท่อระบายน้ำโดยรอบอยู่ที่ประมา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6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ล้านบาท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ซึ่งในส่วนนี้เราก็จะพิจารณา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เฉพาะ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ในส่วนที่อยู่ด้านข้างของตัวอาคารที่เราจะปรับปรุงและในส่วนนี้เราก็จะขออนุญาต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ทาง</w:t>
      </w:r>
      <w:r w:rsidR="003E65AA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ธนารักษ์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ก่อนซึ่งอยู่นอกสัญญาเช่า</w:t>
      </w:r>
      <w:r w:rsidR="00A62E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ในส่วนของตลาดสดเทศบาล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อันนี้เป็นผังพื้นที่โครงการ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ซึ่งเรามองว่า</w:t>
      </w:r>
      <w:r w:rsidRPr="007D6D93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การปรับปรุงนี้ควรจะปรับปรุงไปทั้งอาคาร</w:t>
      </w:r>
      <w:r w:rsidR="005C181E" w:rsidRPr="007D6D93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Pr="007D6D93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ถนน</w:t>
      </w:r>
      <w:r w:rsidR="005C181E" w:rsidRPr="007D6D93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Pr="007D6D93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และระบบท่อระบายน้ำ</w:t>
      </w:r>
      <w:r w:rsidR="005C181E" w:rsidRPr="007D6D93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Pr="007D6D93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ซึ่งระบบท่อจริงๆ</w:t>
      </w:r>
      <w:r w:rsidR="005C181E" w:rsidRPr="007D6D93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Pr="007D6D93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ก็เป็นปัญหาที่เราแก้กัน</w:t>
      </w:r>
      <w:r w:rsidR="007D6D93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br/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มานานและก็ถ้าจะมีการปรับปรุงก็ควรจะทำในคราวเดียวกัน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โดยอาคารเป็นลักษณะอาคาร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ชั้น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พื้นที่รวมไม่น้อยกว่า </w:t>
      </w:r>
      <w:r w:rsidR="005C181E" w:rsidRPr="000F5CC4">
        <w:rPr>
          <w:rFonts w:ascii="TH SarabunPSK" w:eastAsia="Times New Roman" w:hAnsi="TH SarabunPSK" w:cs="TH SarabunPSK"/>
          <w:sz w:val="32"/>
          <w:szCs w:val="32"/>
        </w:rPr>
        <w:t>3,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700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ตารางเมตร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คือกว้าง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37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เมตร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ยาว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100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เมตร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พร้อมระบบต่างๆ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อันนี้ก็เป็นค่าก่อสร้างโดยประมาณนะครับ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อันนี้เป็นแผงขนาด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1.6 </w:t>
      </w:r>
      <w:r w:rsidR="005C181E" w:rsidRPr="000F5CC4">
        <w:rPr>
          <w:rFonts w:ascii="TH SarabunPSK" w:eastAsia="Times New Roman" w:hAnsi="TH SarabunPSK" w:cs="TH SarabunPSK"/>
          <w:sz w:val="32"/>
          <w:szCs w:val="32"/>
        </w:rPr>
        <w:t>x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เมตร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ได้อยู่ที่ประมาณ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336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แผงค่าก่อสร้างอยู่ที่ประมาณ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ล้านบาท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คือจะเป็นงานส่วนอาคารและงานรื้อถอน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ส่วนงานปรับปรุงถนนและท่อระบายน้ำโดยพื้นที่รอบๆ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ประมาณ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4</w:t>
      </w:r>
      <w:r w:rsidR="005C181E" w:rsidRPr="000F5CC4">
        <w:rPr>
          <w:rFonts w:ascii="TH SarabunPSK" w:eastAsia="Times New Roman" w:hAnsi="TH SarabunPSK" w:cs="TH SarabunPSK"/>
          <w:sz w:val="32"/>
          <w:szCs w:val="32"/>
        </w:rPr>
        <w:t>,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000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ตารางเมตร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ประมาณอยู่ที่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ล้านบาทครับ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อันนี้ก็เป็นตลาดโบ๊เบ๊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ตลาดสดเทศบาล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ครับ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อันนี้ก็เป็นที่ประชุมเบื้องต้นนะครับ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เป็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นรายงานความคืบหน้า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C181E" w:rsidRPr="000F5CC4">
        <w:rPr>
          <w:rFonts w:ascii="TH SarabunPSK" w:eastAsia="Times New Roman" w:hAnsi="TH SarabunPSK" w:cs="TH SarabunPSK"/>
          <w:sz w:val="32"/>
          <w:szCs w:val="32"/>
          <w:cs/>
        </w:rPr>
        <w:t>ก็สามารถ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เสนอแนะได้ครับ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ขอบคุณครับ</w:t>
      </w:r>
      <w:r w:rsidR="005C181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5C181E" w:rsidRPr="000F5CC4" w:rsidRDefault="005C181E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7B484F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ประชุมครั้งที่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D33C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ให้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เชิญตัวแทนตลาด</w:t>
      </w:r>
      <w:r w:rsidR="000D33C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เข้าร่วมด้วย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นะครับ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ชุดกรรมการตลาดไม่เกิน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คน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B484F" w:rsidRPr="000F5CC4">
        <w:rPr>
          <w:rFonts w:ascii="TH SarabunPSK" w:eastAsia="Times New Roman" w:hAnsi="TH SarabunPSK" w:cs="TH SarabunPSK"/>
          <w:sz w:val="32"/>
          <w:szCs w:val="32"/>
          <w:cs/>
        </w:rPr>
        <w:t>กับ สท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เพื่อคุยแยกเป็น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ตลาด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คราว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อยากฟังความเห็นของเขาด้วย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เพราะสิ่งหนึ่งที่ผมตัดสินใจยากก็คือ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พื้นที่ตลาดโบ๊เบ๊ถ้าซื้อขายต่อตารางวาต่อไร่แพงมาก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ถ้าคิดในแง่มันมีอีก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7B484F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เรื่องที่มันจะต้องคิดประกอบกัน คือ 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1.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ในแง่การลงทุน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กับอันนี้กี่ไร่ครับ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7B484F" w:rsidRPr="000F5CC4" w:rsidRDefault="007B484F" w:rsidP="00EB4D79">
      <w:pPr>
        <w:tabs>
          <w:tab w:val="left" w:pos="6237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0F5CC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นายศุภวัตร  นามคำ    สถาปนิกปฏิบัติการ</w:t>
      </w:r>
    </w:p>
    <w:p w:rsidR="007B484F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ในส่วนนี้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รวมทั้งพื้นที่อยู่ประมาณเกือบ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1</w:t>
      </w:r>
      <w:r w:rsidR="007B484F" w:rsidRPr="000F5CC4">
        <w:rPr>
          <w:rFonts w:ascii="TH SarabunPSK" w:eastAsia="Times New Roman" w:hAnsi="TH SarabunPSK" w:cs="TH SarabunPSK"/>
          <w:sz w:val="32"/>
          <w:szCs w:val="32"/>
        </w:rPr>
        <w:t>0,0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00 </w:t>
      </w:r>
      <w:r w:rsidR="007B484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ตาราง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เมตรครับ </w:t>
      </w:r>
    </w:p>
    <w:p w:rsidR="007B484F" w:rsidRPr="000F5CC4" w:rsidRDefault="007B484F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CC3BCE" w:rsidRPr="000F5CC4" w:rsidRDefault="007B484F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10,000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ตารางเมตร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ก็ประมาณ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>7-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8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ไร่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ถ้าซื้อขายก็ตกประมาณ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300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กว่าล้าน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บาท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ที่ดิน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300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กว่าล้าน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บาท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ลงทุนสิ่งปลูกสร้าง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มันก็อาจจะพูดถึงความคุ้มค่ามันก็น้อยมาก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ในแง่ของการลงทุน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แต่ตรงนี้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นื่องจากเป็นรัฐทำลงทุนใหญ่ก็ไม่คุ้มเพราะการจัดการเราไม่ดีแต่อีกวิธีคิดหนึ่งก็คือการใช้โอกาสเพื่อลดปัญหาการจราจรของพื้นที่โดยรอบในเรื่องที่จอดรถก็ยังคิดหนักอยู่เพราะว่าเราไม่ได้หยิบเรื่องนี้เข้ามา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เพราะว่าเรามองเรื่องง่ายในการจัดการ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แต่ทีนี้ถ้าไม่มีอะไรมาเปรียบเทียบเพื่อประกอบการตัดสินใจมันก็จะเดินต่อยาก</w:t>
      </w: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ให้สำนักการคลังรวบรวมตัวเลขประกอบการของตลาดสดเทศบาล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ว่าแต่ละปีมีรายได้เท่าไหร่มีค่าใช้จ่ายที่เกี่ยวข้อง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ค่าน้ำ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ค่าไฟ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ค่าจ้างคนเท่าไหร่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แล้วรายได้มีหลายส่วน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43477C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ได้ยังไง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ได้อะไร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ชั้นจอดรถมี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รายได้อย่างไร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เมื่อมูลค่าถ้าจำไม่ผิด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ตลาดสด 1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ตอนนั้นลงทุนประมาณ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70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แล้วตั้งแต่ทำตลาดมารายได้รวมตั้งแต่ทำตลาดมาปีที่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เท่าไหร่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แล้วรายได้ต่อปีอยู่ที่เท่าไหร่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3477C" w:rsidRPr="000F5CC4">
        <w:rPr>
          <w:rFonts w:ascii="TH SarabunPSK" w:eastAsia="Times New Roman" w:hAnsi="TH SarabunPSK" w:cs="TH SarabunPSK"/>
          <w:sz w:val="32"/>
          <w:szCs w:val="32"/>
          <w:cs/>
        </w:rPr>
        <w:t>ที่จอดรถมีรายได้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เท่าไหร่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ลองรวมตัวเลขให้ด้วย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3477C"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เพราะเราไม่เคยรวม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เลย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แล้วค่าใช้จ่ายต่อปีที่ผ่านมาไม่เอาไปเปิดเผยหรอก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แต่เอามาประกอบการตัดสินใจภายในนะครับ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เพราะมันจะทำให้เห็นถึงความสามารถเราด้วยว่าลงทุน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70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ทำมา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>1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6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ปี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เราได้ปีละกี่ล้าน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ตลอดหลายปีที่ผ่านมาคืนทุนบ้างหรือไม่ถูกไหมครับ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ถ้าในแง่ธุรกิจคงไม่มีคืนทุนหรอกก็คงจะขาดทุนสะสมมาพอสมควร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แต่ถ้าไม่ทบทวนเล</w:t>
      </w:r>
      <w:r w:rsidR="0043477C" w:rsidRPr="000F5CC4">
        <w:rPr>
          <w:rFonts w:ascii="TH SarabunPSK" w:eastAsia="Times New Roman" w:hAnsi="TH SarabunPSK" w:cs="TH SarabunPSK"/>
          <w:sz w:val="32"/>
          <w:szCs w:val="32"/>
          <w:cs/>
        </w:rPr>
        <w:t>ยเราก็ไม่ได้ประเมินประสิทธิภาพเร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าด้วย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แต่เอามาเพื่อประกอบการตัดสินใจว่าถ้าจะสร้างที่ตลาดโบ๊เบ๊แล้วมีที่จอดรถ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ชั้นแก้ปัญหาแบบเดิม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3477C" w:rsidRPr="000F5CC4">
        <w:rPr>
          <w:rFonts w:ascii="TH SarabunPSK" w:eastAsia="Times New Roman" w:hAnsi="TH SarabunPSK" w:cs="TH SarabunPSK"/>
          <w:sz w:val="32"/>
          <w:szCs w:val="32"/>
          <w:cs/>
        </w:rPr>
        <w:t>แม่ค้ามาจอดแล้ว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ไม่จ่ายก็เป็นภาระมาโดยตลอด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แล้วแบบเดิมก็ไม่ได้ออกแบบเรื่องแผงไม้กั้นแบบอัตโนมัติ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ใช้คนแบบไหน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ต่อให้มีระบบอัตโนมัติไม่มีคนก็เสร็จอย่างนี้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มันก็ต้องมีพูดเรื่องนี้ด้วย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เพื่อที่จะได้ไปตัดสินใจสุดท้าย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ว่าถ้าเป็นตลาดโบ๊เบ๊</w:t>
      </w:r>
      <w:r w:rsidR="00784D72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ตกลงควรจะมีที่จอดรถหรือไม่ควรจะมีที่จอดรถก็ขอข้อมูลตรงนี้เพิ่มแล้วกัน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43477C" w:rsidRPr="000F5CC4">
        <w:rPr>
          <w:rFonts w:ascii="TH SarabunPSK" w:eastAsia="Times New Roman" w:hAnsi="TH SarabunPSK" w:cs="TH SarabunPSK"/>
          <w:sz w:val="32"/>
          <w:szCs w:val="32"/>
          <w:cs/>
        </w:rPr>
        <w:t>ขอให้สำนักการ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คลังช่วยทำตรงนี้มาผนวก</w:t>
      </w:r>
      <w:r w:rsidR="0043477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แต่กรณีการเดินหน้าประชุมกับตัวแทนก่อน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63D93" w:rsidRPr="000F5CC4">
        <w:rPr>
          <w:rFonts w:ascii="TH SarabunPSK" w:eastAsia="Times New Roman" w:hAnsi="TH SarabunPSK" w:cs="TH SarabunPSK"/>
          <w:sz w:val="32"/>
          <w:szCs w:val="32"/>
          <w:cs/>
        </w:rPr>
        <w:t>ตัวแทนผู้ประกอบการกับ สท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กับทีมงานของเราประชุมเพื่อให้ได้ข้อยุติของทั้งสองตลาดในเบื้องต้นแล้วค่อย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บรรลุสู่การ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ตัดสินใจในครั้งที่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ว่าเราจะฟันธง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ว่ายังไง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คือพิจารณาให้รอบคอบ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เพราะว่าเราจะบอกว่าเพื่อการจัดการง่ายแล้วมันก็จะมีคำถามตามมาทำไมไม่เอาที่จอดรถด้วย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แล้วที่จอดรถจริงๆ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63D93"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แล้วก่อ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ให้เกิดปัญหาอะไร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1.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ค่าใช้จ่ายมันจะทวีคูณ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คืออย่างนี้ถ้าลงทุนสูงในที่ดิน</w:t>
      </w:r>
      <w:r w:rsidR="00273BB0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ธนารักษ์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ฯ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ค่าเช่าก็จะสูงไปด้วยใช่หรือไม่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คือราคาค่าเช่าของเรามันจะแปรตามมูลค่าสิ่งปลูกสร้าง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ถ้าเราสมมุติไปประมาณการออกมาถ้าบวกที่จอดรถอีก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ชั้น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รวมกับตรงนี้อีก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รวมแล้วมันจะมีมูลค่าเท่าไ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ห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ร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่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สำนักการคลังไปทำการบ้านกับธนารักษ์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ว่ามูลค่าสิ่งปลูกสร้าง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มูลค่าค่าเช่า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ค่าธรรมเนียม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แปรตามมูลค่าทรัพย์สินสิ่งปลูกสร้างใช่หรือไม่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มันจะได้มาเปรียบเทียบว่าถ้า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ล้านหารออกมาเฉลี่ยแล้วจำนวนกับ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300 </w:t>
      </w:r>
      <w:r w:rsidR="000A2C54" w:rsidRPr="00273BB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กว่าแผง</w:t>
      </w:r>
      <w:r w:rsidR="00463D93" w:rsidRPr="00273BB0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 </w:t>
      </w:r>
      <w:r w:rsidR="000A2C54" w:rsidRPr="00273BB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สำนักการคลังไปทำการบ้านใช้วิธี</w:t>
      </w:r>
      <w:r w:rsidR="00463D93" w:rsidRPr="00273BB0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คิดกับตลาดสดเทศบาล 1 </w:t>
      </w:r>
      <w:r w:rsidR="000A2C54" w:rsidRPr="00273BB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คาดว่าค่าเช่า</w:t>
      </w:r>
      <w:r w:rsidR="00463D93" w:rsidRPr="00273BB0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 </w:t>
      </w:r>
      <w:r w:rsidR="000A2C54" w:rsidRPr="00273BB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ค่าธรรมเนียม</w:t>
      </w:r>
      <w:r w:rsidR="00463D93" w:rsidRPr="00273BB0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 </w:t>
      </w:r>
      <w:r w:rsidR="000A2C54" w:rsidRPr="00273BB0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เมื่อธนารักษ์</w:t>
      </w:r>
      <w:r w:rsidR="00463D93" w:rsidRPr="00273BB0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>ฯ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73BB0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คาดว่าจะเก็บเราเท่านี้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เราคาดว่าจะเก็บผู้ประกอบการเท่านี้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ไปขอตัวเลขวิธีคิดจากธนารักษ์</w:t>
      </w:r>
      <w:r w:rsidR="00463D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ถ้า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="007E7D4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ล้าน </w:t>
      </w:r>
      <w:r w:rsidR="00273BB0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7E7D4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ธนารักษ์คิด</w:t>
      </w:r>
      <w:r w:rsidR="007E7D46" w:rsidRPr="000F5CC4">
        <w:rPr>
          <w:rFonts w:ascii="TH SarabunPSK" w:eastAsia="Times New Roman" w:hAnsi="TH SarabunPSK" w:cs="TH SarabunPSK"/>
          <w:sz w:val="32"/>
          <w:szCs w:val="32"/>
          <w:cs/>
        </w:rPr>
        <w:t>เท่านี้เราจะต้องมาบ</w:t>
      </w:r>
      <w:r w:rsidR="007E7D4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ว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กเท่านี้กับผู้ประกอบการแล</w:t>
      </w:r>
      <w:r w:rsidR="007E7D4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้ว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เอามาเป็นค่าเช่าค่าธรรมเนียมเท่านี้กับ</w:t>
      </w:r>
      <w:r w:rsidR="00997C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ถ้า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ลงทุนอีก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ชั้นเป็นที่จอดรถคาดว่าเราจะต้องจ่ายเท่านี้</w:t>
      </w:r>
      <w:r w:rsidR="007E7D4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เมื่อ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จ่</w:t>
      </w:r>
      <w:r w:rsidR="007E7D46" w:rsidRPr="000F5CC4">
        <w:rPr>
          <w:rFonts w:ascii="TH SarabunPSK" w:eastAsia="Times New Roman" w:hAnsi="TH SarabunPSK" w:cs="TH SarabunPSK"/>
          <w:sz w:val="32"/>
          <w:szCs w:val="32"/>
          <w:cs/>
        </w:rPr>
        <w:t>ายเท่านี้</w:t>
      </w:r>
      <w:r w:rsidR="007E7D4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แล้ว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เราจะต้องมาบวกผู้ประกอบการเป็นเงินเท่านี้</w:t>
      </w:r>
      <w:r w:rsidR="007E7D4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แล้วมันต้องใช้วิธีคิดใหม่ของเดิมเราคิดแยกส่วนเพราะ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ว่าพอ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เราไปบวกเอาค่าลงทุนที่จอดรถชั้นใต้ดิน</w:t>
      </w:r>
      <w:r w:rsidR="00273BB0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พอไปบวกเป็นค่าแผงแม่ค้าสู้ไม่ไหว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เราก็ไปคำนวณแบบง่ายๆ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เอาชั้นใต้ดินให้มันดูแลตัวเองได้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มี</w:t>
      </w:r>
      <w:r w:rsidR="002601F6" w:rsidRPr="000F5CC4">
        <w:rPr>
          <w:rFonts w:ascii="TH SarabunPSK" w:eastAsia="Times New Roman" w:hAnsi="TH SarabunPSK" w:cs="TH SarabunPSK"/>
          <w:sz w:val="32"/>
          <w:szCs w:val="32"/>
          <w:cs/>
        </w:rPr>
        <w:t>รายได้ค่าที่จอดรถเอามาแล้วก็ไม่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แยก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เอาไปรวมในสมัยนั้นตอนที่เราคิดไม่เอาไปรวมเพื่อให้มัน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ค</w:t>
      </w:r>
      <w:r w:rsidR="00273BB0">
        <w:rPr>
          <w:rFonts w:ascii="TH SarabunPSK" w:eastAsia="Times New Roman" w:hAnsi="TH SarabunPSK" w:cs="TH SarabunPSK" w:hint="cs"/>
          <w:sz w:val="32"/>
          <w:szCs w:val="32"/>
          <w:cs/>
        </w:rPr>
        <w:t>ร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อบคลุม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ของมันเอง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แล้วก็ค่าใช้จ่ายชั้น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ก็คิดเฉพาะของเขา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ดังนั้นค่าเช่าของเขาก็เลยไม่แพง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แต่ถ้าจะทำชั้น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วิธีคิดใหม่มันต้องเอาค่าลงทุนทำโครงการที่จอดรถชั้น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เข้าไปบวก</w:t>
      </w:r>
      <w:r w:rsidR="00CC3BC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CC3BCE" w:rsidRPr="000F5CC4">
        <w:rPr>
          <w:rFonts w:ascii="TH SarabunPSK" w:eastAsia="Times New Roman" w:hAnsi="TH SarabunPSK" w:cs="TH SarabunPSK"/>
          <w:sz w:val="32"/>
          <w:szCs w:val="32"/>
          <w:cs/>
        </w:rPr>
        <w:t>เพื่อที่จะ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ให้เขารู้ว่าถ้าจะทำชั้น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2601F6" w:rsidRPr="000F5CC4">
        <w:rPr>
          <w:rFonts w:ascii="TH SarabunPSK" w:eastAsia="Times New Roman" w:hAnsi="TH SarabunPSK" w:cs="TH SarabunPSK"/>
          <w:sz w:val="32"/>
          <w:szCs w:val="32"/>
          <w:cs/>
        </w:rPr>
        <w:t>ค่าเช่าแผง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ค่าธรรมเนียมจะเป็นแบบนี้</w:t>
      </w:r>
      <w:r w:rsidR="00CC3BC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601F6" w:rsidRPr="000F5CC4">
        <w:rPr>
          <w:rFonts w:ascii="TH SarabunPSK" w:eastAsia="Times New Roman" w:hAnsi="TH SarabunPSK" w:cs="TH SarabunPSK"/>
          <w:sz w:val="32"/>
          <w:szCs w:val="32"/>
          <w:cs/>
        </w:rPr>
        <w:t>โดยรายได้ที่เอามาถั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ว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เฉลี่ย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ใส่ก็มีรายได้ค่าเช่า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ค่าธรรมเนียม</w:t>
      </w:r>
      <w:r w:rsidR="002601F6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ค่า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ที่จอดรถ</w:t>
      </w:r>
      <w:r w:rsidR="00273BB0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0A2C54" w:rsidRPr="00273BB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เอาเข้ามาคิดรวมกัน</w:t>
      </w:r>
      <w:r w:rsidR="00CC3BCE" w:rsidRPr="00273BB0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 xml:space="preserve"> </w:t>
      </w:r>
      <w:r w:rsidR="000A2C54" w:rsidRPr="00273BB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คือรายได้คิดรวม</w:t>
      </w:r>
      <w:r w:rsidR="002601F6" w:rsidRPr="00273BB0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 xml:space="preserve"> </w:t>
      </w:r>
      <w:r w:rsidR="000A2C54" w:rsidRPr="00273BB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ค่าใช้จ่ายคิดรวมไม่คิดแยกส่วนแล้ว</w:t>
      </w:r>
      <w:r w:rsidR="00CC3BCE" w:rsidRPr="00273BB0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 xml:space="preserve"> </w:t>
      </w:r>
      <w:r w:rsidR="000A2C54" w:rsidRPr="00273BB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ว่ากี่ปีมันจะคืนทุน</w:t>
      </w:r>
      <w:r w:rsidR="00CC3BCE" w:rsidRPr="00273BB0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 xml:space="preserve"> </w:t>
      </w:r>
      <w:r w:rsidR="000A2C54" w:rsidRPr="00273BB0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หลักคิดการคืนทุน</w:t>
      </w:r>
      <w:r w:rsidR="00273BB0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สำนักการคลังก็ไปหาผู้รู้มาช่วยเราคิดทำการบ้านเล็กน้อยถ้า</w:t>
      </w:r>
      <w:r w:rsidR="0053734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ใช้งบประมาณในการก่อสร้าง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CC3BCE"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="00CC3BC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ล้านบาท บวก</w:t>
      </w:r>
      <w:r w:rsidR="00273BB0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ที่จอดรถอีก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ชั้น</w:t>
      </w:r>
      <w:r w:rsidR="00CC3BC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37344" w:rsidRPr="000F5CC4">
        <w:rPr>
          <w:rFonts w:ascii="TH SarabunPSK" w:eastAsia="Times New Roman" w:hAnsi="TH SarabunPSK" w:cs="TH SarabunPSK"/>
          <w:sz w:val="32"/>
          <w:szCs w:val="32"/>
          <w:cs/>
        </w:rPr>
        <w:t>ก็น่าจะอีก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ประมาณเท่าไหร่</w:t>
      </w:r>
      <w:r w:rsidR="0053734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ครับ </w:t>
      </w:r>
      <w:r w:rsidR="00CC3BC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สำหรับ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ที่จอดรถ </w:t>
      </w:r>
      <w:r w:rsidR="000A2C54"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ชั้น</w:t>
      </w:r>
    </w:p>
    <w:p w:rsidR="00CC3BCE" w:rsidRPr="000F5CC4" w:rsidRDefault="00CC3BCE" w:rsidP="00EB4D79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นายศุภวัตร  นามคำ    สถาปนิกปฏิบัติการ</w:t>
      </w:r>
    </w:p>
    <w:p w:rsidR="00E874C4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เคยมีที่ประมาณการไว้ครับ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อยู่ที่ประมาณ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1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09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บาท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เป็น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ชั้นครับ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E874C4" w:rsidRPr="000F5CC4" w:rsidRDefault="00E874C4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5A3B3D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จาก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ล้าน</w:t>
      </w:r>
      <w:r w:rsidR="0053734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บาท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เป็น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109 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ล้าน</w:t>
      </w:r>
      <w:r w:rsidR="0053734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บาท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มันก็จะกลายเป็นว่าถ้าลงทุนสิ่งปลูกสร้าง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109 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ล้าน</w:t>
      </w:r>
      <w:r w:rsidR="0053734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บาท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73BB0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มีค่าใช้จ่ายอื่นๆ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ที่ต้องมาคิดรายได้ต่อปีค่าแผงทั้งหมด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300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กว่าแผง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ถูกไหมครับ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บวกที่จอดรถ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ชั้นไม่คิดเต็ม </w:t>
      </w:r>
    </w:p>
    <w:p w:rsidR="001F1517" w:rsidRPr="000F5CC4" w:rsidRDefault="000A2C54" w:rsidP="005A3B3D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proofErr w:type="gramStart"/>
      <w:r w:rsidRPr="000F5CC4">
        <w:rPr>
          <w:rFonts w:ascii="TH SarabunPSK" w:eastAsia="Times New Roman" w:hAnsi="TH SarabunPSK" w:cs="TH SarabunPSK"/>
          <w:sz w:val="32"/>
          <w:szCs w:val="32"/>
        </w:rPr>
        <w:lastRenderedPageBreak/>
        <w:t xml:space="preserve">100% </w:t>
      </w:r>
      <w:r w:rsidR="00E874C4" w:rsidRPr="000F5CC4">
        <w:rPr>
          <w:rFonts w:ascii="TH SarabunPSK" w:eastAsia="Times New Roman" w:hAnsi="TH SarabunPSK" w:cs="TH SarabunPSK"/>
          <w:sz w:val="32"/>
          <w:szCs w:val="32"/>
          <w:cs/>
        </w:rPr>
        <w:t>ที่จอดรถ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คิ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ดเพียงกี่เปอร์เซ็นต์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เอามาแล้วรายได้เท่านี้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ค่าใช้จ่ายเท่านี้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ยังมีค่าน้ำ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ค่าไฟ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กรณีค่าไฟ</w:t>
      </w:r>
      <w:r w:rsidR="00273BB0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เราเก็บได้เฉพาะแผง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ค่าไฟส่วนกลางเราเก็บไม่ได้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ดังนั้นการลงทุนเที่ยวนี้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874C4" w:rsidRPr="000F5CC4">
        <w:rPr>
          <w:rFonts w:ascii="TH SarabunPSK" w:eastAsia="Times New Roman" w:hAnsi="TH SarabunPSK" w:cs="TH SarabunPSK"/>
          <w:sz w:val="32"/>
          <w:szCs w:val="32"/>
          <w:cs/>
        </w:rPr>
        <w:t>แปลว่าหลังคา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ก็ต้องเป็นหลังคาแบบ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โซล่าเซลล์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ลงทุนเข้าไปด้วยเลย 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กรณีการลงทุน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จะแยกเป็น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วิธีคิด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1</w:t>
      </w:r>
      <w:r w:rsidR="00E874C4" w:rsidRPr="000F5CC4">
        <w:rPr>
          <w:rFonts w:ascii="TH SarabunPSK" w:eastAsia="Times New Roman" w:hAnsi="TH SarabunPSK" w:cs="TH SarabunPSK"/>
          <w:sz w:val="32"/>
          <w:szCs w:val="32"/>
        </w:rPr>
        <w:t>.</w:t>
      </w:r>
      <w:proofErr w:type="gramEnd"/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E874C4" w:rsidRPr="000F5CC4">
        <w:rPr>
          <w:rFonts w:ascii="TH SarabunPSK" w:eastAsia="Times New Roman" w:hAnsi="TH SarabunPSK" w:cs="TH SarabunPSK"/>
          <w:sz w:val="32"/>
          <w:szCs w:val="32"/>
          <w:cs/>
        </w:rPr>
        <w:t>เทศบาลถือโอกาส</w:t>
      </w:r>
      <w:r w:rsidR="00E874C4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กู้ทำ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เข้าไปทีเดียวกับ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2</w:t>
      </w:r>
      <w:r w:rsidR="00EE7D50" w:rsidRPr="000F5CC4">
        <w:rPr>
          <w:rFonts w:ascii="TH SarabunPSK" w:eastAsia="Times New Roman" w:hAnsi="TH SarabunPSK" w:cs="TH SarabunPSK"/>
          <w:sz w:val="32"/>
          <w:szCs w:val="32"/>
        </w:rPr>
        <w:t>.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มีเอกชนมาลงทุนให้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เทศบาล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จ่าย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ก็จะลง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ทุน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ทำที่เทศบาล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แต่ให้บวกเข้าไปจะ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สมมติถ้ามันเป็น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109 ล้าน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แล้วก็โซล่าเซลล์อยู่ที่ประมาณ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ถ้าตลาดสด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ประมาณ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ล้านเศษ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ถ้าบวกโซล่าเซลล์อีก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ล้านเศษก็กลายเป็น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130 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ล้าน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โดยประมาณ 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ถ้า 130 ล้าน ถ้าแผง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300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กว่าแผง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รายได้ที่จอดรถถูกไหมครับ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ค่าไฟที่มีส่วนต่างบางส่วน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ค่าน้ำประปาที่มีส่วนต่างบางส่วน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ค่าห้องน้ำที่เปิดให้เขามาเช่าอะไรแบบนี้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หักค่าใช้จ่าย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ค่าน้ำ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ค่าไฟส่วนกลาง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หักค่า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เช่า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ธนารักษ์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หักค่าจ้างอะไรต่อมิอะไร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แล้วมันควรจะอย่างไร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ตรงนี้มันควรมีคนมาทำการบ้านเรื่องนี้ด้วย</w:t>
      </w:r>
      <w:r w:rsidR="00EE7D5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ไม่เช่นนั้นเราก็ทำไปโดยที่เราไม่รู้เลยว่ากำไรหรือขาดทุนอย่างไร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ดังนั้นก็ต้องเอาตัวเลขเดิมมาเป็นตัวคิด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หาผู้รู้ทางด้านการเงินมาช่วยคำนวณ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เพราะคิดแบบเราคิดแบบพ่อค้ามันง่าย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แต่มันไม่มีเชิงวิชาการมาจับถูกไหมครับ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เพราะสุดท้ายเราไม่รู้เลยว่าถ้ามีคนถามเทศบาล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ขาดทุนหรือไม่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F4C02" w:rsidRPr="000F5CC4">
        <w:rPr>
          <w:rFonts w:ascii="TH SarabunPSK" w:eastAsia="Times New Roman" w:hAnsi="TH SarabunPSK" w:cs="TH SarabunPSK"/>
          <w:sz w:val="32"/>
          <w:szCs w:val="32"/>
          <w:cs/>
        </w:rPr>
        <w:t>มันเอาตัวเลขพ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วก</w:t>
      </w:r>
      <w:r w:rsidR="004F4C02" w:rsidRPr="000F5CC4">
        <w:rPr>
          <w:rFonts w:ascii="TH SarabunPSK" w:eastAsia="Times New Roman" w:hAnsi="TH SarabunPSK" w:cs="TH SarabunPSK"/>
          <w:sz w:val="32"/>
          <w:szCs w:val="32"/>
          <w:cs/>
        </w:rPr>
        <w:t>นี้มายันว่าผลการศึกษา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ว่า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เทศบาล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คุ้ม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F4C02" w:rsidRPr="000F5CC4">
        <w:rPr>
          <w:rFonts w:ascii="TH SarabunPSK" w:eastAsia="Times New Roman" w:hAnsi="TH SarabunPSK" w:cs="TH SarabunPSK"/>
          <w:sz w:val="32"/>
          <w:szCs w:val="32"/>
          <w:cs/>
        </w:rPr>
        <w:t>ไม่หวังกำไรเพียงแต่หลักคิดของเ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ทศบาล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มาโดยตลอด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ไม่ว่าทำ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เทศพาณิชย์ใดก็แล้วแต่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F4C02" w:rsidRPr="000F5CC4">
        <w:rPr>
          <w:rFonts w:ascii="TH SarabunPSK" w:eastAsia="Times New Roman" w:hAnsi="TH SarabunPSK" w:cs="TH SarabunPSK"/>
          <w:sz w:val="32"/>
          <w:szCs w:val="32"/>
          <w:cs/>
        </w:rPr>
        <w:t>อะไรที่เราลงทุนให้มัน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คัพเวอร์</w:t>
      </w:r>
      <w:r w:rsidR="004F4C02" w:rsidRPr="000F5CC4">
        <w:rPr>
          <w:rFonts w:ascii="TH SarabunPSK" w:eastAsia="Times New Roman" w:hAnsi="TH SarabunPSK" w:cs="TH SarabunPSK"/>
          <w:sz w:val="32"/>
          <w:szCs w:val="32"/>
          <w:cs/>
        </w:rPr>
        <w:t>ตัว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เอง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ได้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เพราะหลักการเทศบาลคือการให้บริการสาธารณะ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ตลาดสดเป็นบริการสาธารณะแต่มีความเป็นเทศพาณิชย์ที่ก่อให้เกิดรายได้กับเทศบาล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="004F4C02"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ดังนั้นมันก็ไม่ใช่ตัวที่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มุ่ง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หารายได้เสริมเพียว</w:t>
      </w:r>
      <w:r w:rsidR="004F4C02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ๆ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หวังฟันกำไรกับพี่น้องประชาชนก็ไม่ขนาดนั้น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แต่ก็ต้องไม่เป็นตัวที่ไปแบกภาระค่าใช้จ่ายเหมือนทุกวันนี้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ยิ่งทำมากยิ่งขาดทุนมากมันก็ไม่คุ้มใช่ไหมครับ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เพราะเราไม่เคยคำนวณเรื่องแบบนี้เอาไว้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F097E" w:rsidRPr="000F5CC4">
        <w:rPr>
          <w:rFonts w:ascii="TH SarabunPSK" w:eastAsia="Times New Roman" w:hAnsi="TH SarabunPSK" w:cs="TH SarabunPSK"/>
          <w:sz w:val="32"/>
          <w:szCs w:val="32"/>
          <w:cs/>
        </w:rPr>
        <w:t>แล้ว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ตลาด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F097E" w:rsidRPr="000F5CC4">
        <w:rPr>
          <w:rFonts w:ascii="TH SarabunPSK" w:eastAsia="Times New Roman" w:hAnsi="TH SarabunPSK" w:cs="TH SarabunPSK"/>
          <w:sz w:val="32"/>
          <w:szCs w:val="32"/>
          <w:cs/>
        </w:rPr>
        <w:t>อ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จิระ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ชั้นเดียวถูกต้อง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ไม่มีที่จอดรถ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18</w:t>
      </w:r>
      <w:r w:rsidR="005F097E" w:rsidRPr="000F5CC4">
        <w:rPr>
          <w:rFonts w:ascii="TH SarabunPSK" w:eastAsia="Times New Roman" w:hAnsi="TH SarabunPSK" w:cs="TH SarabunPSK"/>
          <w:sz w:val="32"/>
          <w:szCs w:val="32"/>
        </w:rPr>
        <w:t>.5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F097E" w:rsidRPr="000F5CC4">
        <w:rPr>
          <w:rFonts w:ascii="TH SarabunPSK" w:eastAsia="Times New Roman" w:hAnsi="TH SarabunPSK" w:cs="TH SarabunPSK"/>
          <w:sz w:val="32"/>
          <w:szCs w:val="32"/>
          <w:cs/>
        </w:rPr>
        <w:t>โอเค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ตรงนี้สามารถดำเนินการได้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เหลือแต่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ตลาด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โบ๊เบ๊ว่าทำไมไม่คิดเรื่องที่จอดรถ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เพราะคำนวณออกมาแล้ว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1</w:t>
      </w:r>
      <w:r w:rsidR="005F097E" w:rsidRPr="000F5CC4">
        <w:rPr>
          <w:rFonts w:ascii="TH SarabunPSK" w:eastAsia="Times New Roman" w:hAnsi="TH SarabunPSK" w:cs="TH SarabunPSK"/>
          <w:sz w:val="32"/>
          <w:szCs w:val="32"/>
        </w:rPr>
        <w:t>.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ลงทุนสูง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2</w:t>
      </w:r>
      <w:r w:rsidR="005F097E" w:rsidRPr="000F5CC4">
        <w:rPr>
          <w:rFonts w:ascii="TH SarabunPSK" w:eastAsia="Times New Roman" w:hAnsi="TH SarabunPSK" w:cs="TH SarabunPSK"/>
          <w:sz w:val="32"/>
          <w:szCs w:val="32"/>
        </w:rPr>
        <w:t>.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รายได้คุ้มหรือไม่คุ้มถูกไหมครับ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3</w:t>
      </w:r>
      <w:r w:rsidR="005F097E" w:rsidRPr="000F5CC4">
        <w:rPr>
          <w:rFonts w:ascii="TH SarabunPSK" w:eastAsia="Times New Roman" w:hAnsi="TH SarabunPSK" w:cs="TH SarabunPSK"/>
          <w:sz w:val="32"/>
          <w:szCs w:val="32"/>
        </w:rPr>
        <w:t>.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ค่าธรรมเนียมมันแพง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ขึ้น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เป็นสัดส่วนแบบไหน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แบบตามพื้นที่หรือแบบทวีคูณ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คำว่าพื้นที่หรือทวีคูณคืออะไร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เช่นถ้าบอก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เป็นเงินเท่านี้แต่พอ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109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ล้านแทนที่จะ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F097E" w:rsidRPr="000F5CC4">
        <w:rPr>
          <w:rFonts w:ascii="TH SarabunPSK" w:eastAsia="Times New Roman" w:hAnsi="TH SarabunPSK" w:cs="TH SarabunPSK"/>
          <w:sz w:val="32"/>
          <w:szCs w:val="32"/>
        </w:rPr>
        <w:t>x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มันกลับ </w:t>
      </w:r>
      <w:r w:rsidR="005F097E" w:rsidRPr="000F5CC4">
        <w:rPr>
          <w:rFonts w:ascii="TH SarabunPSK" w:eastAsia="Times New Roman" w:hAnsi="TH SarabunPSK" w:cs="TH SarabunPSK"/>
          <w:sz w:val="32"/>
          <w:szCs w:val="32"/>
        </w:rPr>
        <w:t>x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4</w:t>
      </w:r>
      <w:r w:rsidR="005F097E" w:rsidRPr="000F5CC4">
        <w:rPr>
          <w:rFonts w:ascii="TH SarabunPSK" w:eastAsia="Times New Roman" w:hAnsi="TH SarabunPSK" w:cs="TH SarabunPSK"/>
          <w:sz w:val="32"/>
          <w:szCs w:val="32"/>
        </w:rPr>
        <w:t xml:space="preserve"> ,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5F097E" w:rsidRPr="000F5CC4">
        <w:rPr>
          <w:rFonts w:ascii="TH SarabunPSK" w:eastAsia="Times New Roman" w:hAnsi="TH SarabunPSK" w:cs="TH SarabunPSK"/>
          <w:sz w:val="32"/>
          <w:szCs w:val="32"/>
        </w:rPr>
        <w:t xml:space="preserve">x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เท่า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แล้วรายได้มันไม่ได้ทวีคูณตามนั้น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เพราะอะไร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เพราะค่าจอดรถมันไม่ได้มากมาย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F097E" w:rsidRPr="000F5CC4">
        <w:rPr>
          <w:rFonts w:ascii="TH SarabunPSK" w:eastAsia="Times New Roman" w:hAnsi="TH SarabunPSK" w:cs="TH SarabunPSK"/>
          <w:sz w:val="32"/>
          <w:szCs w:val="32"/>
          <w:cs/>
        </w:rPr>
        <w:t>ยังมีพวกจอดรถแบบ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มี</w:t>
      </w:r>
      <w:r w:rsidR="005F097E" w:rsidRPr="000F5CC4">
        <w:rPr>
          <w:rFonts w:ascii="TH SarabunPSK" w:eastAsia="Times New Roman" w:hAnsi="TH SarabunPSK" w:cs="TH SarabunPSK"/>
          <w:sz w:val="32"/>
          <w:szCs w:val="32"/>
          <w:cs/>
        </w:rPr>
        <w:t>เ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ส้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นอีก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แม่ค้าอีก</w:t>
      </w:r>
      <w:r w:rsidR="005F097E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ที่จัดการยาก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พอลงทุนสูงเพิ่มขึ้นอีก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2-3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เท่า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6E5523" w:rsidRPr="000F5CC4">
        <w:rPr>
          <w:rFonts w:ascii="TH SarabunPSK" w:eastAsia="Times New Roman" w:hAnsi="TH SarabunPSK" w:cs="TH SarabunPSK"/>
          <w:sz w:val="32"/>
          <w:szCs w:val="32"/>
          <w:cs/>
        </w:rPr>
        <w:t>แต่รายได้จากที่จอดรถมันไม่แป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ร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ตาม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เพื่อจะมาบอกเขาว่าคำนวณออกมาแล้วเลยจึงตัดสินใจไม่เอาที่จอดรถ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เข้าใจความหมายใช่ไหมครับ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มันต้องมีตัวเลขแบบนี้อย่าไปเอาใช้คำว่าจัดการง่าย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แต่คำนวณออกมาแล้วโดยบทเรียนของตลาดสดเทศบาล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ลงทุนสูงถูกไหมครับ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แต่รายได้ไม่คุ้มค่าใช้จ่าย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เช่นกันกับธน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รักษ์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ฯ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ทุกวันนี้เขาปรับเกณฑ์ใหม่และเกณฑ์ใหม่ของ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เขา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แพงมากต่อสั</w:t>
      </w:r>
      <w:r w:rsidR="006E5523" w:rsidRPr="000F5CC4">
        <w:rPr>
          <w:rFonts w:ascii="TH SarabunPSK" w:eastAsia="Times New Roman" w:hAnsi="TH SarabunPSK" w:cs="TH SarabunPSK"/>
          <w:sz w:val="32"/>
          <w:szCs w:val="32"/>
          <w:cs/>
        </w:rPr>
        <w:t>ญญาแต่ละครั้งค่าธรรมเนียม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ตลาดสดเทศบาล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ครั้งหนึ่งประมาณกี่ปี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ปี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นะครับ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แต่ตอนทำครั้งแรกเราลงทุนเราเป็นผู้ลงทุนค่าธรรมเนียมไม่แพงเพราะเทศบาล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เป็นผู้ลงทุนก่อสร้าง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แต่ว่าทรัพย์สิน</w:t>
      </w:r>
      <w:r w:rsidR="006E5523" w:rsidRPr="000F5CC4">
        <w:rPr>
          <w:rFonts w:ascii="TH SarabunPSK" w:eastAsia="Times New Roman" w:hAnsi="TH SarabunPSK" w:cs="TH SarabunPSK"/>
          <w:sz w:val="32"/>
          <w:szCs w:val="32"/>
          <w:cs/>
        </w:rPr>
        <w:t>พอครบสัญญาเราต้องยกให้ธนารักษ์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ทันทีเมื่อก่อสร้างเสร็จ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นกรณีแบบนี้ลงทุนสูงค่าใช้จ่ายสูงแต่ผู้ประกอบการในตลาดสู้ค่าเช่าไม่ไหวต้องทำเรื่องนี้มาให้เห็น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ดังนั้นให้บวกสัดส่วนการลงทุน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6E5523" w:rsidRPr="000F5CC4">
        <w:rPr>
          <w:rFonts w:ascii="TH SarabunPSK" w:eastAsia="Times New Roman" w:hAnsi="TH SarabunPSK" w:cs="TH SarabunPSK"/>
          <w:sz w:val="32"/>
          <w:szCs w:val="32"/>
          <w:cs/>
        </w:rPr>
        <w:t>บวกเข้าไปในที่แ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ผ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งกับค่าเช่า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ค่าธรรมเนียม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บวกค่าธรรมเนียมบวกค่าเช่าของธนารักษ์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บวกเข้าไป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บวกค่าใช้จ่ายส่วนอื่นเข้าไป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มันจะปรากฏเป็นตัวเลขตุ๊กตาแรกออกมาว่าถ้าทำเต็ม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แม่ค้าค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ุณ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จะต้องจ่ายมากกว่าตลาดสด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กี่เท่า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แพงเป็นกี่เท่าถูกไหมครับ</w:t>
      </w:r>
      <w:r w:rsidR="006E552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นี่คือ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วิธีคิดแบบรัฐยังถือว่าถูก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แต่ถ้าไม่มี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ชั้นเหลือลงทุน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จ่ายธนารักษ์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ก็ถูก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ธรรมเนียม ค่า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เช่าก็ถูก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ค่า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ลงทุนก็ไม่แพงแม่ค้าก็</w:t>
      </w:r>
      <w:r w:rsidR="00EC671C" w:rsidRPr="000F5CC4">
        <w:rPr>
          <w:rFonts w:ascii="TH SarabunPSK" w:eastAsia="Times New Roman" w:hAnsi="TH SarabunPSK" w:cs="TH SarabunPSK"/>
          <w:sz w:val="32"/>
          <w:szCs w:val="32"/>
          <w:cs/>
        </w:rPr>
        <w:t>จะโดนคิดเท่านี้มันก็จะเป็นอีก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โจทย์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หนึ่งที่บอกว่ามันไม่สามารถคิดแบบธุรกิจได้เพราะมูลค่า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300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ถ้าเป็นธุรกิจเขาต้องลงทุน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คูณ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3</w:t>
      </w:r>
      <w:r w:rsidR="00EC671C"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-</w:t>
      </w:r>
      <w:r w:rsidR="00EC671C"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เท่า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นั่นก็หมายความว่าจะต้องลงทุนค่าทรัพ</w:t>
      </w:r>
      <w:r w:rsidR="00EC671C" w:rsidRPr="000F5CC4">
        <w:rPr>
          <w:rFonts w:ascii="TH SarabunPSK" w:eastAsia="Times New Roman" w:hAnsi="TH SarabunPSK" w:cs="TH SarabunPSK"/>
          <w:sz w:val="32"/>
          <w:szCs w:val="32"/>
          <w:cs/>
        </w:rPr>
        <w:t>ย์สินที่ดินแปลงนี้ไม่ต่ำกว่า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1</w:t>
      </w:r>
      <w:r w:rsidR="00EC671C" w:rsidRPr="000F5CC4">
        <w:rPr>
          <w:rFonts w:ascii="TH SarabunPSK" w:eastAsia="Times New Roman" w:hAnsi="TH SarabunPSK" w:cs="TH SarabunPSK"/>
          <w:sz w:val="32"/>
          <w:szCs w:val="32"/>
        </w:rPr>
        <w:t>,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200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ซึ่งมันคนละเรื่องเทศบาลทำไม่ได้หรอก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</w:t>
      </w:r>
      <w:r w:rsidR="00EC671C" w:rsidRPr="000F5CC4">
        <w:rPr>
          <w:rFonts w:ascii="TH SarabunPSK" w:eastAsia="Times New Roman" w:hAnsi="TH SarabunPSK" w:cs="TH SarabunPSK"/>
          <w:sz w:val="32"/>
          <w:szCs w:val="32"/>
          <w:cs/>
        </w:rPr>
        <w:t>นก็ต้องไป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ิ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งอำนาจหน้าที่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ือให้บริการสาธารณะจัดให้มีตลาดสดให้กับพี่น้องประชาชนขณะเดียวกันก็มีเรื่องเทศพาณิชย์ที่ก่อให้เกิดรายได้เทศบาล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ตอบโจทย์แค่นี้ก็ครบแล้ว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เรา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จะได้ไม่ต้องไปคิดถึงเรื่องความคุ้มค่าของที่ดิน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เพราะยังไงก็ตามที</w:t>
      </w:r>
      <w:r w:rsidR="005A3B3D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เอามาคิดก็ไม่ได้</w:t>
      </w:r>
      <w:r w:rsidR="00EC671C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เพราะ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ว่าเป็นที่ดินของรัฐก็เอาประมาณนี้แล้วกันครับ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ทางท่านรอง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นายกเทศมนตรีฯ จุล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นพ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A3B3D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ท่านรอง</w:t>
      </w:r>
      <w:r w:rsidR="00BB5D58" w:rsidRPr="005A3B3D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นายกเทศมนตรีฯ </w:t>
      </w:r>
      <w:r w:rsidRPr="005A3B3D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มนตรี</w:t>
      </w:r>
      <w:r w:rsidR="00BB5D58" w:rsidRPr="005A3B3D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ก็</w:t>
      </w:r>
      <w:r w:rsidR="00BB5D58" w:rsidRPr="005A3B3D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กรุณา</w:t>
      </w:r>
      <w:r w:rsidR="00BB5D58" w:rsidRPr="005A3B3D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>ไป</w:t>
      </w:r>
      <w:r w:rsidRPr="005A3B3D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ว่าต่อ</w:t>
      </w:r>
      <w:r w:rsidR="00BB5D58" w:rsidRPr="005A3B3D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="00BB5D58" w:rsidRPr="005A3B3D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แล้วก็ทำ</w:t>
      </w:r>
      <w:r w:rsidR="00BB5D58" w:rsidRPr="005A3B3D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>ไทม์ไลน์</w:t>
      </w:r>
      <w:r w:rsidRPr="005A3B3D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ให้ชัด</w:t>
      </w:r>
      <w:r w:rsidR="00BB5D58" w:rsidRPr="005A3B3D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Pr="005A3B3D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 xml:space="preserve">จบอีก </w:t>
      </w:r>
      <w:r w:rsidRPr="005A3B3D">
        <w:rPr>
          <w:rFonts w:ascii="TH SarabunPSK" w:eastAsia="Times New Roman" w:hAnsi="TH SarabunPSK" w:cs="TH SarabunPSK"/>
          <w:spacing w:val="-14"/>
          <w:sz w:val="32"/>
          <w:szCs w:val="32"/>
        </w:rPr>
        <w:t xml:space="preserve">2 </w:t>
      </w:r>
      <w:r w:rsidRPr="005A3B3D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เวทีนะครับ</w:t>
      </w:r>
      <w:r w:rsidR="00BB5D58" w:rsidRPr="005A3B3D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t xml:space="preserve"> </w:t>
      </w:r>
      <w:r w:rsidRPr="005A3B3D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 xml:space="preserve">เวทีที่ </w:t>
      </w:r>
      <w:r w:rsidRPr="005A3B3D">
        <w:rPr>
          <w:rFonts w:ascii="TH SarabunPSK" w:eastAsia="Times New Roman" w:hAnsi="TH SarabunPSK" w:cs="TH SarabunPSK"/>
          <w:spacing w:val="-14"/>
          <w:sz w:val="32"/>
          <w:szCs w:val="32"/>
        </w:rPr>
        <w:t xml:space="preserve">2 </w:t>
      </w:r>
      <w:r w:rsidRPr="005A3B3D">
        <w:rPr>
          <w:rFonts w:ascii="TH SarabunPSK" w:eastAsia="Times New Roman" w:hAnsi="TH SarabunPSK" w:cs="TH SarabunPSK"/>
          <w:spacing w:val="-14"/>
          <w:sz w:val="32"/>
          <w:szCs w:val="32"/>
          <w:cs/>
        </w:rPr>
        <w:t>ต่อจากนี้ไป</w:t>
      </w:r>
      <w:r w:rsidR="005A3B3D">
        <w:rPr>
          <w:rFonts w:ascii="TH SarabunPSK" w:eastAsia="Times New Roman" w:hAnsi="TH SarabunPSK" w:cs="TH SarabunPSK" w:hint="cs"/>
          <w:spacing w:val="-14"/>
          <w:sz w:val="32"/>
          <w:szCs w:val="32"/>
          <w:cs/>
        </w:rPr>
        <w:br/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ทำให้มันได้ก็คือคุยกับผู้ประกอบการ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ตัวแทน </w:t>
      </w:r>
      <w:r w:rsidR="00BB5D58" w:rsidRPr="000F5CC4">
        <w:rPr>
          <w:rFonts w:ascii="TH SarabunPSK" w:eastAsia="Times New Roman" w:hAnsi="TH SarabunPSK" w:cs="TH SarabunPSK"/>
          <w:sz w:val="32"/>
          <w:szCs w:val="32"/>
          <w:cs/>
        </w:rPr>
        <w:t>และทีม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สท.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วิธีที่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BB5D58" w:rsidRPr="000F5CC4">
        <w:rPr>
          <w:rFonts w:ascii="TH SarabunPSK" w:eastAsia="Times New Roman" w:hAnsi="TH SarabunPSK" w:cs="TH SarabunPSK"/>
          <w:sz w:val="32"/>
          <w:szCs w:val="32"/>
          <w:cs/>
        </w:rPr>
        <w:t>ก็มี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ผม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ร่วมกับคณะชุดใหญ่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แล้วก็ให้ได้ข้อสรุปข้อยุติตกลงฟันธงถูกไหมครับ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ซึ่งผมยังฟันธงไม่ได้เพราะผมไม่รู้วิธีคิดของชาวตลาด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BB5D58" w:rsidRPr="000F5CC4">
        <w:rPr>
          <w:rFonts w:ascii="TH SarabunPSK" w:eastAsia="Times New Roman" w:hAnsi="TH SarabunPSK" w:cs="TH SarabunPSK"/>
          <w:sz w:val="32"/>
          <w:szCs w:val="32"/>
          <w:cs/>
        </w:rPr>
        <w:t>ให้ผมไปเจอกับชาวตลาด</w:t>
      </w:r>
      <w:r w:rsidR="005A3B3D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BB5D58" w:rsidRPr="000F5CC4">
        <w:rPr>
          <w:rFonts w:ascii="TH SarabunPSK" w:eastAsia="Times New Roman" w:hAnsi="TH SarabunPSK" w:cs="TH SarabunPSK"/>
          <w:sz w:val="32"/>
          <w:szCs w:val="32"/>
          <w:cs/>
        </w:rPr>
        <w:t>ใน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เวทีที่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มันก็ไม่มีหลักให้ตั้ง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มันต้องฟัง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เขา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ก่อนแล้วค่อยมาตั้งหลัก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นั่นก็แปลว่าผมรอรับฟังรายงานจากท่าน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รอง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นายกเทศมนตรีฯ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ทั้ง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ท่าน</w:t>
      </w:r>
      <w:r w:rsidR="00BB5D5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ให้ผมตั้งหลักเสร็จแล้วเวทีที่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ผมก็จะฟันธง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ถ้ามันจะเลือกตั้งก็หมายความว่าก่อนเลือกตั้งทุกอย่างได้ข้อยุติแล้ว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และ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ไทม์ไลน์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ใครจะ</w:t>
      </w:r>
      <w:r w:rsidR="001D76A9" w:rsidRPr="000F5CC4">
        <w:rPr>
          <w:rFonts w:ascii="TH SarabunPSK" w:eastAsia="Times New Roman" w:hAnsi="TH SarabunPSK" w:cs="TH SarabunPSK"/>
          <w:sz w:val="32"/>
          <w:szCs w:val="32"/>
          <w:cs/>
        </w:rPr>
        <w:t>เข้ามาคุณก็เข้าไปผลักดันตาม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ไทม์ไลน์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นี้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มันก็ไปต่อได้ถูกไหมครับ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ก็ประมาณนั้น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แล้วเราก็จะเคลียร์ให้เขาเรื่องระเบียบ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เรื่องระยะเวลา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เรื่องแผน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เรื่องช่องทางงบประมาณ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1D76A9" w:rsidRPr="000F5CC4">
        <w:rPr>
          <w:rFonts w:ascii="TH SarabunPSK" w:eastAsia="Times New Roman" w:hAnsi="TH SarabunPSK" w:cs="TH SarabunPSK"/>
          <w:sz w:val="32"/>
          <w:szCs w:val="32"/>
          <w:cs/>
        </w:rPr>
        <w:t>แ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ต่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ข้อยุติชัดเจนตลาด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ตลาดนี้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ใช้จ่ายขาดเงินสะสมทำได้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เราใช้เงินสะสมทำได้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ดังนั้นถ้า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กับ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18</w:t>
      </w:r>
      <w:r w:rsidR="001D76A9" w:rsidRPr="000F5CC4">
        <w:rPr>
          <w:rFonts w:ascii="TH SarabunPSK" w:eastAsia="Times New Roman" w:hAnsi="TH SarabunPSK" w:cs="TH SarabunPSK"/>
          <w:sz w:val="32"/>
          <w:szCs w:val="32"/>
        </w:rPr>
        <w:t>.5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ไม่เป็นอุปสรรคของการจ่ายขาดเงินสะสมก็จะแยกเป็นตัว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หมวด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หมวดที่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กู้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เพื่อสร้างสำนักงาน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กับตลาด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หนองไผ่ล้อม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กับปรับ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สถานีปรับ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อากาศ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แห่งที่ 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วงเงินรวมอาจจะไม่ใช่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388 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ล้าน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แต่ตี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เลข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กลม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ๆ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ไว้ที่ประมาณ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400 </w:t>
      </w:r>
      <w:r w:rsidR="001D76A9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ล้าน 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ก็ไป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ทำ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ราย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ละเอียดให้ครบ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หมวดที่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="00AD048B" w:rsidRPr="000F5CC4">
        <w:rPr>
          <w:rFonts w:ascii="TH SarabunPSK" w:eastAsia="Times New Roman" w:hAnsi="TH SarabunPSK" w:cs="TH SarabunPSK"/>
          <w:sz w:val="32"/>
          <w:szCs w:val="32"/>
          <w:cs/>
        </w:rPr>
        <w:t>ห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มวดจ่าย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ขาดเงินสะสม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จ่ายขาดเงินสะสมแยกเป็น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ก้อน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ก้อนที่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บึงแก่นนคร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ก้อนที่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มี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ตลาด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ก้อนที่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มีโครงสร้างพื้นฐาน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ถนน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ท่ออะไรพวกนี้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ดังนั้นเดือนพฤศจิกายน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="00AD048B" w:rsidRPr="000F5CC4">
        <w:rPr>
          <w:rFonts w:ascii="TH SarabunPSK" w:eastAsia="Times New Roman" w:hAnsi="TH SarabunPSK" w:cs="TH SarabunPSK"/>
          <w:sz w:val="32"/>
          <w:szCs w:val="32"/>
          <w:cs/>
        </w:rPr>
        <w:t>ตอนนี้กำหนด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วัน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ในเบื้องต้นวันที่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พฤศจิกายน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จะประชุมสภา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พอประชุมสภา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เที่ยวนี้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ก็จะมีเรื่องเข้าเพื่อจ่ายขาดเงินสะสม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1.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ก็คือหมวดโครงสร้างพื้นฐานที่จะดำเนินการที่เหลือที่ตกค้างที่ปรับปรุงใหม่เข้าให้ครบ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2</w:t>
      </w:r>
      <w:r w:rsidR="00AD048B" w:rsidRPr="000F5CC4">
        <w:rPr>
          <w:rFonts w:ascii="TH SarabunPSK" w:eastAsia="Times New Roman" w:hAnsi="TH SarabunPSK" w:cs="TH SarabunPSK"/>
          <w:sz w:val="32"/>
          <w:szCs w:val="32"/>
        </w:rPr>
        <w:t>.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ทราบว่าจะต้องมีเรื่องของการจ้างออกแบบ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ศึกษาความเหมาะสมและออกแบบ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ก็อาจจะมีค่าใช้จ่ายตรงนี้ของตลาด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สดเทศบาล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เพราะไม่อย่างนั้นทำทันทีมันก็เหมือนกับคนไม่รอบคอบ</w:t>
      </w:r>
      <w:r w:rsidR="00AD048B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ก็อาจจะมีค่าจ้างศึกษาออกแบบตลาด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สดเทศบาล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ตลาด อ.จิระ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ไม่ต้องศึกษาเพราะว่า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18.5 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ล้าน </w:t>
      </w:r>
      <w:r w:rsidR="009E350F" w:rsidRPr="000F5CC4">
        <w:rPr>
          <w:rFonts w:ascii="TH SarabunPSK" w:eastAsia="Times New Roman" w:hAnsi="TH SarabunPSK" w:cs="TH SarabunPSK"/>
          <w:sz w:val="32"/>
          <w:szCs w:val="32"/>
          <w:cs/>
        </w:rPr>
        <w:t>มันไม่สูง จำนวนแผง เมื่อสักครู่นี้บอก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150 </w:t>
      </w:r>
      <w:r w:rsidR="009E350F" w:rsidRPr="000F5CC4">
        <w:rPr>
          <w:rFonts w:ascii="TH SarabunPSK" w:eastAsia="Times New Roman" w:hAnsi="TH SarabunPSK" w:cs="TH SarabunPSK"/>
          <w:sz w:val="32"/>
          <w:szCs w:val="32"/>
          <w:cs/>
        </w:rPr>
        <w:t>แ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ผ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ง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แต่มันก็ควรมีการคำนวณค่าใช้จ่ายเบื้องต้นโดยสำนักการคลังทำการบ้านกับธนารักษ์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ว่าถ้า </w:t>
      </w:r>
      <w:r w:rsidRPr="000F5CC4">
        <w:rPr>
          <w:rFonts w:ascii="TH SarabunPSK" w:eastAsia="Times New Roman" w:hAnsi="TH SarabunPSK" w:cs="TH SarabunPSK"/>
          <w:sz w:val="32"/>
          <w:szCs w:val="32"/>
        </w:rPr>
        <w:t>18</w:t>
      </w:r>
      <w:r w:rsidR="009E350F" w:rsidRPr="000F5CC4">
        <w:rPr>
          <w:rFonts w:ascii="TH SarabunPSK" w:eastAsia="Times New Roman" w:hAnsi="TH SarabunPSK" w:cs="TH SarabunPSK"/>
          <w:sz w:val="32"/>
          <w:szCs w:val="32"/>
        </w:rPr>
        <w:t>.5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ล้าน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ถ้า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เกณฑ์ใหม่ของธนารักษ์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น่าจะอยู่ที่เท่าไหร่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ค่าเช่า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ค่าธรรมเนียม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150 </w:t>
      </w:r>
      <w:r w:rsidR="009E350F" w:rsidRPr="000F5CC4">
        <w:rPr>
          <w:rFonts w:ascii="TH SarabunPSK" w:eastAsia="Times New Roman" w:hAnsi="TH SarabunPSK" w:cs="TH SarabunPSK"/>
          <w:sz w:val="32"/>
          <w:szCs w:val="32"/>
          <w:cs/>
        </w:rPr>
        <w:t>แผ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ง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มีค่าเช่า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ค่าธรรมเนียม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มาคิดเปรียบเทียบแล้วก็พอไปได้แค่นั้น</w:t>
      </w:r>
      <w:r w:rsidR="009E350F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แต่ว่าตลาดโบ๊เบ๊ต้องมีการศึกษานะครับ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เชิญครับ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1F1517" w:rsidRPr="000F5CC4" w:rsidRDefault="001F1517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นายอภิชาติ วิศิษฐารักษ์    ผู้อำนวยการส่วนควบคุมการก่อสร้างฯ</w:t>
      </w:r>
    </w:p>
    <w:p w:rsidR="001F1517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ขออนุญาตครับ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ผมไม่แน่ใจว่าการศึกษาออกแบบจะสามารถจ่ายขาดเงินสะสมได้หรือไม่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ผมว่าควรหารือ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ครับ</w:t>
      </w:r>
    </w:p>
    <w:p w:rsidR="001F1517" w:rsidRPr="000F5CC4" w:rsidRDefault="001F1517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CD61F8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ดู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เรื่อง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ระเบียบให้ด้วยแล้วกันครับ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สำนักการคลังและสำนักปลัด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ว่าจ้างศึกษาออกแบบใช้เงินสะสมได้หรือไม่แต่ไม่ใช่ศึกษาออกแบบเพื่อ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ก่อ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ให้เกิดรายได้ตามอำนาจหน้าที่ก็ไปหารือคนที่เกี่ยวข้องไปหารือกันภายในแต่ว่าหารือกันให้มันจบถ้าสามารถทำได้ก็เอาเข้าไป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1F1517" w:rsidRPr="000F5CC4">
        <w:rPr>
          <w:rFonts w:ascii="TH SarabunPSK" w:eastAsia="Times New Roman" w:hAnsi="TH SarabunPSK" w:cs="TH SarabunPSK"/>
          <w:sz w:val="32"/>
          <w:szCs w:val="32"/>
          <w:cs/>
        </w:rPr>
        <w:t>ถ้าทำไม่ได้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แนวทางต่อไปก็ต้องไปเข้าถ้ามันไม่แพงก็มาลองดูว่าถ้าผมโอนเงินสำรองจ่ายไปตั้งเป็นหมวดใหม่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อำนาจนายกเทศมนตรี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ทำได้หรือไม่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ถ้ามันล้านกว่าบาทก็โอเค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1F1517" w:rsidRPr="000F5CC4">
        <w:rPr>
          <w:rFonts w:ascii="TH SarabunPSK" w:eastAsia="Times New Roman" w:hAnsi="TH SarabunPSK" w:cs="TH SarabunPSK" w:hint="cs"/>
          <w:spacing w:val="-20"/>
          <w:sz w:val="32"/>
          <w:szCs w:val="32"/>
          <w:cs/>
        </w:rPr>
        <w:t>ก็</w:t>
      </w:r>
      <w:r w:rsidRPr="000F5CC4">
        <w:rPr>
          <w:rFonts w:ascii="TH SarabunPSK" w:eastAsia="Times New Roman" w:hAnsi="TH SarabunPSK" w:cs="TH SarabunPSK"/>
          <w:spacing w:val="-20"/>
          <w:sz w:val="32"/>
          <w:szCs w:val="32"/>
          <w:cs/>
        </w:rPr>
        <w:t>โอนเงินสำรองจ่ายไปตั้งเป็นหมวดใหม่ได้ถูกไหมครับ</w:t>
      </w:r>
      <w:r w:rsidR="001F1517" w:rsidRPr="000F5CC4">
        <w:rPr>
          <w:rFonts w:ascii="TH SarabunPSK" w:eastAsia="Times New Roman" w:hAnsi="TH SarabunPSK" w:cs="TH SarabunPSK" w:hint="cs"/>
          <w:spacing w:val="-20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pacing w:val="-20"/>
          <w:sz w:val="32"/>
          <w:szCs w:val="32"/>
          <w:cs/>
        </w:rPr>
        <w:t>ก็ง่ายกว่าเดิมถ้าอย่างนี้ได้หรือไม่</w:t>
      </w:r>
      <w:r w:rsidR="001F1517" w:rsidRPr="000F5CC4">
        <w:rPr>
          <w:rFonts w:ascii="TH SarabunPSK" w:eastAsia="Times New Roman" w:hAnsi="TH SarabunPSK" w:cs="TH SarabunPSK" w:hint="cs"/>
          <w:spacing w:val="-20"/>
          <w:sz w:val="32"/>
          <w:szCs w:val="32"/>
          <w:cs/>
        </w:rPr>
        <w:t xml:space="preserve">ครับ ผอ.เบญญาภา 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พอโอนเงินสำรองจ่ายไปตั้งเป็นหมวดใหม่</w:t>
      </w:r>
      <w:r w:rsidR="001F151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เป็นค่าจ้างออกแบบได้หรือไม่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ขอไปดูก่อนนะครับ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ไปดูให้ผมแล้วกันก็มี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ทางเลือกเพื่อให้มันเกิดความรวดเร็วนะครับ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ดังนั้นเดือนพฤศจิกายน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สภา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จ่ายขาดเงินสะสมก็จะมีเรื่องโครงสร้างพื้นฐานถูกไหมครับ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แล้วถ้าจ่ายขาดเงินสะสมเพื่อ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ศึกษา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ออกแบบได้ก็ทำเข้าไป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ถ้าไม่ได้ก็แยกมาต่างหาก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CD61F8" w:rsidRPr="000F5CC4">
        <w:rPr>
          <w:rFonts w:ascii="TH SarabunPSK" w:eastAsia="Times New Roman" w:hAnsi="TH SarabunPSK" w:cs="TH SarabunPSK"/>
          <w:sz w:val="32"/>
          <w:szCs w:val="32"/>
          <w:cs/>
        </w:rPr>
        <w:t>เพ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ื่อ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โอนเงินสำรองจ่าย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อำนาจนายกเทศมนตรี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เพื่อตั้งหมวดใหม่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กรณีจ้างศึกษาออกแบบ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สมมุติถ้า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ทำได้นะครับ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CD61F8" w:rsidRPr="000F5CC4" w:rsidRDefault="000A2C54" w:rsidP="005A3B3D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แล้วก็เรื่องการแต่งตั้งกรรมการติดตามประเมินผล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แทน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สท.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ภาสกรที่เสียชีวิต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ถือโอกาสพูดเรื่องประชุมสภา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ด้วยนะครับ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เรื่องที่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มีอะไรอีกหรือไม่ที่เตรียมประชุมสภา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ฝ่ายกิจการสภามีอะไรอีกหรือไม่ครับ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CD61F8" w:rsidRPr="000F5CC4" w:rsidRDefault="00CD61F8" w:rsidP="00EB4D79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นางสาวอมรา  โกศลสุรภูมิ  หัวหน้าฝ่ายการประชุมและกิจการสภา </w:t>
      </w:r>
    </w:p>
    <w:p w:rsidR="00CD61F8" w:rsidRPr="000F5CC4" w:rsidRDefault="00402927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มี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เรื่องการ</w:t>
      </w:r>
      <w:r w:rsidR="000A2C54" w:rsidRPr="000F5CC4">
        <w:rPr>
          <w:rFonts w:ascii="TH SarabunPSK" w:eastAsia="Times New Roman" w:hAnsi="TH SarabunPSK" w:cs="TH SarabunPSK"/>
          <w:sz w:val="32"/>
          <w:szCs w:val="32"/>
          <w:cs/>
        </w:rPr>
        <w:t>เสนอแต่งตั้งเลขานุการสภา</w:t>
      </w:r>
      <w:r w:rsidR="00CD61F8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ค่ะ </w:t>
      </w:r>
    </w:p>
    <w:p w:rsidR="00402927" w:rsidRPr="000F5CC4" w:rsidRDefault="00402927" w:rsidP="00EB4D7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นายธีระศักดิ์  ฑีฆายุพันธุ์    นายกเทศมนตรีนครขอนแก่น</w:t>
      </w:r>
    </w:p>
    <w:p w:rsidR="002D71B1" w:rsidRPr="000F5CC4" w:rsidRDefault="000A2C54" w:rsidP="00EB4D79">
      <w:pPr>
        <w:spacing w:after="0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หลักๆ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มี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วาระนี้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ญัตติ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นี้ใช่หรือไม่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ญัตติ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เพื่อขอความเห็นชอบก็มีจ่ายขาดเงินสะสม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ส่วนญัตติของแต่งตั้งค</w:t>
      </w:r>
      <w:r w:rsidR="00402927" w:rsidRPr="000F5CC4">
        <w:rPr>
          <w:rFonts w:ascii="TH SarabunPSK" w:eastAsia="Times New Roman" w:hAnsi="TH SarabunPSK" w:cs="TH SarabunPSK"/>
          <w:sz w:val="32"/>
          <w:szCs w:val="32"/>
          <w:cs/>
        </w:rPr>
        <w:t>ณะกรรมการติดตามประเมินผลเป็น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ญัตติ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อะไร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เสน</w:t>
      </w:r>
      <w:r w:rsidR="00402927" w:rsidRPr="000F5CC4">
        <w:rPr>
          <w:rFonts w:ascii="TH SarabunPSK" w:eastAsia="Times New Roman" w:hAnsi="TH SarabunPSK" w:cs="TH SarabunPSK"/>
          <w:sz w:val="32"/>
          <w:szCs w:val="32"/>
          <w:cs/>
        </w:rPr>
        <w:t>อแต่งตั้งใหม่ก็เข้าข่ายเป็น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ญัตติ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เพื</w:t>
      </w:r>
      <w:r w:rsidR="00402927" w:rsidRPr="000F5CC4">
        <w:rPr>
          <w:rFonts w:ascii="TH SarabunPSK" w:eastAsia="Times New Roman" w:hAnsi="TH SarabunPSK" w:cs="TH SarabunPSK"/>
          <w:sz w:val="32"/>
          <w:szCs w:val="32"/>
          <w:cs/>
        </w:rPr>
        <w:t>่อขอความเห็นชอบเหมือนกันถูกไหมค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รับ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เพื่อแต่งตั้งเลขานุการสภา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ขอความเห็นชอบจากสภา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เหมือนกันใช่ไหม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</w:t>
      </w:r>
      <w:r w:rsidR="00402927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มี 3 เรื่องหลัก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แล้วเรื่องอื่นก็ค่อยให้กอง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สำนัก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ไปดูว่าจะมีอะไรมากมายหรือไม่ถ้าเป็นไปตามระยะเวลาก็น่าจะเป็น</w:t>
      </w:r>
      <w:r w:rsidR="00F2091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การ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ประชุมสภาเทศบาล</w:t>
      </w:r>
      <w:r w:rsidR="00F20910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ครั้งสุดท้ายถูกไหมครับ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ถ้า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วันที่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26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ตุลาคม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นี้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ประกาศเลือกตั้งก็แปลว่า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26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ตุลาคม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อบจ. ก็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ต้องหยุดปฏิบัติหน้าที่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แล้วก็เลือกตั้ง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อบจ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. วันที่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ธันวาคม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ถ้าเป็นไปตามระยะเวลาที่ประกาศไว้เดิมของเทศบาลถ้าบอกว่ายืนยันประกาศเลือกตั้งเท่าไหร่ 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วันที่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กุมภาพันธ์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2564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ถ้าเป็น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วันที่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กุมภาพันธ์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2564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ต้องนับมา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60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ย้อนหลังกลับมา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แปลว่าเราอาจจะต้องโดนหยุดปฏิบัติหน้าที่ปลายเดือนธันวาคม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ถ้าเป็นปลายเดือนธันวาคม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ก็หมายความว่า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กกต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ก็ต้องยุ่งยากพอสมควร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พอ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เลือกตั้งเสร็จ 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วันที่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ธันวาคม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ของ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อบจ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อีกสัปดาห์</w:t>
      </w:r>
      <w:r w:rsidR="006D6C25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ต้องมาประกาศให้เราเลือกตั้งเทศบาล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8C6193" w:rsidRPr="000F5CC4">
        <w:rPr>
          <w:rFonts w:ascii="TH SarabunPSK" w:eastAsia="Times New Roman" w:hAnsi="TH SarabunPSK" w:cs="TH SarabunPSK"/>
          <w:sz w:val="32"/>
          <w:szCs w:val="32"/>
          <w:cs/>
        </w:rPr>
        <w:t>ก็ฝาก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ท่านรักษาการปลัด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เทศบาลฯ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ท่านรองปลัด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เทศบาล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หัวหน้า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สำนักปลัดเทศบาล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ติดตามความคืบหน้าเรื่องแนวโน้มระยะเวลาการเลือกตั้งของเทศบาลเพราะไม่เช่นนั้นเวลาไม่ชัดเจนก็ตัดสินใจอะไรก็ไม่ได้ทำงานก็ลำบาก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เพราะมันต้องหยุดปฏิบัติหน้าที่ปลายเดือนธันวาคม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สวนเรืองแสงจะเอายังไง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จะทำไม่ทำถูกไหมครับ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มันเกี่ยวข้องกับเรื่องแบบนี้ด้วย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ไม่มีคนมาขับเคลื่อนให้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ไม่มีคน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มา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ออก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หน้ารับ เกิด สตง.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มาเดินตรวจวันที่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31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ธันวาคม</w:t>
      </w:r>
      <w:r w:rsidR="008C6193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2563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เขาก็จะด่าพวกเราอีกตอนพวกเราเลือกตั้ง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ก็จะได้ไปเตรียมการแต่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เนิ่น ๆ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ได้แต่ตอนนี้ก็ยังทำเรื่องจัดซื้อจัดจ้างต่อไปนะครับ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ดังนั้นหลักการของสำนักงาน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ตลาดสด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 xml:space="preserve">ตลาดสด </w:t>
      </w:r>
      <w:r w:rsidRPr="000F5CC4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งบประมาณ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ระเบียบ และ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แนวทางการใช้จ่าย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กองวิชาการ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รับผิดชอบเรื่องแผน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เรื่องงบประมาณ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แต่เรื่องระเบียบ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เรื่องแนวทางก็สำนักปลัด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เทศบาล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สำนักการคลัง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เรื่องแบบ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ศึกษาออก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แบบ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สำนักการช่าง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F7D1A" w:rsidRPr="000F5CC4">
        <w:rPr>
          <w:rFonts w:ascii="TH SarabunPSK" w:eastAsia="Times New Roman" w:hAnsi="TH SarabunPSK" w:cs="TH SarabunPSK"/>
          <w:sz w:val="32"/>
          <w:szCs w:val="32"/>
          <w:cs/>
        </w:rPr>
        <w:t>การเตรียมเอาเรื่องเหล่านี้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ถ้า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เกี่ยวข้องกับสภา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ฯ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เป็นเรื่อง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ของฝ่าย</w:t>
      </w:r>
      <w:r w:rsidR="002D71B1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การประชุมและ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กิจการสภา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สำนักปลัด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เทศบาล </w:t>
      </w:r>
      <w:r w:rsidR="002D71B1" w:rsidRPr="000F5CC4">
        <w:rPr>
          <w:rFonts w:ascii="TH SarabunPSK" w:eastAsia="Times New Roman" w:hAnsi="TH SarabunPSK" w:cs="TH SarabunPSK"/>
          <w:sz w:val="32"/>
          <w:szCs w:val="32"/>
          <w:cs/>
        </w:rPr>
        <w:t>ก็ถือโอกาสสั่งก</w:t>
      </w:r>
      <w:r w:rsidR="002D71B1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าร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ทีเดียวเลยนะค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รับ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ก็กรุณาดูแลรับผิดชอบโดย</w:t>
      </w:r>
      <w:r w:rsidR="004F7D1A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D71B1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3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รองปลัด</w:t>
      </w:r>
      <w:r w:rsidR="002D71B1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เทศบาล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ก็แล้วกัน</w:t>
      </w:r>
      <w:r w:rsidR="002D71B1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ทำให้มันถูกต้อง</w:t>
      </w:r>
      <w:r w:rsidR="002D71B1" w:rsidRPr="000F5CC4">
        <w:rPr>
          <w:rFonts w:ascii="TH SarabunPSK" w:eastAsia="Times New Roman" w:hAnsi="TH SarabunPSK" w:cs="TH SarabunPSK" w:hint="cs"/>
          <w:sz w:val="32"/>
          <w:szCs w:val="32"/>
          <w:cs/>
        </w:rPr>
        <w:t>มีท่านใดจะ</w:t>
      </w:r>
      <w:r w:rsidRPr="000F5CC4">
        <w:rPr>
          <w:rFonts w:ascii="TH SarabunPSK" w:eastAsia="Times New Roman" w:hAnsi="TH SarabunPSK" w:cs="TH SarabunPSK"/>
          <w:sz w:val="32"/>
          <w:szCs w:val="32"/>
          <w:cs/>
        </w:rPr>
        <w:t>เพิ่มเติมหรือไม่ครับ</w:t>
      </w:r>
      <w:r w:rsidR="002D71B1" w:rsidRPr="000F5CC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EB2431" w:rsidRPr="000F5CC4" w:rsidRDefault="00EB2431" w:rsidP="00EB4D79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มติที่ประชุม </w:t>
      </w:r>
      <w:r w:rsidRPr="000F5CC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:  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รับทราบ และมอบหมายดังนี้</w:t>
      </w:r>
    </w:p>
    <w:p w:rsidR="00A112C3" w:rsidRPr="000F5CC4" w:rsidRDefault="00C13E16" w:rsidP="00C13E16">
      <w:pPr>
        <w:spacing w:after="0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1. 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มอบสำนักการคลังรวบรวมตัวเลขประกอบการของตลาดสดเทศบาล 1 ว่ามีรายได้จากส่วนไหนบ้าง แต่ละปีมีรายได้เท่าไหร่ มีค่าใช้จ่ายที่เกี่ยวข้องอะไรบ้าง เพื่อนำข้อมูลมาใช้ประกอบการตัดสินใจ</w:t>
      </w:r>
      <w:r w:rsidR="00FB0ACF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ในโครงการก่อสร้างใหม่ครั้งนี้ด้วย</w:t>
      </w:r>
      <w:r w:rsidRPr="000F5CC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</w:p>
    <w:p w:rsidR="00FB0ACF" w:rsidRPr="000F5CC4" w:rsidRDefault="005A3B3D" w:rsidP="00C13E16">
      <w:pPr>
        <w:spacing w:after="0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65117">
        <w:rPr>
          <w:rFonts w:ascii="TH SarabunPSK" w:eastAsia="Times New Roman" w:hAnsi="TH SarabunPSK" w:cs="TH SarabunPSK"/>
          <w:b/>
          <w:bCs/>
          <w:spacing w:val="-22"/>
          <w:sz w:val="32"/>
          <w:szCs w:val="32"/>
        </w:rPr>
        <w:t xml:space="preserve">2. </w:t>
      </w:r>
      <w:r w:rsidR="00FB0ACF" w:rsidRPr="00A65117">
        <w:rPr>
          <w:rFonts w:ascii="TH SarabunPSK" w:eastAsia="Times New Roman" w:hAnsi="TH SarabunPSK" w:cs="TH SarabunPSK" w:hint="cs"/>
          <w:b/>
          <w:bCs/>
          <w:spacing w:val="-22"/>
          <w:sz w:val="32"/>
          <w:szCs w:val="32"/>
          <w:cs/>
        </w:rPr>
        <w:t>มอบสำนักการคลังขอข้อมูลจากธนารักษ์พื้นที่</w:t>
      </w:r>
      <w:r w:rsidR="00FB0ACF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ขอนแก่น ว่ามูลค่าสิ่งปลูกสร้าง ค่าเช่า ค่าธรรมเนียม แปรตามมูลค่าทรัพย์สินสิ่งปลูกสร้างใช่หรือไม่ เพื่อนำข้อมูลมาเปรียบเทียบ</w:t>
      </w:r>
      <w:r w:rsidR="008340FF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และตอบผู้ประกอบการได้ว่าถ้าลงทุนสิ่งปลูกสร้างสูงอาจกระทบต่อค่าเช่าแผงให้มีราคาสูงไปด้วย</w:t>
      </w:r>
    </w:p>
    <w:p w:rsidR="008340FF" w:rsidRPr="000F5CC4" w:rsidRDefault="008340FF" w:rsidP="00C13E16">
      <w:pPr>
        <w:spacing w:after="0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3. มอบสำนักการคลังปรึกษากับผู้เชี่ยวชาญ ผู้รู้ทางด้านการเงินมาช่วยคำนวณ</w:t>
      </w:r>
      <w:r w:rsidR="004E78A8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เรื่องการคืนทุน</w:t>
      </w:r>
    </w:p>
    <w:p w:rsidR="004E78A8" w:rsidRPr="00A65117" w:rsidRDefault="00A65117" w:rsidP="00C13E16">
      <w:pPr>
        <w:spacing w:after="0"/>
        <w:ind w:firstLine="720"/>
        <w:jc w:val="thaiDistribute"/>
        <w:rPr>
          <w:rFonts w:ascii="TH SarabunPSK" w:eastAsia="Times New Roman" w:hAnsi="TH SarabunPSK" w:cs="TH SarabunPSK"/>
          <w:b/>
          <w:bCs/>
          <w:spacing w:val="-14"/>
          <w:sz w:val="32"/>
          <w:szCs w:val="32"/>
        </w:rPr>
      </w:pPr>
      <w:r w:rsidRPr="00A65117">
        <w:rPr>
          <w:rFonts w:ascii="TH SarabunPSK" w:eastAsia="Times New Roman" w:hAnsi="TH SarabunPSK" w:cs="TH SarabunPSK"/>
          <w:b/>
          <w:bCs/>
          <w:spacing w:val="-14"/>
          <w:sz w:val="32"/>
          <w:szCs w:val="32"/>
        </w:rPr>
        <w:t xml:space="preserve">4. </w:t>
      </w:r>
      <w:r w:rsidR="004E78A8" w:rsidRPr="00A65117">
        <w:rPr>
          <w:rFonts w:ascii="TH SarabunPSK" w:eastAsia="Times New Roman" w:hAnsi="TH SarabunPSK" w:cs="TH SarabunPSK" w:hint="cs"/>
          <w:b/>
          <w:bCs/>
          <w:spacing w:val="-14"/>
          <w:sz w:val="32"/>
          <w:szCs w:val="32"/>
          <w:cs/>
        </w:rPr>
        <w:t>มอบรองนายกเทศมนตรีฯ จุลนพ และรองนายกเทศมนตรีฯ มนตรี ร่วมประชุมกับตัวแทนผู้ประกอบการตลาด และสมาชิกสภาเทศบาล สรุปข้อมูลรายงานนายกเทศมนตรีฯ</w:t>
      </w:r>
    </w:p>
    <w:p w:rsidR="00A94339" w:rsidRPr="000F5CC4" w:rsidRDefault="00A94339" w:rsidP="00C13E16">
      <w:pPr>
        <w:spacing w:after="0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lastRenderedPageBreak/>
        <w:t>5.  มอบสำนักการคลัง และสำนักปลัดเทศบาลดูเรื่องระเบียบฯ เรื่องการจ้างศึกษาออกแบบการก่อสร้างตลาด สามารถใช้งบประมาณจ่ายขาดเงินสะสมได้หรือไม่</w:t>
      </w:r>
      <w:r w:rsidR="00792448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หรือการ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โอนเงินสำรองจ่ายเพื่อไปตั้งเป็นหมวดใหม่สามารถทำได้หรือไม่</w:t>
      </w:r>
    </w:p>
    <w:p w:rsidR="00792448" w:rsidRPr="000F5CC4" w:rsidRDefault="00792448" w:rsidP="00C13E16">
      <w:pPr>
        <w:spacing w:after="0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6. มอบรองปลัดเทศบาล และหัวหน้าสำนักปลัดเทศบาล ติดตามความคืบหน้าแนวโน้ม ระยะเวลาการเลือกตั้งของเทศบาล</w:t>
      </w:r>
    </w:p>
    <w:p w:rsidR="00792448" w:rsidRPr="000F5CC4" w:rsidRDefault="00792448" w:rsidP="00C13E16">
      <w:pPr>
        <w:spacing w:after="0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7. มอบกองวิชาการฯ</w:t>
      </w:r>
      <w:r w:rsidR="00BE3AAF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รับผิดชอบเรื่องแผน และเรื่องงบประมาณ โครงการก่อสร้างสำนักงาน โครงการก่อสร้างตลาดสดเทศบาล </w:t>
      </w:r>
      <w:r w:rsidR="005E70B9" w:rsidRPr="000F5CC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 </w:t>
      </w:r>
      <w:r w:rsidR="005E70B9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และโครงการตลาดสดเทศบาล 3 </w:t>
      </w:r>
    </w:p>
    <w:p w:rsidR="005E70B9" w:rsidRPr="000F5CC4" w:rsidRDefault="005E70B9" w:rsidP="00C13E16">
      <w:pPr>
        <w:spacing w:after="0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8. มอบสำนักการคลัง และสำนักปลัดเทศบาล รับผิดชอบระเบียบฯ ที่เกี่ยวข้องกับการดำเนินโครงการก่อสร้างสำนักงาน โครงการก่อสร้างตลาดสดเทศบาล </w:t>
      </w:r>
      <w:r w:rsidRPr="000F5CC4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 </w:t>
      </w: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และโครงการตลาดสดเทศบาล 3</w:t>
      </w:r>
    </w:p>
    <w:p w:rsidR="005E70B9" w:rsidRPr="000F5CC4" w:rsidRDefault="005E70B9" w:rsidP="00C13E16">
      <w:pPr>
        <w:spacing w:after="0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9. มอบสำนักการช่าง</w:t>
      </w:r>
      <w:r w:rsidR="00640AD6" w:rsidRPr="000F5CC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เรื่องการจ้างศึกษาออกแบบตลาดสดเทศบาล 1</w:t>
      </w:r>
    </w:p>
    <w:p w:rsidR="00EB4D79" w:rsidRPr="000F5CC4" w:rsidRDefault="00EB4D79" w:rsidP="00EB4D79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12"/>
          <w:szCs w:val="12"/>
        </w:rPr>
      </w:pPr>
    </w:p>
    <w:p w:rsidR="005210FE" w:rsidRPr="000F5CC4" w:rsidRDefault="00EB4D7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 xml:space="preserve">4.8  เรื่อง </w:t>
      </w:r>
      <w:r w:rsidRPr="000F5CC4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Zero Waste </w:t>
      </w: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>ชุมชนปลอดขยะ</w:t>
      </w:r>
      <w:r w:rsidRPr="000F5CC4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</w:p>
    <w:p w:rsidR="00EB4D79" w:rsidRPr="000F5CC4" w:rsidRDefault="007374B8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="00EB4D79"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="00EB4D79"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="00EB4D79"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EE69E9" w:rsidP="00354C46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กราบเรียนท่านนายกเทศมนตรี</w:t>
      </w:r>
      <w:r w:rsidR="006A5DB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ฯ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ท่านรองนายกเทศมนตรี</w:t>
      </w:r>
      <w:r w:rsidR="006A5DB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ฯ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คณะผู้บริหาร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หัวหน้าส่วนการงานทุกท่าน  สำนักการสาธารณสุขและสิ่งแวดล้อมขอรายงานกิจกรรมการประกวด โครงการชุมชนปลอดขยะปี 2563 เราได้ส่งชุมชนโนนชัย 1 </w:t>
      </w:r>
      <w:r w:rsidR="006A5DB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เข้าร่วมประกวดอยู่ในกลุ่มชุมชนขนาดใหญ่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ซึ่งมีประชากร 1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,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000 คนขึ้นไป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เราก็ผ่านการประเมิน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ระดับ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จังหวัด</w:t>
      </w:r>
      <w:r w:rsidR="006A5DB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ระดับภาค</w:t>
      </w:r>
      <w:r w:rsidR="006A5DB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แล้วก็เข้าสู่การประเมินระดับประเทศ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ซึ่งมีทีมเข้าแข่งขันรวมทั้งหมด 17 ทีม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ก็รับการประเมินระดับประเทศเมื่อวันที่ 8 กันยายน</w:t>
      </w:r>
      <w:r w:rsidR="006A5DB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ที่ผ่าน</w:t>
      </w:r>
      <w:r w:rsidR="006A5DB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ซึ่ง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ท่านนายกเทศมนตรี</w:t>
      </w:r>
      <w:r w:rsidR="004A2C4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ก็กรุณาให้เกียรติ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ลง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เยี่ยมบ้านชุมชน</w:t>
      </w:r>
      <w:r w:rsidR="006E07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ไปพบปะ</w:t>
      </w:r>
      <w:r w:rsidR="006E078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ประชาชน</w:t>
      </w:r>
      <w:r w:rsidR="006E07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บ้านเครือข่ายที่ท</w:t>
      </w:r>
      <w:r w:rsidR="006E07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ำ</w:t>
      </w:r>
      <w:r w:rsidR="006E078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กิจกรรม</w:t>
      </w:r>
      <w:r w:rsidR="006E07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ครอบครัว</w:t>
      </w:r>
      <w:r w:rsidR="006E07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6E0780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>Lowcarbon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Family </w:t>
      </w:r>
      <w:r w:rsidR="006E07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และ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กิจกรรมคัดแยกขยะ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ใน</w:t>
      </w:r>
      <w:r w:rsidR="006E078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ครัวเร</w:t>
      </w:r>
      <w:r w:rsidR="006E07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ือ</w:t>
      </w:r>
      <w:r w:rsidR="006E078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</w:t>
      </w:r>
      <w:r w:rsidR="006E07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354C4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ซึ่งผลการประกวดก็ออกมาแล้ว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ว่าเรา</w:t>
      </w:r>
      <w:r w:rsidR="00354C4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เข้ารอบ 17 ทีม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แต่เราไม่ได้เข้ารอบ 5 ทีมสุดท้าย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แล้วเรารู้จุดอ่อน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จุดอ่อนของเราคือเรื่องนวัตกรรมของชุมชนที่เราไม่ได้นำเสนอความโดดเด่น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เอกลักษณ์หรือว่า ความมีเอกลักษณ์ของชุมชนเราไม่โดดเด่น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เหมือนอย่างสมัยนั้น</w:t>
      </w:r>
      <w:r w:rsidR="00DA5CF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ะขาม</w:t>
      </w:r>
      <w:r w:rsidR="00DA5CF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เขามี</w:t>
      </w:r>
      <w:r w:rsidR="00DA5CF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ไซ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มาแขวนหน้าบ้านถูกหรือเปล่า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ขยะรีไซเคิลก็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ไปหย่อนไว้ใน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ไซ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หน้าบ้านแทนถังขยะ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DA5CF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ซึ่งชุมชน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โนนชัยก็ไม่มีเรื่องพวกนี้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เรื่องขยะทั่วไป ที่เราจัดการขยะโดย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เอาถังขยะออก ทำให้ถังขยะทั่วไปลดลงเยอะโดยที่ขยะมาจากข้างนอกเขตเทศบาลคือ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ขยะ</w:t>
      </w:r>
      <w:r w:rsidR="00DA5CF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จร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มัน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หายไป</w:t>
      </w:r>
      <w:r w:rsidR="00DA5CF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กรรมการก็เลยคอมเม้นว่าเรา</w:t>
      </w:r>
      <w:r w:rsidR="00DA5CF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ยัง</w:t>
      </w:r>
      <w:r w:rsidR="00DA5CF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ไม่สามารถแจกแจงได้ว่าขยะทั่วไปที่มันหายไป</w:t>
      </w:r>
      <w:r w:rsidR="00DA5CF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มันหายไปไหนบ้าง ซึ่งเราก็มองว่าพอเราเอาถังข</w:t>
      </w:r>
      <w:r w:rsidR="00F3572F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ยะออก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ขยะทั่วไปมั</w:t>
      </w:r>
      <w:r w:rsidR="00F3572F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นลดลงเยอะมากเนื่องจากขยะจรที่</w:t>
      </w:r>
      <w:r w:rsidR="00F3572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มาจาก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นอกเขตมันก็หายไปอีกส่</w:t>
      </w:r>
      <w:r w:rsidR="0080015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วนหนึ่ง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</w:p>
    <w:p w:rsidR="00EE69E9" w:rsidRPr="000F5CC4" w:rsidRDefault="00EE69E9" w:rsidP="009B7902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800158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แล้วเขาก็ไปทิ้งชุมชน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โนน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ชัย 3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เพราะว่าประธาน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นนชัย 3 ก็มาร้องผมว่า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โนนชัย 1 ไม่มีถัง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ขยะ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เขาก็เลย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เอา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ไปทิ้ง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โนนชัย 3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lastRenderedPageBreak/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ถัง</w:t>
      </w:r>
      <w:r w:rsidR="00800158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ขยะ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ในชุมชนโนนชัย 1 มี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ทั้งหมด 8 ถัง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ที่ลดลงจาก 16 ถัง</w:t>
      </w:r>
      <w:r w:rsidR="008001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เหลือ 8 ถัง</w:t>
      </w:r>
      <w:r w:rsidR="008001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ซึ่งเราก็ไม่สามารถแจกแจงได้จริง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ใช่ค่ะ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800158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ถ้า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โนน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ชัย 3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ไม่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มีถังขยะ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เขา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เอาขยะ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ไปทิ้งที่ไหนอีก 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ตอนนี้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สำนักการสาธารณ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สุข</w:t>
      </w:r>
      <w:r w:rsidR="008001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ทำโคร</w:t>
      </w:r>
      <w:r w:rsidR="0080015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งการเชิญชวนชุมชนเข้าร่วมโครงการ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ชักลากขยะค่ะ</w:t>
      </w:r>
      <w:r w:rsidR="00557D8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คือเอาถังขยะออก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จากบ้าน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ทุกบ้าน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FC220A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ให้ขยะมาวางหน้าบ้านตัวเองตามวันเวลาที่นัด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แล้วก็ไม่ให้มีจุดตั้งวางถังขยะ เพราะว่า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เป็นปัญหา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ของบ้านติดกัน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ทะเลาะกันว่าอยา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ให้มีถังขยะใกล้บ้านแต่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ไม่ให้ไว้หน้าบ้านเพราะว่า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คนที่ถังขยะอยู่หน้าบ้าน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เขาเหม็น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FC220A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กรณีเอาถังขยะมาตั้งไว้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เวลา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ที่กำหนดได้รับความร่วมมือ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ค่ะทำการประชาสัมพันธ์ก่อนว่าเห็นด้วยไหมถ้าเห็นด้วยก็เริ่มโครงการ อย่างตอนนี้ที่ทำไป</w:t>
      </w:r>
      <w:r w:rsidR="007861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ตอน</w:t>
      </w:r>
      <w:r w:rsidR="007861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="007861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สิ้นปีงบประมาณ</w:t>
      </w:r>
      <w:r w:rsidR="007861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คือชุมชนเทพารักษ์ 5 กับ</w:t>
      </w:r>
      <w:r w:rsidR="00FC220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สามเหลี่ยม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4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FC220A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เอาถังขยะออกแล้วก็มีอาสา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สมัครของ</w:t>
      </w:r>
      <w:r w:rsidR="007861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ชุมชนมาเข้าร่วมเป็นผู้เก็บขยะ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โดยนัดเวลา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เก็บคือ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="00FC220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เวลา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18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 –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20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 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เป็นเวลาที่คุณจะต้องเอาขยะมา</w:t>
      </w:r>
      <w:r w:rsidR="00FC220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ห้อยไว้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หน้าบ้าน แล้วช่วงเวลาดังกล่าวอาสาสมัครจะออก</w:t>
      </w:r>
      <w:r w:rsidR="007861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มาเวลา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ประมาณ 20.00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เอาขยะมาวางเป็นจุด</w:t>
      </w:r>
      <w:r w:rsidR="00FC220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ตามจุด</w:t>
      </w:r>
      <w:r w:rsidR="007861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นัดพบ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แล้วรถขยะ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จะเข้า</w:t>
      </w:r>
      <w:r w:rsidR="00FC220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เวลา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FC220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2.00 น. ค่ะ</w:t>
      </w:r>
    </w:p>
    <w:p w:rsidR="00EE69E9" w:rsidRPr="000F5CC4" w:rsidRDefault="00EE69E9" w:rsidP="009B7902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ได้ผลหรือไม่ครับ 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ตอนนี้ดำเนินการมาประชาชนก็</w:t>
      </w:r>
      <w:r w:rsidR="0078616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ตอบรับ</w:t>
      </w:r>
      <w:r w:rsidR="004052F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ดี</w:t>
      </w:r>
      <w:r w:rsidR="0078616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ค่ะ </w:t>
      </w:r>
      <w:r w:rsidR="00554A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</w:t>
      </w:r>
      <w:r w:rsidR="0059655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สามเหลี่ยม  2 ที่ประธานชุมชนอยากทำด้วยแล้วก็ไปเอาถังขยะออกมาโดยที่ยังไม่ได้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มีการ</w:t>
      </w:r>
      <w:r w:rsidR="00554A0B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ให้ความรู้กับ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ลูกบ้านทำให้เขาไม่มีที่ทิ้งขยะ ก็เลยโทรบอกเขาว่าเขาสามารถเข้าร่วมโครง</w:t>
      </w:r>
      <w:r w:rsidR="00554A0B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การได้เลยก็คือเอา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ขยะมาแขวนไว้หน้าบ้านได้</w:t>
      </w:r>
      <w:r w:rsidR="00554A0B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แ</w:t>
      </w:r>
      <w:r w:rsidR="00554A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ล้ว</w:t>
      </w:r>
      <w:r w:rsidR="00554A0B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เราค่อยเข้าไปเพิ่มความรู้</w:t>
      </w:r>
      <w:r w:rsidR="00554A0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ให้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กับประชาชนในชุมชนแล้วก็แจกใบปลิวอีกครั้งหนึ่งว่าถ้าทางชุมชนยินดีที่จะเข้าร่วมโครงก</w:t>
      </w:r>
      <w:r w:rsidR="00D27967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ารนี้กับเราก็เอาถังขยะออกแล้วก็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ลดปัญหาเรื่องก</w:t>
      </w:r>
      <w:r w:rsidR="00D27967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ารทะเลาะกันของชาวบ้านบริเวณนั้น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ที่ทะเลาะกัน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เรื่องถังขยะ</w:t>
      </w:r>
      <w:r w:rsidR="00D27967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มันควรจะอยู่ตร</w:t>
      </w:r>
      <w:r w:rsidR="00D27967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งไหน เพราะถังขยะจะถูกลากไปลากมา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มันไม่อยู่ที่เดิม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มันมี 2 เรื่อง 3 ชุมชนนะครับ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เรื่องที่ 1 </w:t>
      </w:r>
      <w:r w:rsidR="00D27967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ชุมชน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สามเหลี่ยม 4 กับ</w:t>
      </w:r>
      <w:r w:rsidR="00D27967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เทพารักษ์ 5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D27967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ชุมชนนี้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ตอนนี้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ผลการประเมินเป็น</w:t>
      </w:r>
      <w:r w:rsidR="00D27967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อย่างไร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D27967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พึ่ง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เริ่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มดำเนินการได้ประมาณ 2 สัปดาห์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ค่ะ เสียงตอบรับยังไม่มีการ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ร้องเรียน แต่ชุมชนที่เคยทำมาแล้วคือ ชุมชนศรีจันทร์พัฒนา </w:t>
      </w:r>
      <w:r w:rsidR="00ED3F6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และ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โนน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ทัน 3 ทำมาแล้ว 2 ปี</w:t>
      </w:r>
      <w:r w:rsidR="00ED3F6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ผลตอบรับดีมากเราไปทำแบบสอบถามประชาชนมากกว่า 90%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lastRenderedPageBreak/>
        <w:t>นายธีระศักดิ์   ฑีฆายุพันธุ์  นายกเทศมนตรีนครขอนแก่น</w:t>
      </w:r>
    </w:p>
    <w:p w:rsidR="00EE69E9" w:rsidRPr="000F5CC4" w:rsidRDefault="00ED3F62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ชุมชน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โนนทัน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3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ก็เหมือนกัน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พอไม่มีถังขยะ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ไปทิ้ง</w:t>
      </w:r>
      <w:r w:rsidR="001F5B91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ขยะ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โนนทัน 6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จริง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ใช่ค่ะ</w:t>
      </w:r>
      <w:r w:rsidR="00ED3F6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ก็มีบางส่วนที่ไป</w:t>
      </w:r>
      <w:r w:rsidR="00ED3F6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D3F6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แต่ว่าเขาไม่อยากเอาถังขยะไว้</w:t>
      </w:r>
      <w:r w:rsidR="00ED3F6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บ้านเขา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1F5B91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เพราะว่า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ขยะในตลาดโนนทัน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เขา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ไม่มีถังขยะรองรับ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าก็ไปทิ้งหลังโรงเรียน</w:t>
      </w:r>
      <w:r w:rsidR="002D5A2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เทศบาลบ้าน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โนนทัน ที่เป็นพื้นที่</w:t>
      </w:r>
      <w:r w:rsidR="002D5A2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โนนทัน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6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ผอ.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โรงเรียนเทศบาล</w:t>
      </w:r>
      <w:r w:rsidR="002D5A2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บ้าน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โนนทัน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ครับ เ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เอา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ไปทิ้งหลังโรงเรียนหรือเปล่า</w:t>
      </w:r>
      <w:r w:rsidR="002D5A2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ไปทิ้งที่ไหน </w:t>
      </w:r>
    </w:p>
    <w:p w:rsidR="002D5A2E" w:rsidRPr="000F5CC4" w:rsidRDefault="002D5A2E" w:rsidP="002D5A2E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นายทวีศักดิ์  พรมมงคล  รองผู้อำนวยการสถานศึกษา รร.ท.บ้านโนนทัน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หน้าศูนย์แพทย์</w:t>
      </w:r>
      <w:r w:rsidR="002D5A2E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ครับ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ตรงนั้นเป็นพื้นที่</w:t>
      </w:r>
      <w:r w:rsidR="002D5A2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โนนทัน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6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  <w:r w:rsidR="002D5A2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ส่วนใหญ่เป็นขยะจากตลาดใช่ไหม แล้วขยะตกค้าง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ขออนุญาตรายงานท่านนายก</w:t>
      </w:r>
      <w:r w:rsidR="002D5A2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เทศมนตรีฯ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เพิ่มเติมค่ะ</w:t>
      </w:r>
      <w:r w:rsidR="00F01815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ของตลาดโนนทันก็มีจุดหนึ่งที่มีปัญหาเรื่อง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ร้องเรียน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กลิ่นเหม็นของถังขยะ ก็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เลย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เอาถังขยะออกแล้ว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B654A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ผอ.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ทัศนัย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ทำประชาคมแม่ค้านัดหมายว่าให้มาทิ้งขยะตรงข้างศูนย์แพทย์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ชาตะผดุง ริมฟุตบาท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เวลา 21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 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 และช่วงเวลา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22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 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รถขยะจะมารับไป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ดังนั้นประชาชนแถวนั้นจะมาวาง ช่วงเวลาไม่เกิน 21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 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หลังจากนั้น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เวลา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22.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 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รถขยะมารับไป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ตื่นเช้ามาตรงนั้นจะต้องไม่มีถังขยะ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ไม่มีขยะตกค้างค่ะ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ตั้งเป็นข้อสังเกตนะครับ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เหตุผลที่ไม่มีขยะอยู่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ที่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ตลาดเพราะเขาร้องเรียนเรื่องกลิ่น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ตอนนี้ก็มีการร้องเรียน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เรื่อง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กลิ่นอยู่ที่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โนนทัน 6 เพราะย้ายขยะมาอยู่ตรงนี้ก็เข้าใจได้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เราก็พยายามแก้ แต่สำคัญก็คือ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พอแก้ที่เดิมแล้วอย่าไปงอกที่ใหม่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เมื่อจะไปงอกที่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ใหม่ปัญหาแบบเดิมที่จะไปงอกที่ใหม่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ต้องไม่เกิด อาจจะเกิดแค่ปริมาณขยะแต่เรื่องกลิ่น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อย่าให้มันเกิด  ก็คือต้อง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มีการจัดการที่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รวด</w:t>
      </w:r>
      <w:r w:rsidR="00B654A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เร็ว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ก็ฝากให้ดูแลอย่างต่อเนื่อง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B654A4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เข้าใจ</w:t>
      </w:r>
      <w:r w:rsidR="00B654A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เป็นงานที่หนักมากการจัดการขยะก็เห็นใจท่านผอ.</w:t>
      </w:r>
      <w:r w:rsidR="00162ED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ทัศนัย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162ED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ครับ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ว่างานหนักมาก </w:t>
      </w:r>
    </w:p>
    <w:p w:rsidR="00F01815" w:rsidRPr="000F5CC4" w:rsidRDefault="00F01815" w:rsidP="00F0181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นายทัศนัย  ประจวบมอญ  </w:t>
      </w:r>
      <w:r w:rsidRPr="000F5CC4">
        <w:rPr>
          <w:rFonts w:ascii="TH SarabunIT๙" w:hAnsi="TH SarabunIT๙" w:cs="TH SarabunIT๙"/>
          <w:b/>
          <w:bCs/>
          <w:sz w:val="32"/>
          <w:szCs w:val="32"/>
          <w:cs/>
        </w:rPr>
        <w:t>ผู้อำนวยการส่วนส่งเสริมสาธารณสุขและสิ่งแวดล้อม</w:t>
      </w:r>
    </w:p>
    <w:p w:rsidR="00D67908" w:rsidRPr="000F5CC4" w:rsidRDefault="00162EDE" w:rsidP="009B7902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ก็ขออนุญาตเพิ่มเติม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นะครับ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ในส่วน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ของชุมชน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โนนชัย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1 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โนน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ชัย 3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นะครับ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ไม่ใช่ว่าเอา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ถัง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ขยะ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จากชุมชน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โนนชัย 1 ออกแล้ว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นนชัย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1 ไปทิ้ง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โนนชัย 3 ไม่ใช่นะครับ ขยะ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โนนชัย 3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ที่มันมา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คือ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ขยะจากดอนยาง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ซึ่งเขาจะหิ้วเข้ามา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แล้ว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มาทิ้ง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แถวชุมชน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โนนชัยเป็นหลัก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นี้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ก็คือ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โนนชัย 1 พ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อเอาถังขยะออก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หมายถึง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ขยะกลุ่มจร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มา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บ้านพ่อเล็กมีถังขยะเขาก็มาทิ้งที่บ้านพ่อเล็ก ไม่ใช่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โนนชัย 1 หิ้วไปทิ้ง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โนนชัย 3 นะครับ เพราะว่าตอนนี้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มีการ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</w:t>
      </w:r>
      <w:r w:rsidR="00432BE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ื่อสาร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ว่า 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โนนชัย 1 ไม่มีถังขยะ ก็เลยเอาไปทิ้ง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โนนชัย 3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ซึ่งมันไม่ใช่ 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โนนชัย 1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เขาก็จัดการขยะ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ของ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เขาได้ดีมากแล้วก็เขาก็จัดการในพื้นที่ของเขา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ทำให้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ขยะหายไป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ในส่วนของ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ตลาด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โนนทัน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ตามที่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ได้สอบถามกลุ่มแม่ค</w:t>
      </w:r>
      <w:r w:rsidR="00432BE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้าเขาค่อนข้างจะรักษาวินัย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ในการที่เอาขยะออกมาซึ่งจะมาวางที่หน้าศูนย์แพทย์ชาตะผดุง ตอนประมาณ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เวลา 20.00 น.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จะมีกลุ่มที่ซอยน้ำทิพย์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ซึ่ง</w:t>
      </w:r>
      <w:r w:rsidR="00432BE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ไม่แน่ใจ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ว่า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มาจากไหน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อาจจะ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เป็น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กลุ่ม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เคยเอามาทิ้ง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ข้าง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ศูนย์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แพทย์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ชาตะผดุง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ตรงข้ามเซเว่นนะครับ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ตรง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นั้น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ที่เราเอาถังขยะออก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432BE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กลุ่มนี้จะหิ้วถังขยะมา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แล้วก็มาทิ้งประจำ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ซึ่งพอไม่มี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ถังขยะ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ตรงนี้กลุ่มนี้ก็ไปหิ้ว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แต่ไม่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ใช่กลุ่มแม่ค้าตลาดโนนทัน ที่เราลงไปคุยดูแล้ว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432BED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เป็นกลุ่มจ</w:t>
      </w:r>
      <w:r w:rsidR="00432BE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ที่เป็นรถปิคอัพมาซื้อของตอนเช้า จะมีมาวางตามจุดต่างๆครับผม</w:t>
      </w:r>
    </w:p>
    <w:p w:rsidR="00F01815" w:rsidRPr="000F5CC4" w:rsidRDefault="00F01815" w:rsidP="00F01815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lastRenderedPageBreak/>
        <w:t>นายทวีศักดิ์  พรมมงคล  รองผู้อำนวยการสถานศึกษา รร.ท.บ้านโนนทัน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ขออนุญาตท่านนายก</w:t>
      </w:r>
      <w:r w:rsidR="00C02CC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เทศมนตรีฯ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ครับ เพิ่มเติมนิดนึงครับในส่วนของขยะที่มาจากชุมชนนะครับใน</w:t>
      </w:r>
      <w:r w:rsidR="00C02CC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ส่วนหนึ่งที่ไม่เอาไปทิ้งที</w:t>
      </w:r>
      <w:r w:rsidR="00C02CC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หน้าศูนย์แพทย์</w:t>
      </w:r>
      <w:r w:rsidR="00C02CC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ชาตะผดุง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เขาจะเอามาทิ้งใส่ในถังเขียวของโรงเรียนนะครับ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ซึ่งจะทำให้ถังนี้เต็มเร็วมาก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ถัง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เขียวอยู่หลังโรงเรียนใช่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</w:p>
    <w:p w:rsidR="00363FD4" w:rsidRPr="000F5CC4" w:rsidRDefault="00363FD4" w:rsidP="00363FD4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นายทวีศักดิ์  พรมมงคล  รองผู้อำนวยการสถานศึกษา รร.ท.บ้านโนนทัน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ใช่ครับ</w:t>
      </w:r>
      <w:r w:rsidR="00C02CC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จะอยู่พื้นที่ด้านข้างโรงเรียนครับ เพราะว่าสังเกตประมาณ 2-3 วัน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ขยะก็จะเริ่มเต็ม</w:t>
      </w:r>
      <w:r w:rsidR="00C02CC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เพราะว่าจะมี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พวกถุงดำ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ที่เวลา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เขามาตลาดเขาก็จะใส่ท้ายรถมาด้วย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C02CC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ประเด็น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คือ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เข้าใจ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ว่ามันเยอะขึ้น แล้วเขาเก็บได้เร็วขึ้น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ไหม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หรือมันตกค้างข้ามวันข้ามคืน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หล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ายวันอะไรอย่างนี้</w:t>
      </w:r>
    </w:p>
    <w:p w:rsidR="00363FD4" w:rsidRPr="000F5CC4" w:rsidRDefault="00363FD4" w:rsidP="00363FD4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นายทวีศักดิ์  พรมมงคล  รองผู้อำนวยการสถานศึกษา รร.ท.บ้านโนนทัน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ก็ประมาณ</w:t>
      </w:r>
      <w:r w:rsidR="006D62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ในหนึ่งสัปดาห์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รถจะเข้าเก็บประมาณ 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2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ครั้งครับ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363FD4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ใช่เหรอ</w:t>
      </w:r>
    </w:p>
    <w:p w:rsidR="00363FD4" w:rsidRPr="000F5CC4" w:rsidRDefault="00363FD4" w:rsidP="00363FD4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นายทวีศักดิ์  พรมมงคล  รองผู้อำนวยการสถานศึกษา รร.ท.บ้านโนนทัน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ใช่ครับ จะเป็นถังเขียวใหญ่ที่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อยู่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โรงเรียนนะครับ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คอนเทนเนอร์เหรอ</w:t>
      </w:r>
    </w:p>
    <w:p w:rsidR="00363FD4" w:rsidRPr="000F5CC4" w:rsidRDefault="00363FD4" w:rsidP="00363FD4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นายทวีศักดิ์  พรมมงคล  รองผู้อำนวยการสถานศึกษา รร.ท.บ้านโนนทัน</w:t>
      </w:r>
    </w:p>
    <w:p w:rsidR="00EE69E9" w:rsidRPr="000F5CC4" w:rsidRDefault="006D6282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ใช่ครับ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ประมาณสัปดาห์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นึ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งจะเข้า 2 วัน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ครับ </w:t>
      </w:r>
    </w:p>
    <w:p w:rsidR="00363FD4" w:rsidRPr="000F5CC4" w:rsidRDefault="00363FD4" w:rsidP="00363FD4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นายทัศนัย  ประจวบมอญ  </w:t>
      </w:r>
      <w:r w:rsidRPr="000F5CC4">
        <w:rPr>
          <w:rFonts w:ascii="TH SarabunIT๙" w:hAnsi="TH SarabunIT๙" w:cs="TH SarabunIT๙"/>
          <w:b/>
          <w:bCs/>
          <w:sz w:val="32"/>
          <w:szCs w:val="32"/>
          <w:cs/>
        </w:rPr>
        <w:t>ผู้อำนวยการส่วนส่งเสริมสาธารณสุขและสิ่งแวดล้อม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ก็เป็นรอบปกติ</w:t>
      </w:r>
      <w:r w:rsidR="006D62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ครับ </w:t>
      </w:r>
      <w:r w:rsidR="006D628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ขึ้นอยู่กับโรงเรียน ปริมาณ</w:t>
      </w:r>
      <w:r w:rsidR="006D62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ขยะ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มากหรือน้อย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โรงเรียนก็จะเป็น 3 </w:t>
      </w:r>
      <w:r w:rsidR="006D62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ครั้ง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างโรงเรียนก็จะเป็น 2 </w:t>
      </w:r>
      <w:r w:rsidR="006D62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ครั้ง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บางโรงเรียนก็จะ</w:t>
      </w:r>
      <w:r w:rsidR="006D62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เข้าไปเก็บ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ทุกวันนะครับ</w:t>
      </w:r>
      <w:r w:rsidR="006D62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ขึ้นอยู่กับลักษณะ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แล้วโรงเรียนประสงค์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อยาก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จะให้เก็บสัปดาห์ละกี่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วัน กี่ครั้ง</w:t>
      </w:r>
    </w:p>
    <w:p w:rsidR="00363FD4" w:rsidRPr="000F5CC4" w:rsidRDefault="00363FD4" w:rsidP="00363FD4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นายทวีศักดิ์  พรมมงคล  รองผู้อำนวยการสถานศึกษา รร.ท.บ้านโนนทัน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ณ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ปัจจุบันจริงๆ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6D628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ตอนนี้ สัปดาห์ละ 2 วัน</w:t>
      </w:r>
      <w:r w:rsidR="006D62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ก็น่าจะได้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ครับ</w:t>
      </w:r>
      <w:r w:rsidR="006D628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แต่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ถ้าเป็นไปได้จริงๆ</w:t>
      </w:r>
      <w:r w:rsidR="0021293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มันจะมีผลถ้าพูดถึงเข้าข้างตัวเองนะครับ</w:t>
      </w:r>
      <w:r w:rsidR="0021293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เวลา</w:t>
      </w:r>
      <w:r w:rsidR="0021293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สำนักการ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ธารณ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สุข</w:t>
      </w:r>
      <w:r w:rsidR="0021293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ไปตรวจ ก็จ</w:t>
      </w:r>
      <w:r w:rsidR="00E31F8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ะบอกว่าโรงเรียนนี้มีปริมาณขยะ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เยอะ ทุกครั้ง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ที่มีการวัดกัน  </w:t>
      </w:r>
      <w:r w:rsidR="00E31F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อะไรประมาณ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นี้</w:t>
      </w:r>
      <w:r w:rsidR="00E31F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ครับ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ใครพูด</w:t>
      </w:r>
    </w:p>
    <w:p w:rsidR="00363FD4" w:rsidRPr="000F5CC4" w:rsidRDefault="00363FD4" w:rsidP="00363FD4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นายทวีศักดิ์  พรมมงคล  รองผู้อำนวยการสถานศึกษา รร.ท.บ้านโนนทัน</w:t>
      </w:r>
    </w:p>
    <w:p w:rsidR="00D67908" w:rsidRPr="000F5CC4" w:rsidRDefault="00EE69E9" w:rsidP="009B7902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cs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ก็จะเป็นเจ้าหน้าที่จาก</w:t>
      </w:r>
      <w:r w:rsidR="00E31F80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สำนักการ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ธารณ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สุข</w:t>
      </w:r>
      <w:r w:rsidR="00E31F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ที่ไปตรวจเพราะแต่ก่อนเรามีการตรวจ Zero </w:t>
      </w:r>
      <w:r w:rsidR="00E31F80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waste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s</w:t>
      </w:r>
      <w:r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>ch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ool </w:t>
      </w:r>
      <w:r w:rsidR="00E31F8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ครับ</w:t>
      </w:r>
    </w:p>
    <w:p w:rsidR="00E31F80" w:rsidRPr="000F5CC4" w:rsidRDefault="00E31F80" w:rsidP="009B7902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lastRenderedPageBreak/>
        <w:t>นายธีระศักดิ์   ฑีฆายุพันธุ์  นายกเทศมนตรีนครขอนแก่น</w:t>
      </w:r>
    </w:p>
    <w:p w:rsidR="00EE69E9" w:rsidRPr="000F5CC4" w:rsidRDefault="00CA6414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ก็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รับท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ราบแล้ว เป็นความอึดอัดนะครับของโรงเรียนว่าชุด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นึ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่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งก็ปล่อย ชุดหนึ่งก็จะไปเข้ม มันก็ไม่เป็นธรรมกับโรงเรียน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ผอ.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ทัศนัย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ก็ต้อง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ไป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แจ้งทีมงานของ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.อู้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ใคร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ที่ไปจี้เขา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ให้รับรู้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นะ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ว่าปัญหาของเขาเป็นแบบนี้นะ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ตกลงไม่มีอะไรเพิ่มเติมนะครับ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มีแนวโน้มจะมีชุมชนเพิ่มขึ้น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ในการประกวด </w:t>
      </w:r>
    </w:p>
    <w:p w:rsidR="007374B8" w:rsidRPr="000F5CC4" w:rsidRDefault="007374B8" w:rsidP="007374B8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นางสาว</w:t>
      </w:r>
      <w:r w:rsidRPr="000F5CC4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วันชนกน์ บริกูล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 xml:space="preserve">นักสุขาภิบาลชำนาญการ </w:t>
      </w:r>
    </w:p>
    <w:p w:rsidR="00EE69E9" w:rsidRPr="000F5CC4" w:rsidRDefault="0073523C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มีชุมชนโนน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ชัย 2 เข้าร่วมกิจกรรม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เซอร์เวย์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ของ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กิจกรรม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โนนชัย 1 แล้ว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อยากจะทำสำหรับปีงบประมาณ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64 ก็เลยจะควบ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ทั้ง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โนนชัย 1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โนนชัย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2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</w:t>
      </w:r>
      <w:r w:rsidR="001933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ประธานชุมชน</w:t>
      </w:r>
      <w:r w:rsidR="0019332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ไม่ปฏิเสธก็จะเป็นชุมชน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โนนชัย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1</w:t>
      </w:r>
      <w:r w:rsidR="001933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,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2</w:t>
      </w:r>
      <w:r w:rsidR="0019332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,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3 ก็จะเพิ่มกิจกรรมเข้าไปอีกค่ะ ให้เข้ากับ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ตี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</w:t>
      </w:r>
      <w:r w:rsidR="00884958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Zero 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884958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waste 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และ </w:t>
      </w:r>
      <w:r w:rsidR="00884958" w:rsidRPr="000F5CC4">
        <w:rPr>
          <w:rFonts w:ascii="TH SarabunPSK" w:eastAsia="Arial Unicode MS" w:hAnsi="TH SarabunPSK" w:cs="TH SarabunPSK"/>
          <w:sz w:val="32"/>
          <w:szCs w:val="32"/>
        </w:rPr>
        <w:t>Low carbon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Family ค่ะ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ท่านรอง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นายกเทศมนตรีฯ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จุลนพ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ลองหาเวลาพากันคุย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เรื่อง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นวัตกรรม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ตัวจูงใจ มีอะไรแปลกใหม่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ท้าทายให้เขาอยากจะเอาขยะ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รวมมาเก็บมีรูปแบบ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ที่เป็นสไตล์ของ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ชุมชนโนนชัย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มันจะเป็นอะไรสักอย่างหนึ่ง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รูปแบบที่จ</w:t>
      </w:r>
      <w:r w:rsidR="00884958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ู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งใจหรือไม่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แล้วพอเขามาทิ้งกันแบบนี้เขามีแต้มสะสม</w:t>
      </w:r>
      <w:r w:rsidR="006A3C5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อะไรยังไงสมมุติอย่างนี้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ลองหาวิธีการดูผมว่าถ้าเรามีเวลามานั่งคิดเรื่องพวกนี้แล้วคุยกับเขา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เขา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อาจจะคิดออกก็ได้ ใช้ภูมิปัญญาพื้นบ้าน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แล้วเป็น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เอกลักษณ์ของ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ชุมชน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โนนชัยแล้ว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อให้เกิด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แรงจูงใจ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มีแม้กระทั่งป้ายไปติดที่ดอนยาง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  </w:t>
      </w:r>
    </w:p>
    <w:p w:rsidR="00FF7CA5" w:rsidRPr="000F5CC4" w:rsidRDefault="00FF7CA5" w:rsidP="00FF7CA5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มติที่ประชุม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:  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รับทราบ</w:t>
      </w:r>
    </w:p>
    <w:p w:rsidR="005F45D7" w:rsidRPr="000F5CC4" w:rsidRDefault="005F45D7" w:rsidP="00FF7CA5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16"/>
          <w:szCs w:val="16"/>
        </w:rPr>
      </w:pPr>
    </w:p>
    <w:p w:rsidR="00FF7CA5" w:rsidRPr="000F5CC4" w:rsidRDefault="00FF7CA5" w:rsidP="00FF7CA5">
      <w:pPr>
        <w:spacing w:after="0"/>
        <w:ind w:firstLine="72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>4.9  เรื่องแนะนำตัวพนักงานสถานธนานุบาล และพนักงานจ้าง เทศบาลเทศบาลนครขอนแก่น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นางดลฤดี  ประจักเมือง  หัวหน้าฝ่ายอำนวยการ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เรียนท่านนายกเทศมนตรี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ฯ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คณะผู้บริหาร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</w:t>
      </w:r>
      <w:r w:rsidR="006A3C5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ละคณะหัวหน้าส่วนการงานทุกท่าน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ในวันที่ 1 ตุลาคม 256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3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ได้มีผู้จัดการสถานธนานุบาล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แห่งที่ 1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ย้ายมาดำรงตำแหน่งใหม่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และ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การบรรจุพนักงานจ้างทั้งหมด 7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ราย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จึงขอแนะนำตัวตามลำดับ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ดังนี้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ท่านแรก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6A3C5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นางสาวชน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กานต์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ัด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ทุมมา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ผู้จัดการสถานธนานุบาลเทศบาล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นคร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นนทบุรี 1 มาดำรงตำแหน่ง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ผู้จัดการสถานธนานุบาล</w:t>
      </w:r>
      <w:r w:rsidR="006A3C5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แห่งที่ 1 </w:t>
      </w:r>
      <w:r w:rsidR="00D54B8A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ต่อไป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เป็นพนักงานจ้าง</w:t>
      </w:r>
      <w:r w:rsidR="00D54B8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ที่ได้บรรจุ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ใหม่นะคะ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ลำดับที่ 1 นางสาวประภัสสร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สุวรรณสม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ตำแหน่งผู้ช่วยนักวิชาการเงินและบัญชี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สำนักการคลัง  2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D54B8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นางสาว</w:t>
      </w:r>
      <w:r w:rsidR="003976C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นันณภา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คำโสกเ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ชือก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ผู้ช่วยเจ้าพนักงาน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ธุรการ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สำนักการคลัง</w:t>
      </w:r>
      <w:r w:rsidR="003976C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3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3976C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นาย</w:t>
      </w:r>
      <w:r w:rsidR="003976C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าวุธ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บุญตัน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ผู้ช่วยเจ้าพนักงานการคลัง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สำนักการคลัง 4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นายวชิร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า</w:t>
      </w:r>
      <w:r w:rsidR="003976C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วิ</w:t>
      </w:r>
      <w:r w:rsidR="003976C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ทย์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ปานเหลือ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ผู้ช่วยนายช่างโยธา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สำนักการช่าง 5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3976C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นายธนธร</w:t>
      </w:r>
      <w:r w:rsidR="003976C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ณ์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ไชยศรี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ผู้ช่วยนายช่างเครื่องกล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สำนักการช่าง 6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นาย</w:t>
      </w:r>
      <w:r w:rsidR="003976C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อดิ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ชัย</w:t>
      </w:r>
      <w:r w:rsidR="003976C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เศษตระ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ราช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ผู้ช่วย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เจ้าพนักงาน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พัฒนาชุมชน</w:t>
      </w:r>
      <w:r w:rsidR="003976C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สำนักสวัสดิการสังคม 7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="003976C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นายณัฐว</w:t>
      </w:r>
      <w:r w:rsidR="003976C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รรธน์ ศรีหามาตย์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ผู้ช่วยนักพัฒนาชุมชน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สำนักสวัสดิการสังคม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ค่ะ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0E0A6A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กลุ่มนี้เป็นกลุ่ม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ที่เราอนุญาตก่อน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หน้า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เรา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จะไม่อนุญาตใช่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หรือเปล่า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นางดลฤดี  ประจักเมือง  หัวหน้าฝ่ายอำนวยการ</w:t>
      </w:r>
    </w:p>
    <w:p w:rsidR="00D67908" w:rsidRPr="000F5CC4" w:rsidRDefault="002A7655" w:rsidP="00C4078B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ได้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ดำเนินการสอบตั้งแต่สิงหาคม</w:t>
      </w:r>
      <w:r w:rsidR="000E0A6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แล้วค่ะ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ไม่อย่างนั้นคนอื่นจะไม่เข้าใจ</w:t>
      </w:r>
      <w:r w:rsidR="000E0A6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นายก</w:t>
      </w:r>
      <w:r w:rsidR="000E0A6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เทศมนตรีฯ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บอกให้ชะลอไ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ป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ก่อน</w:t>
      </w:r>
      <w:r w:rsidR="002A765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ทำไม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อยู่ๆ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เดือนนี้มีคนมาจริงๆ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</w:t>
      </w:r>
      <w:r w:rsidR="002A765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คือ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ชุดนี้</w:t>
      </w:r>
      <w:r w:rsidR="002A765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อนุมัติ</w:t>
      </w:r>
      <w:r w:rsidR="002A7655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ก่อนที่จะมี</w:t>
      </w:r>
      <w:r w:rsidR="002A765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ประกาศ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ชลอ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นะครับ</w:t>
      </w:r>
      <w:r w:rsidR="000E0A6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เขาก็เลยได้เข้ามาก่อน</w:t>
      </w:r>
      <w:r w:rsidR="002A765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2A7655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แต่ว่าตอนนี้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ที่เรามีเร่งด่วน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อนุมัติไปบางรายก็คือทดแทนฝ่ายประจำพนักงานเทศบาลที่ที่โอนย้ายแล้วจำเป็นต้องมาแทนโดยเร่งด่วน เพราะว่าภารกิจหนักมากก็เลยเห็นชอบเป็นรายๆ</w:t>
      </w:r>
      <w:r w:rsidR="002A765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ซึ่งก่อนหน้านี้อนุมัติในตอน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คราว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ประชุม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ไป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ก็ขอต้อนรับ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lastRenderedPageBreak/>
        <w:t>ทั้ง 7 ท่านนะครับ มาเป็นเลือดเนื้อเชื้อไขของ</w:t>
      </w:r>
      <w:r w:rsidR="002A765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ชาว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เทศบาลนครขอนแก่น</w:t>
      </w:r>
      <w:r w:rsidR="002A765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ก็หวังเป็นอย่างยิ่งว่าท่านจะทุ่มเททำงานหนักเพื่อพี่น้องประชาชนแล้วก็รักษา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ศักดิ์ศรี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เกียรติภูมิของเทศบาลนครขอนแก่นนะครับ</w:t>
      </w:r>
      <w:r w:rsidR="002A765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ช่วยกัน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ทำงาน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นะครับ ขอบคุณ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มาก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ครับ </w:t>
      </w:r>
    </w:p>
    <w:p w:rsidR="00FF7CA5" w:rsidRPr="000F5CC4" w:rsidRDefault="00FF7CA5" w:rsidP="00FF7CA5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 xml:space="preserve">มติที่ประชุม  </w:t>
      </w:r>
      <w:r w:rsidRPr="000F5CC4">
        <w:rPr>
          <w:rFonts w:ascii="TH SarabunPSK" w:eastAsia="Arial Unicode MS" w:hAnsi="TH SarabunPSK" w:cs="TH SarabunPSK"/>
          <w:b/>
          <w:bCs/>
          <w:sz w:val="32"/>
          <w:szCs w:val="32"/>
        </w:rPr>
        <w:t xml:space="preserve">:  </w:t>
      </w: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รับทราบ</w:t>
      </w:r>
    </w:p>
    <w:p w:rsidR="00FF7CA5" w:rsidRPr="000F5CC4" w:rsidRDefault="00FF7CA5" w:rsidP="00FF7CA5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12"/>
          <w:szCs w:val="12"/>
        </w:rPr>
      </w:pPr>
    </w:p>
    <w:p w:rsidR="00FF7CA5" w:rsidRPr="000F5CC4" w:rsidRDefault="00FF7CA5" w:rsidP="00FF7CA5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0F5CC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0F5CC4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เรื่องอื่น ๆ</w:t>
      </w:r>
    </w:p>
    <w:p w:rsidR="00FF7CA5" w:rsidRPr="000F5CC4" w:rsidRDefault="00FF7CA5" w:rsidP="00FF7CA5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วาระอื่นๆ</w:t>
      </w:r>
      <w:r w:rsidR="00FF7CA5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มีเรื่องสำคัญอะไรอีกหรือไม่ครับที่ไม่ได้บรรจุลงไปในนี้มันมีบางเรื่องของ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บางกอง</w:t>
      </w:r>
      <w:r w:rsidR="0027638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สำนัก</w:t>
      </w:r>
      <w:r w:rsidR="0027638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27638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ที่ไม่ได้ใส่เข้ามา</w:t>
      </w:r>
      <w:r w:rsidR="002A765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หรือไม่</w:t>
      </w:r>
      <w:r w:rsidR="0027638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การจัดกิจกรรมใส่บาตร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วันที่ 13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ตุลาคม </w:t>
      </w:r>
      <w:r w:rsidR="0027638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คนมาเยอะมาก</w:t>
      </w:r>
      <w:r w:rsidR="00276385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ภาพรวมของงานก็ออกมาดีมาก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7E4E5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ผู้ใหญ่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ชมเรื่องอาหาร</w:t>
      </w:r>
      <w:r w:rsidR="00D22C2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แต่ก่อนคนมากินน้อยตอนนี้มากินเยอะเลย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แล้ว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ก็ยังมีภารกิจงานออกพรรษาที่แล้วเสร็จถูก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ไหมครับ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ที่ยัง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ไม่ได้มากล่าวขอบคุณ ขอบคุณทุกกอง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ทุกท่านที่มีส่วนร่วมส่วนเกี่ยวข้องมีติดขัดบ้างก็สืบเนื่องจากสถานการณ์ฝน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ก็เป็นอุปสรรคแต่ว่าในภาพรวมก็ผ่านโดยราบรื่น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มาตรการทางด้านสา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ธารณ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สุข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ทำออกมาได้ดี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การซื้อเครื่องสแกนที่ตรวจวัดอุณหภูมิก็ใช้ได้ผลนะครับ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งานในภาพรวมก็ออกมาได้ดีครับ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ก็ขอขอบคุณทุกภาคส่วนที่เกี่ยวข้อง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ทั้งงาน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วัน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คล้ายวันสวรรคต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8E506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และ</w:t>
      </w:r>
      <w:r w:rsidR="008E506F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งาน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เทศกาลออกพรรษายังเหลืองานต่อจากนี้ไป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เดือนพฤศจิกายน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มีอะไร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ไหม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มีใส่บาตรเช้า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วันพระแรก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วั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นที่เท่าไหร่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คิวของ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สำนัก/กอง ใด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ครั้ง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ต่อไป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สำนักการช่าง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ขอบคุณสำนักการช่างนะครับ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การจัดสถานที่ออกมาโอเคมาก  เก้าอี้ตั้งเรียงมาสวย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มาก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ครั้งต่อไปวัน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อาทิตย์ที่ 8 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พฤศจิกายน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นะ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ครับ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แล้วเรามีกิจกรรมอื่นอีก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ในเดือนพฤศจิกายน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2563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ไหมครับ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เบื้องต้นระบุวันประชุมสภา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วันที่ 24 </w:t>
      </w:r>
      <w:r w:rsidR="00CD059B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พฤศจิกายน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นะครับ รำบวงสรวงใครไปประชุมมา มีอะไรรายงานหรือเปล่าครับ รำบวงสรวง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วันที่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28 พฤศจิกายน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พี่น้องเราใครสะดวกก็ขอเชิญออกมารำ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ส่วนการซ้อมก็เป็นความรับผิดชอบของกองไหน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คราวที่แล้ว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ทุกครั้งที่ผ่านมาใครรับผิด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ชอบให้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รวมตั</w:t>
      </w:r>
      <w:r w:rsidR="008867A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วโดยจิตอาสาไม่รู้ใครรับผิดชอบ โรงเรียน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ชุมชน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พี่น้องพนักงาน ภาคประชาชนที่สนใจก็ขอเชิญชวนนะครับ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มีรายละเอียดที่จะแจ้งที่ประชุมทราบ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เรื่องรำบวงสรวงครับ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นางนงนุช  ศรีวรกุล  หัวหน้างานบริหารงานทั่วไป</w:t>
      </w:r>
    </w:p>
    <w:p w:rsidR="00D67908" w:rsidRPr="000F5CC4" w:rsidRDefault="00EE69E9" w:rsidP="00C4078B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เรียนท่านนายก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เทศมนตรี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ฯ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8867A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ท่านผู้บริหาร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8867A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จากที่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ดิฉันได้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ไปประชุมในภาพรวมเป็นงานจัดงานเทศกาลไหมนานาชาติ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นะ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ค่ะ ก็ภารกิจที่มอบให้ทางเทศบาล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คือก็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ให้ท่านนายก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เทศมนตรี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เป็นรองประธาน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8867A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ของคณะรำบวงสรวง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โดยมีประธานคือ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ท่านรอง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ผู้ว่าฯ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วรทัศน์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ธุลีจันทร์ ที่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ทาง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สำนักวัฒนธรรมได้รายงานต่อที่ประชุม</w:t>
      </w:r>
      <w:r w:rsidR="008867A2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บอกว่าจะมีการเล่นเว</w:t>
      </w:r>
      <w:r w:rsidR="008867A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ฟ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ด้วย 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และ</w:t>
      </w:r>
      <w:r w:rsidR="00D113BA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มีการแปรอักษร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นักศึกษาของวิ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ทยา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ลัยอาชีวศึกษา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ขอนแก่น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ใคร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คิดเรื่องเล่นเวฟ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การเล่น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ฟ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นี้เราจะให้เล่นเฉพาะ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งานเทศกาล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สงกรานต์ เราไม่อยากให้เล่นเยอะ 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รำมันมีจุดเด่นของมันอยู่แล้ว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คนมารำระดับหลักหลายหมื่นมันมีความโดดเด่นอยู่แล้ว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คนไม่เคยเล่น มันก็จะเป็นปัญหาเขาอีก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เราอยากจะให้ไปเล่นเฉพาะ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ในงาน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สงกรานต์มันก็จะเป็นกิมมิคเฉพาะสงกรานต์ไม่งั้นก็จะ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เยอะเกินไป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คราวที่แล้ว</w:t>
      </w:r>
      <w:r w:rsidR="00D113BA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ที่อนุสาวรีย์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กลุ่มชุมนุม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ก็มาเล่นเว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ฟ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มันไร้สาระ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มันไม่ควรจะเอาไปเล่น</w:t>
      </w:r>
      <w:r w:rsidR="00D113B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บ่อย ๆ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สำหรับผมเป็นเรื่องที่หวง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แหน</w:t>
      </w:r>
      <w:r w:rsidR="006227E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6227EA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เอามาทำนู่นทำนี่มัน</w:t>
      </w:r>
      <w:r w:rsidR="006227E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บ่อยเกินไป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แล้วมันก็จะกร่อย ก็ไม่รู้ว่า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จุด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ประสงค์ที่อยากจะเล่นเพราะอะไร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ให้ยืนห่างๆ แล้วเล่นเวฟ</w:t>
      </w:r>
      <w:r w:rsidR="006227E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อย่างนั้นหรือครับ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นางนงนุช  ศรีวรกุล  หัวหน้างานบริหารงานทั่วไป</w:t>
      </w:r>
    </w:p>
    <w:p w:rsidR="00EE69E9" w:rsidRPr="000F5CC4" w:rsidRDefault="006227EA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จะมีการ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ประชุมรายละเอียดอีกที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นึ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ค่ะ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อันนี้เป็นการนำเสนอ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เบื้องต้นก่อนค่ะ</w:t>
      </w:r>
    </w:p>
    <w:p w:rsidR="006227EA" w:rsidRPr="000F5CC4" w:rsidRDefault="006227EA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lastRenderedPageBreak/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ใครที่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ผมมอบหมาย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เป็นตัวแทนเวลาเข้าประชุมต่อไปนี้ให้บอกไปเลยนะว่านายก</w:t>
      </w:r>
      <w:r w:rsidR="005C6C3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เทศมนตรี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ไม่อยากให้เล่นเว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ฟ</w:t>
      </w:r>
      <w:r w:rsidR="005C6C3A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มาชูจุดเด่นของเรา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ดีแล้ว</w:t>
      </w:r>
      <w:r w:rsidR="005C6C3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5C6C3A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คนที่มารวมกัน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รำในท่าพร้อมๆ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กัน</w:t>
      </w:r>
      <w:r w:rsidR="005C6C3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หลายหมื่นคนดีแล้ว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มันสวยแล้วถูก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ครับ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นางนงนุช  ศรีวรกุล  หัวหน้างานบริหารงานทั่วไป</w:t>
      </w:r>
    </w:p>
    <w:p w:rsidR="00EE69E9" w:rsidRPr="000F5CC4" w:rsidRDefault="005C6C3A" w:rsidP="005C6C3A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สำหรับการแต่งกาย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ก็จะแต่ง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กาย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เหมือนปีที่แล้ว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แต่ว่าหน้ากากอนามัยจะให้เป็นสีเหลืองค่ะ </w:t>
      </w:r>
    </w:p>
    <w:p w:rsidR="00EE69E9" w:rsidRPr="000F5CC4" w:rsidRDefault="00EE69E9" w:rsidP="005C6C3A">
      <w:pPr>
        <w:spacing w:after="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</w:t>
      </w:r>
      <w:r w:rsidR="005C6C3A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.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สำนักวัฒนธรรม</w:t>
      </w:r>
      <w:r w:rsidR="00A9546E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บอกว่าก่อนหน้านี้จะมีการประชุม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ไป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ก่อนที่จะมีการประชุมใหญ่</w:t>
      </w:r>
      <w:r w:rsidR="005C6C3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เป็นมติที่ประชุมก่อนหน้านั้นค่ะ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หน้ากากที่เขามีส่วนใหญ่</w:t>
      </w:r>
      <w:r w:rsidR="005C6C3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มันจะ</w:t>
      </w:r>
      <w:r w:rsidR="005C6C3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สีขาวก</w:t>
      </w:r>
      <w:r w:rsidR="005C6C3A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ับสีเขียว</w:t>
      </w:r>
      <w:r w:rsidR="005C6C3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ฟ้า</w:t>
      </w:r>
      <w:r w:rsidR="005C6C3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สีเหลือง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ต้องทำ</w:t>
      </w:r>
      <w:r w:rsidR="005C6C3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ยังไง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ซื้อสีเหลืองมีขาย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ต้องไปทำเองส่วนใหญ่</w:t>
      </w:r>
      <w:r w:rsidR="00AA631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เวลาไปประชุมก็บอกว่าเทศบาล</w:t>
      </w:r>
      <w:r w:rsidR="00AA631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ค้าน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มันเป็นเรื่องยุ่งยากสำหรับเขาถูก</w:t>
      </w:r>
      <w:r w:rsidR="00AA631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ไหมครับ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</w:t>
      </w:r>
      <w:r w:rsidR="00AA631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อยู่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ๆ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ผมต้องไปหาสีเหลืองใส่</w:t>
      </w:r>
      <w:r w:rsidR="00AA631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ผมต้องไปหาจากไหน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ให้สำนักงานวัฒนธรรมจังหวัดทำแ</w:t>
      </w:r>
      <w:r w:rsidR="00AA6316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จก</w:t>
      </w:r>
      <w:r w:rsidR="00AA6316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เรื่องอื่นมีใครจะเพิ่มเติมอีกไหม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นางนงนุช  ศรีวรกุล  หัวหน้างานบริหารงานทั่วไป</w:t>
      </w:r>
    </w:p>
    <w:p w:rsidR="00EE69E9" w:rsidRPr="000F5CC4" w:rsidRDefault="00AA6316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สำหรับเรื่องขบวนแห่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ก็จะมีสำนักศึกษา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ธิการ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เป็นเจ้าภาพหลักค่ะ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เขาไม่เรียกขบวนแห่แล้ว การแสดงตามจุด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นางนงนุช  ศรีวรกุล  หัวหน้างานบริหารงานทั่วไป</w:t>
      </w:r>
    </w:p>
    <w:p w:rsidR="00EE69E9" w:rsidRPr="000F5CC4" w:rsidRDefault="00AA6316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cs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ค่ะ เป็นการ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โชว์ตามจุด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ก็จะ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ขอความร่วมมือของโรงเรียน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ในสังกัด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เทศบาลจุดแรก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อนุสาวรีย์</w:t>
      </w:r>
      <w:r w:rsidR="00D32D1F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br/>
      </w:r>
      <w:r w:rsidR="00D32D1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พระนคร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ศรีบริรักษ์ค่ะ ตรงบริเวณแถวนั้นค่ะ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คือ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แต่ละขบวนที่มี</w:t>
      </w:r>
      <w:r w:rsidR="00D32D1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เขาให้กำหนดจุด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ไป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ตั้งประจำแล้วก็แสดงตามเวลาที่กำหนด ใครไม่</w:t>
      </w:r>
      <w:r w:rsidR="00D32D1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มีคนมาร่วมก็จะเงียบ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เหมือนอะไรก็ไม่รู้ไปรำ</w:t>
      </w:r>
      <w:r w:rsidR="00D32D1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แล้ว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ไม่มีใครรู้</w:t>
      </w:r>
      <w:r w:rsidR="00D32D1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ไม่มีใครเห็น</w:t>
      </w:r>
      <w:r w:rsidR="00D32D1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ไม่มีใครดู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D32D1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โรงเรียนเทศบาล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สวนสนุกจะไปรำที่อนุสาวรีย์พระนครศรีบริรักษ์ </w:t>
      </w:r>
      <w:r w:rsidR="00D32D1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โรงเรียนเทศบาล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สวนสนุกก็ได้เป</w:t>
      </w:r>
      <w:r w:rsidR="00D32D1F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รียบ เตรียมคนของตัวเองไปเชียร์</w:t>
      </w:r>
    </w:p>
    <w:p w:rsidR="00FF7CA5" w:rsidRPr="000F5CC4" w:rsidRDefault="00FF7CA5" w:rsidP="00FF7CA5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นางวทัญญุตา ธวัชโชติ    รก.ผู้อำนวยการสำนักสวัสดิการสังคม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ขออนุญาต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นายก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เทศมนตรี</w:t>
      </w:r>
      <w:r w:rsidR="00D32D1F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ฯ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ขอสรุปรายงานการมอบเงินช่วยเหลือ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เยี่ยวยา</w:t>
      </w:r>
      <w:r w:rsidR="00CA52A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ผู้ได้รับผลกระทบจากสถานการณ์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โควิ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ด</w:t>
      </w:r>
      <w:r w:rsidR="00CA52A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19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ที่เราตั้งไว้ 5,000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คน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ตอนนี้ผลสรุปว่ามีผู้มาสมัครมีผู้มาลงทะเบียนรับเงินโควิ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3</w:t>
      </w:r>
      <w:r w:rsidR="00CA52A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,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69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1 ราย</w:t>
      </w:r>
      <w:r w:rsidR="00CA52A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ที่เราตั้งเป้าไว้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มีคืนสิทธิ์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9 ราย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คืออยู่ในเรือนจำ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1 ราย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สละสิทธิ์ 2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ราย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เสียชีวิต 2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ราย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อยู่นอกเขต คือกทม</w:t>
      </w:r>
      <w:r w:rsidR="00CA52A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.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กับ</w:t>
      </w:r>
      <w:r w:rsidR="00CA52AD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จังหวัด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พะเยา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 ราย 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เขาอยู่เรือนจำเขาลงทะเบียนได้อย่างไร</w:t>
      </w:r>
    </w:p>
    <w:p w:rsidR="00FF7CA5" w:rsidRPr="000F5CC4" w:rsidRDefault="00FF7CA5" w:rsidP="00FF7CA5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นางวทัญญุตา ธวัชโชติ    รก.ผู้อำนวยการสำนักสวัสดิการสังคม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ลูกมาลง</w:t>
      </w:r>
      <w:r w:rsidR="00385403"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ทะเบียน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ให้ค่ะ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ลง</w:t>
      </w:r>
      <w:r w:rsidR="0038540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ชื่อ</w:t>
      </w:r>
      <w:r w:rsidR="00385403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</w:t>
      </w:r>
      <w:r w:rsidR="0038540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ข้อมูล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ลูกเขา</w:t>
      </w:r>
      <w:r w:rsidR="0038540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แต่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หลักฐานเป็น</w:t>
      </w:r>
      <w:r w:rsidR="0038540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แม่ที่อยู่ในเรือนจำ</w:t>
      </w:r>
      <w:r w:rsidR="0038540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เราเช็คแล้วเขายังอยู่ตั้งแต่ปี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62 ค่ะ</w:t>
      </w:r>
      <w:r w:rsidR="0038540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ก็เลยเสียสิทธิ์ตรงนี้ไป</w:t>
      </w:r>
      <w:r w:rsidR="0038540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ค่ะ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EE69E9" w:rsidRPr="000F5CC4" w:rsidRDefault="00EE69E9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เขาเจตนาจะรับเองหรือจะรับในชื่อแม่</w:t>
      </w:r>
      <w:r w:rsidR="00385403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</w:p>
    <w:p w:rsidR="00385403" w:rsidRPr="000F5CC4" w:rsidRDefault="00385403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</w:p>
    <w:p w:rsidR="00FF7CA5" w:rsidRPr="000F5CC4" w:rsidRDefault="00FF7CA5" w:rsidP="00FF7CA5">
      <w:pPr>
        <w:spacing w:after="0" w:line="3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นางวทัญญุตา </w:t>
      </w:r>
      <w:r w:rsidR="00385403"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ธวัชโชติ </w:t>
      </w:r>
      <w:r w:rsidRPr="000F5C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รก.ผู้อำนวยการสำนักสวัสดิการสังคม</w:t>
      </w:r>
    </w:p>
    <w:p w:rsidR="00EE69E9" w:rsidRPr="000F5CC4" w:rsidRDefault="00DC30BE" w:rsidP="00EB4D79">
      <w:pPr>
        <w:spacing w:after="0"/>
        <w:ind w:firstLine="720"/>
        <w:jc w:val="thaiDistribute"/>
        <w:rPr>
          <w:rFonts w:ascii="TH SarabunPSK" w:eastAsia="Arial Unicode MS" w:hAnsi="TH SarabunPSK" w:cs="TH SarabunPSK"/>
          <w:sz w:val="32"/>
          <w:szCs w:val="32"/>
          <w:lang w:bidi="th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รับเอง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แต่เป็น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หลักฐาน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ของแม่ แทนที่จะเอาเอกสารหลักฐานของ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ตัวเอง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ค่ะ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เราก็ไม่ผ่านเกณฑ์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ก็คือมีสิทธิ์มาเช่าทำมาหากินที่นี่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หลังจากที่เราประกาศหลังเดือนเมษายน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ก็จะมี 9 ราย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มีโอนเข้าบัญชีธนาคาร 53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ราย 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ที่เหลือ 3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,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629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ราย 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รับ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เป็นเงินสดค่ะ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ตอนนี้ก็</w:t>
      </w:r>
      <w:r w:rsidR="00EE69E9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กำลังทำฎีกาส่งใช้</w:t>
      </w:r>
      <w:r w:rsidR="00EE69E9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เรียบร้อยแล้วค่ะ</w:t>
      </w:r>
    </w:p>
    <w:p w:rsidR="00EE69E9" w:rsidRPr="000F5CC4" w:rsidRDefault="00EE69E9" w:rsidP="00EB4D79">
      <w:pPr>
        <w:spacing w:after="0"/>
        <w:jc w:val="thaiDistribute"/>
        <w:rPr>
          <w:rFonts w:ascii="TH SarabunPSK" w:eastAsia="Arial Unicode MS" w:hAnsi="TH SarabunPSK" w:cs="TH SarabunPSK"/>
          <w:b/>
          <w:bCs/>
          <w:sz w:val="32"/>
          <w:szCs w:val="32"/>
          <w:cs/>
        </w:rPr>
      </w:pPr>
      <w:r w:rsidRPr="000F5CC4">
        <w:rPr>
          <w:rFonts w:ascii="TH SarabunPSK" w:eastAsia="Arial Unicode MS" w:hAnsi="TH SarabunPSK" w:cs="TH SarabunPSK" w:hint="cs"/>
          <w:b/>
          <w:bCs/>
          <w:sz w:val="32"/>
          <w:szCs w:val="32"/>
          <w:cs/>
        </w:rPr>
        <w:t>นายธีระศักดิ์   ฑีฆายุพันธุ์  นายกเทศมนตรีนครขอนแก่น</w:t>
      </w:r>
    </w:p>
    <w:p w:rsidR="00C4078B" w:rsidRPr="000F5CC4" w:rsidRDefault="00EE69E9" w:rsidP="0064428C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F5CC4">
        <w:rPr>
          <w:rFonts w:ascii="TH SarabunPSK" w:eastAsia="Arial Unicode MS" w:hAnsi="TH SarabunPSK" w:cs="TH SarabunPSK" w:hint="cs"/>
          <w:sz w:val="32"/>
          <w:szCs w:val="32"/>
          <w:cs/>
        </w:rPr>
        <w:t>ตกลง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จบเรียบร้อย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ท่านอื่นมีไหมครับ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กอง</w:t>
      </w:r>
      <w:r w:rsidR="00A9546E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A9546E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ต่างๆ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มีไหม</w:t>
      </w:r>
      <w:r w:rsidR="00DC30B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ผมอยากให้แต่ละกอง</w:t>
      </w:r>
      <w:r w:rsidR="00DC30B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DC30B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วันที่</w:t>
      </w:r>
      <w:r w:rsidR="00DC30B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ประชุม</w:t>
      </w:r>
      <w:r w:rsidR="00DC30B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คทม.</w:t>
      </w:r>
      <w:r w:rsidR="00DC30BE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ก็ช่วยคิด</w:t>
      </w:r>
      <w:r w:rsidR="00DC30B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ด้วย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ว่าใน</w:t>
      </w:r>
      <w:r w:rsidR="00DC30B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กอง</w:t>
      </w:r>
      <w:r w:rsidR="00DC30B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/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DC30BE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ในรอบเดือนที่ผ่านมากับเดือนที่จะถึงมีเรื่องราวอะไรที่เป็นเรื่องสำคัญที่จะมาแจ้ง</w:t>
      </w:r>
      <w:r w:rsidR="0080704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ก็อยาก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ให้เข้ามาแจ้งมันก็จะได้มีเรื่องมีราวให้เขาได้รับทราบ</w:t>
      </w:r>
      <w:r w:rsidR="0080704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เพราะการ</w:t>
      </w:r>
      <w:r w:rsidR="0080704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ไม่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นำเสนอ</w:t>
      </w:r>
      <w:r w:rsidR="0080704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ก็มีอยู่สอง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วิธีคิด</w:t>
      </w:r>
      <w:r w:rsidR="0080704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คือ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1. ขี้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เกียจพูด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807042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2.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ขี้เกียจคิด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ถูกไหมครับ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จริงๆ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แล้วมันก็ควรจะรับรู้โดยทั่วถึง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เพราะ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ว่าโอกาสที่กองสำนัก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11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โรงเรียน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จะอยู่พร้อมหน้าพร้อมตากัน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ใช้โอกาสนี้บอกเล่า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สู่กันฟัง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ที่ยวนี้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ที่ขาดก็คือสำนักการศึกษากองวิชาการ อะไรอีก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ที่มาพูด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เที่ยวนี้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มีสำนักสาธารณสุข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ฯ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สำนักงานช่าง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สวัสดิการ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ฯ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สำนัก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ปลัด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เทศบาล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ขาด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กอง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วิชาการ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ฯ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สำนักการ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คลัง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A9546E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คลังก็ไม่ค่อยมีอะไรมากยกเว้นจะสั่งให้มาสรุปเรื่องการเงินจริงๆ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แล้วเดือนนี้ต้องสรุปไม่ใช่หรอ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จริงๆ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สำนัก</w:t>
      </w:r>
      <w:r w:rsidR="00A9546E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การ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คลังต้องสรุปใช่ไหม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ถ้ารอเที่ยวหน้าก็จะช้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เอกสารก็ต้องส่งอยู่ดี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ใช่ไหมก็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ต้องมารายงานด้วยนะ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ครับ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เรื่อง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ห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ึ่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งที่ไม่อยากให้ลืมภายใต้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สถานการณ์วิกฤต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ของปี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ที่ผ่านมา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มีสิทธิ์ที่จะ</w:t>
      </w:r>
      <w:r w:rsidR="0056249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เจออีก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เหมือนกัน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ในอนาคตเมื่อ 10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กว่า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ปีที่แล้ว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เราก็เจอเหตุการณ์คล้ายๆ อย่างนี้ว่ารายได้งบประมาณไม่เพียงพ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อหยุดและชะลอหลายโครงการ แต่ยัง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ไม่เคย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วิกฤต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เท่า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ปี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ที่ผ่านมา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ปีงบประมาณที่ผ่านมา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เป็นปีที่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วิกฤต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ที่สุดกว่าเราจะเรียนรู้มันก็ผ่านไป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เราตัดสินใจ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ใช้เงินสะสมจ่ายเงินเดือนเดือนสุดท้าย</w:t>
      </w:r>
      <w:r w:rsidR="00A9546E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เดือนเดียวทำให้มีเงินเหลือสามารถทำโครงการได้จ่ายเงินเดือนได้อะไรต่อมิอะไรได้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แต่เสียดายก็คือโครงการต่างๆ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ที่ผ่านการอนุมัติจากสภา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เทศบาลฯ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ไม่มีเงินทำมันก็เสียดายโอกาสทั้งที่เรามีสิทธิ์ที่จะจ่ายเงินเดือน </w:t>
      </w:r>
      <w:r w:rsidR="00A9546E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3 เดือนสุดท้ายได้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ขอใช้เงินสะสมเพื่อจ่าย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เงินเดือน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3 เดือนสุดท้าย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56249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ลองคิดดูเดือนละ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40 ล้าน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เดือนสุดท้ายเอามา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โ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ช่องที่เงินไม่พอ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แต่ถ้า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อีก 2 เดือนสุดท้ายก็คือเดือนกรกฎาคม</w:t>
      </w:r>
      <w:r w:rsidR="00ED786B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,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สิงหาคม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2563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ถ้าได้คืนมาอีก 80 ล้าน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โครงการต่างๆ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ที่เรา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ช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ล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อเราจะสามารถทำได้ครบ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กับเม็ดเงินอีกบางส่วนที่ทำไปก่อนหน้านั้น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ถ้าเป็นอย่างนี้แนวโน้มที่มันจะสามารถทำได้ครบตามงบประมาณแล้วก็อาจจะบรรลุ 10% ของงบประมาณรายจ่ายก็เป็นไปได้ถูกไหม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ถ้าเป็นไปได้โบนัสที่ตั้งเอาไว้ทุกคนก็มีสิทธิ์ที่จะได้นะครับ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ก็ไม่อยากให้หลงไม่อยากให้ลืม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ไม่อยากให้พลาด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ถ้าเกิดลักษณะแบบนี้อีก</w:t>
      </w:r>
      <w:r w:rsidR="0056249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ก็ควรจะต้องตื่นตัวแล้วก็เตรียมการตั้งแต่เนิ่นๆ</w:t>
      </w:r>
      <w:r w:rsidR="009A3A3A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เพราะพูดเรื่องนี้ 2-3 รอบแล้ว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ว่าใช้วิกฤตให้เป็นโอกาสแล้วก็เรียนรู้กับการแก้ไขปัญหากับสถานการณ์ที่เกิดขึ้น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ปี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2564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แนวโน้มก็คงไม่ดี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เพราะตัวเลขอัตราการเติบโต GDP ประเทศติดลบ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แบบระ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เนระนาด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ลดลงเรื่อยๆ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มันยังไม่ถึง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แอ่ง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กระทะ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ยังไม่ถึง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จุดที่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ต่ำ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ที่สุด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มันยังมีสิทธิ์ที่จะต่ำกว่านี้อีก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เพราะ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ปี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</w:t>
      </w:r>
      <w:r w:rsidR="00CB524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63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B524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คนยังมาเที่ยว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ได้ตอน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เดือนมกราคม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B524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–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กุมภาพันธ์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แล้วเริ่มหยุดเที่ยวก็คือเดือนมีนาคม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แต่ปีงบประมาณ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2564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 ตั้งแต่ตุลาคม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2563 </w:t>
      </w:r>
      <w:r w:rsidR="00ED786B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ก็ไม่ได้เที่ยว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ตุลาคม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พฤศจิกายน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ธันวาคม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2563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นักท่องเที่ยว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ได้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เข้า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มาเที่ยว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แล้วก็ไปต่อมกราคม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-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กุมภาพันธ์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2564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ก็ไม่รู้มันจะยาวถึงแค่ไหน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ดังนั้นแนวโน้มเศรษฐกิจจะแย่มากกว่าปี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</w:t>
      </w:r>
      <w:r w:rsidR="00ED786B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63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ด้วยซ้ำ</w:t>
      </w:r>
      <w:r w:rsidR="00ED786B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ถ้าอย่างนั้นแนวโน้มงบประมาณเราก็อาจจะแย่ถ้าเอาแบบแย่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ๆ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ก็คือไม่น้อยกว่าปี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63 พูดง่ายๆ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ของปี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25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64 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ประเทศ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กฤษประ</w:t>
      </w:r>
      <w:r w:rsidR="00CB5240"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กาศจะใช้วัคซีน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ที่ทดลองยังไม่แล้วเสร็จจะเริ่มฉีดให้กับประชาชนของเขาปลายปีนี้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เริ่มต้นกับกลุ่มเปราะบางของเขาก่อน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ซึ่งก็ไม่แน่ใจว่าเขาทำได้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ไหม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แบบนั้น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เมื่อผลการทดสอบยังไม่ยุติร้อยเปอร์เซ็นต์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เพราะถ้าตามโปรแกรมของโลกเขาบอกว่าประมาณ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เดือน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กรกฎาคม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ปีหน้า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ถึงออกมาฉีดได้</w:t>
      </w:r>
      <w:r w:rsidR="00CB5240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แล้วปลายปีหน้า</w:t>
      </w:r>
      <w:r w:rsidRPr="00ED786B">
        <w:rPr>
          <w:rFonts w:ascii="TH SarabunPSK" w:eastAsia="Arial Unicode MS" w:hAnsi="TH SarabunPSK" w:cs="TH SarabunPSK"/>
          <w:spacing w:val="-12"/>
          <w:sz w:val="32"/>
          <w:szCs w:val="32"/>
          <w:cs/>
          <w:lang w:bidi="th"/>
        </w:rPr>
        <w:t>ถึงจะฉีดกับมนุษย์ได้ทั่วโลก</w:t>
      </w:r>
      <w:r w:rsidR="00092994" w:rsidRPr="00ED786B">
        <w:rPr>
          <w:rFonts w:ascii="TH SarabunPSK" w:eastAsia="Arial Unicode MS" w:hAnsi="TH SarabunPSK" w:cs="TH SarabunPSK" w:hint="cs"/>
          <w:spacing w:val="-12"/>
          <w:sz w:val="32"/>
          <w:szCs w:val="32"/>
          <w:cs/>
          <w:lang w:bidi="th"/>
        </w:rPr>
        <w:t xml:space="preserve"> ประเทศ</w:t>
      </w:r>
      <w:r w:rsidRPr="00ED786B">
        <w:rPr>
          <w:rFonts w:ascii="TH SarabunPSK" w:eastAsia="Arial Unicode MS" w:hAnsi="TH SarabunPSK" w:cs="TH SarabunPSK"/>
          <w:spacing w:val="-12"/>
          <w:sz w:val="32"/>
          <w:szCs w:val="32"/>
          <w:cs/>
          <w:lang w:bidi="th"/>
        </w:rPr>
        <w:t>อังกฤษไม่รอ</w:t>
      </w:r>
      <w:r w:rsidRPr="00ED786B">
        <w:rPr>
          <w:rFonts w:ascii="TH SarabunPSK" w:eastAsia="Arial Unicode MS" w:hAnsi="TH SarabunPSK" w:cs="TH SarabunPSK" w:hint="cs"/>
          <w:spacing w:val="-12"/>
          <w:sz w:val="32"/>
          <w:szCs w:val="32"/>
          <w:cs/>
          <w:lang w:bidi="th"/>
        </w:rPr>
        <w:t>เพราะ</w:t>
      </w:r>
      <w:r w:rsidRPr="00ED786B">
        <w:rPr>
          <w:rFonts w:ascii="TH SarabunPSK" w:eastAsia="Arial Unicode MS" w:hAnsi="TH SarabunPSK" w:cs="TH SarabunPSK"/>
          <w:spacing w:val="-12"/>
          <w:sz w:val="32"/>
          <w:szCs w:val="32"/>
          <w:cs/>
          <w:lang w:bidi="th"/>
        </w:rPr>
        <w:t>ไปดูตัวเลขของเขามันก็เอาไม่อยู่จริงๆ</w:t>
      </w:r>
      <w:r w:rsidRPr="00ED786B">
        <w:rPr>
          <w:rFonts w:ascii="TH SarabunPSK" w:eastAsia="Arial Unicode MS" w:hAnsi="TH SarabunPSK" w:cs="TH SarabunPSK" w:hint="cs"/>
          <w:spacing w:val="-12"/>
          <w:sz w:val="32"/>
          <w:szCs w:val="32"/>
          <w:cs/>
          <w:lang w:bidi="th"/>
        </w:rPr>
        <w:t xml:space="preserve"> </w:t>
      </w:r>
      <w:r w:rsidRPr="00ED786B">
        <w:rPr>
          <w:rFonts w:ascii="TH SarabunPSK" w:eastAsia="Arial Unicode MS" w:hAnsi="TH SarabunPSK" w:cs="TH SarabunPSK"/>
          <w:spacing w:val="-12"/>
          <w:sz w:val="32"/>
          <w:szCs w:val="32"/>
          <w:cs/>
          <w:lang w:bidi="th"/>
        </w:rPr>
        <w:t>ถูกไหมครับ</w:t>
      </w:r>
      <w:r w:rsidRPr="00ED786B">
        <w:rPr>
          <w:rFonts w:ascii="TH SarabunPSK" w:eastAsia="Arial Unicode MS" w:hAnsi="TH SarabunPSK" w:cs="TH SarabunPSK" w:hint="cs"/>
          <w:spacing w:val="-12"/>
          <w:sz w:val="32"/>
          <w:szCs w:val="32"/>
          <w:cs/>
          <w:lang w:bidi="th"/>
        </w:rPr>
        <w:t xml:space="preserve"> </w:t>
      </w:r>
      <w:r w:rsidRPr="00ED786B">
        <w:rPr>
          <w:rFonts w:ascii="TH SarabunPSK" w:eastAsia="Arial Unicode MS" w:hAnsi="TH SarabunPSK" w:cs="TH SarabunPSK"/>
          <w:spacing w:val="-12"/>
          <w:sz w:val="32"/>
          <w:szCs w:val="32"/>
          <w:cs/>
          <w:lang w:bidi="th"/>
        </w:rPr>
        <w:t>ก็ไม่รู้</w:t>
      </w:r>
      <w:r w:rsidR="00ED786B">
        <w:rPr>
          <w:rFonts w:ascii="TH SarabunPSK" w:eastAsia="Arial Unicode MS" w:hAnsi="TH SarabunPSK" w:cs="TH SarabunPSK"/>
          <w:sz w:val="32"/>
          <w:szCs w:val="32"/>
          <w:cs/>
          <w:lang w:bidi="th"/>
        </w:rPr>
        <w:br/>
      </w:r>
      <w:r w:rsidR="0009299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แต่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 xml:space="preserve">ถ้าเขาทำสำเร็จเขาก็จะเป็นเจ้าแรกของโลกที่ขายวัคซีนได้ก่อนมูลค่ามากมายมหาศาล 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องค์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การอนามัยโลก</w:t>
      </w:r>
      <w:r w:rsidR="00092994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lastRenderedPageBreak/>
        <w:t>เตรียมเงินไว้ 3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70,0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00 ล้าน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สนับสนุนประเทศที่ด้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อย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พัฒนาทั้งหลายให้เตรียมซื้อวัคซีนและประเทศที่มีเงิน</w:t>
      </w:r>
      <w:r w:rsidR="00ED786B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br/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ที่เขา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เตรียมเอาไว้</w:t>
      </w:r>
      <w:r w:rsidR="00092994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มูล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ค่า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วัคซีนน่าจะเป็นหลักล้านล้านบาท</w:t>
      </w:r>
      <w:r w:rsidR="00092994" w:rsidRPr="000F5CC4">
        <w:rPr>
          <w:rFonts w:ascii="TH SarabunPSK" w:eastAsia="Arial Unicode MS" w:hAnsi="TH SarabunPSK" w:cs="TH SarabunPSK"/>
          <w:sz w:val="32"/>
          <w:szCs w:val="32"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มหาศาล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09299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ประเทศ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อังกฤษร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เลยยอม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จะเสี่ยงเพื่อจะฉีดก่อน</w:t>
      </w:r>
      <w:r w:rsidR="0009299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แต่ถ้าประสบความสำเร็จ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>ก็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ไม่แน่ต้นปีหน้าการเดินทางระหว่างประเทศอาจจะเกิดขึ้นได้เร็วนะครับ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 </w:t>
      </w:r>
      <w:r w:rsidR="00ED786B">
        <w:rPr>
          <w:rFonts w:ascii="TH SarabunPSK" w:eastAsia="Arial Unicode MS" w:hAnsi="TH SarabunPSK" w:cs="TH SarabunPSK"/>
          <w:sz w:val="32"/>
          <w:szCs w:val="32"/>
          <w:cs/>
          <w:lang w:bidi="th"/>
        </w:rPr>
        <w:br/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ก็เล่าสู่กันฟัง</w:t>
      </w:r>
      <w:r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="0009299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มีท่านใดจะเพิ่มเติมอะไรอีกหรือไม่ครับ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ไม่มีอะไรเพิ่มเติมนะครับ</w:t>
      </w:r>
      <w:r w:rsidR="0009299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ขอบคุณมาก</w:t>
      </w:r>
      <w:r w:rsidR="00092994" w:rsidRPr="000F5CC4">
        <w:rPr>
          <w:rFonts w:ascii="TH SarabunPSK" w:eastAsia="Arial Unicode MS" w:hAnsi="TH SarabunPSK" w:cs="TH SarabunPSK" w:hint="cs"/>
          <w:sz w:val="32"/>
          <w:szCs w:val="32"/>
          <w:cs/>
          <w:lang w:bidi="th"/>
        </w:rPr>
        <w:t xml:space="preserve"> </w:t>
      </w:r>
      <w:r w:rsidRPr="000F5CC4">
        <w:rPr>
          <w:rFonts w:ascii="TH SarabunPSK" w:eastAsia="Arial Unicode MS" w:hAnsi="TH SarabunPSK" w:cs="TH SarabunPSK"/>
          <w:sz w:val="32"/>
          <w:szCs w:val="32"/>
          <w:cs/>
          <w:lang w:bidi="th"/>
        </w:rPr>
        <w:t>ปิดประชุมครับ</w:t>
      </w:r>
    </w:p>
    <w:p w:rsidR="0064428C" w:rsidRPr="000F5CC4" w:rsidRDefault="0064428C" w:rsidP="0064428C">
      <w:pPr>
        <w:spacing w:after="0"/>
        <w:ind w:firstLine="720"/>
        <w:jc w:val="thaiDistribute"/>
        <w:rPr>
          <w:rFonts w:ascii="TH SarabunPSK" w:hAnsi="TH SarabunPSK" w:cs="TH SarabunPSK"/>
          <w:sz w:val="16"/>
          <w:szCs w:val="16"/>
          <w:lang w:bidi="th"/>
        </w:rPr>
      </w:pPr>
    </w:p>
    <w:p w:rsidR="006020A4" w:rsidRPr="000F5CC4" w:rsidRDefault="009C6D1F" w:rsidP="00FF5253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F5CC4">
        <w:rPr>
          <w:rFonts w:ascii="TH SarabunPSK" w:hAnsi="TH SarabunPSK" w:cs="TH SarabunPSK" w:hint="cs"/>
          <w:b/>
          <w:bCs/>
          <w:sz w:val="32"/>
          <w:szCs w:val="32"/>
          <w:cs/>
        </w:rPr>
        <w:t>ปิดประชุมเวลา  16.40  น.</w:t>
      </w:r>
    </w:p>
    <w:p w:rsidR="005C7271" w:rsidRPr="000F5CC4" w:rsidRDefault="008600C1" w:rsidP="005C7271">
      <w:pPr>
        <w:spacing w:after="0" w:line="20" w:lineRule="atLeast"/>
        <w:ind w:firstLine="720"/>
        <w:rPr>
          <w:rFonts w:ascii="TH SarabunIT๙" w:hAnsi="TH SarabunIT๙" w:cs="TH SarabunIT๙"/>
          <w:sz w:val="48"/>
          <w:szCs w:val="48"/>
        </w:rPr>
      </w:pPr>
      <w:r w:rsidRPr="00AD5746">
        <w:rPr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52F92E7D" wp14:editId="3C79639A">
            <wp:simplePos x="0" y="0"/>
            <wp:positionH relativeFrom="column">
              <wp:posOffset>3767455</wp:posOffset>
            </wp:positionH>
            <wp:positionV relativeFrom="paragraph">
              <wp:posOffset>211455</wp:posOffset>
            </wp:positionV>
            <wp:extent cx="1038225" cy="542925"/>
            <wp:effectExtent l="0" t="0" r="9525" b="9525"/>
            <wp:wrapNone/>
            <wp:docPr id="10" name="รูปภาพ 10" descr="D:\การประชุม\ประชุม คทม\ลายเซนต์\ลายเซนต์ หน.ฝ่าย.p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D:\การประชุม\ประชุม คทม\ลายเซนต์\ลายเซนต์ หน.ฝ่าย.pn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5746">
        <w:rPr>
          <w:rFonts w:ascii="TH SarabunIT๙" w:hAnsi="TH SarabunIT๙" w:cs="TH SarabunIT๙"/>
          <w:noProof/>
          <w:color w:val="000000"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77BE6BF6" wp14:editId="5F40C602">
            <wp:simplePos x="0" y="0"/>
            <wp:positionH relativeFrom="column">
              <wp:posOffset>624840</wp:posOffset>
            </wp:positionH>
            <wp:positionV relativeFrom="paragraph">
              <wp:posOffset>183039</wp:posOffset>
            </wp:positionV>
            <wp:extent cx="561975" cy="571341"/>
            <wp:effectExtent l="0" t="0" r="0" b="635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ลายเซ็นต์ P2.jp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7881" b="82659" l="26459" r="67254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21" t="17274" r="28167" b="14599"/>
                    <a:stretch/>
                  </pic:blipFill>
                  <pic:spPr bwMode="auto">
                    <a:xfrm>
                      <a:off x="0" y="0"/>
                      <a:ext cx="561975" cy="571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271" w:rsidRPr="000F5CC4" w:rsidRDefault="005C7271" w:rsidP="005C7271">
      <w:pPr>
        <w:spacing w:after="0" w:line="20" w:lineRule="atLeast"/>
        <w:ind w:right="-306"/>
        <w:rPr>
          <w:rFonts w:ascii="TH SarabunIT๙" w:hAnsi="TH SarabunIT๙" w:cs="TH SarabunIT๙"/>
          <w:sz w:val="32"/>
          <w:szCs w:val="32"/>
        </w:rPr>
      </w:pPr>
      <w:r w:rsidRPr="000F5CC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58CA5E" wp14:editId="62584F37">
                <wp:simplePos x="0" y="0"/>
                <wp:positionH relativeFrom="column">
                  <wp:posOffset>-288925</wp:posOffset>
                </wp:positionH>
                <wp:positionV relativeFrom="paragraph">
                  <wp:posOffset>135255</wp:posOffset>
                </wp:positionV>
                <wp:extent cx="3554095" cy="786765"/>
                <wp:effectExtent l="0" t="0" r="0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4095" cy="795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0C1" w:rsidRDefault="008600C1" w:rsidP="005C727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(ลงชื่อ)   </w:t>
                            </w:r>
                            <w:r>
                              <w:rPr>
                                <w:rFonts w:ascii="TH SarabunIT๙" w:hAnsi="TH SarabunIT๙" w:cs="TH SarabunIT๙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         ผู้บันทึกรายงานการประชุม</w:t>
                            </w:r>
                          </w:p>
                          <w:p w:rsidR="008600C1" w:rsidRDefault="008600C1" w:rsidP="005C7271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 (นางสาวราวดี  มูลมาตร)</w:t>
                            </w:r>
                          </w:p>
                          <w:p w:rsidR="008600C1" w:rsidRDefault="008600C1" w:rsidP="005C7271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นักจัดการงานทั่วไปปฏิบัติการ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margin-left:-22.75pt;margin-top:10.65pt;width:279.85pt;height:61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xwWDgIAAPYDAAAOAAAAZHJzL2Uyb0RvYy54bWysU9tuGyEQfa/Uf0C817t2vHG8Mo7SpK4q&#10;pRcp6QdglvWiAkMBe9f9+g6s41jtW1UeEDAzZ+acGVa3g9HkIH1QYBmdTkpKpBXQKLtj9Pvz5t0N&#10;JSFy23ANVjJ6lIHert++WfWuljPoQDfSEwSxoe4do12Mri6KIDppeJiAkxaNLXjDI179rmg87xHd&#10;6GJWltdFD75xHoQMAV8fRiNdZ/y2lSJ+bdsgI9GMYm0x7z7v27QX6xWvd567TolTGfwfqjBcWUx6&#10;hnrgkZO9V39BGSU8BGjjRIApoG2VkJkDspmWf7B56riTmQuKE9xZpvD/YMWXwzdPVMPoVbmgxHKD&#10;TXqWQyTvYSDpDRXqXajR8cmhaxzQgJ3ObIN7BPEjEAv3Hbc7eec99J3kDVY4TZHFReiIExLItv8M&#10;DSbi+wgZaGi9SfKhIATRsVPHc3dSMQIfr6pqXi4rSgTaFsvquqpyCl6/RDsf4kcJhqQDox67n9H5&#10;4THEVA2vX1xSMgsbpXWeAG1Jz+iymlU54MJiVMQB1cowelOmNY5MIvnBNjk4cqXHMybQ9sQ6ER0p&#10;x2E7oGOSYgvNEfl7GAcRPw4eOvC/KOlxCBkNP/fcS0r0J4saLqfzeZrafJlXixle/KVle2nhViAU&#10;o5GS8Xgf86QnrsHdodYblWV4reRUKw5XVuf0EdL0Xt6z1+t3Xf8GAAD//wMAUEsDBBQABgAIAAAA&#10;IQBirqjK3wAAAAoBAAAPAAAAZHJzL2Rvd25yZXYueG1sTI/BTsMwEETvSPyDtUjcWicmgSrEqSrU&#10;liOlRD278ZJExOvIdtPw95gTHFfzNPO2XM9mYBM631uSkC4TYEiN1T21EuqP3WIFzAdFWg2WUMI3&#10;elhXtzelKrS90jtOx9CyWEK+UBK6EMaCc990aJRf2hEpZp/WGRXi6VqunbrGcjNwkSSP3Kie4kKn&#10;RnzpsPk6XoyEMYz7p1f3dthsd1NSn/a16NutlPd38+YZWMA5/MHwqx/VoYpOZ3sh7dkgYZHleUQl&#10;iPQBWATyNBPAzpHMcgG8Kvn/F6ofAAAA//8DAFBLAQItABQABgAIAAAAIQC2gziS/gAAAOEBAAAT&#10;AAAAAAAAAAAAAAAAAAAAAABbQ29udGVudF9UeXBlc10ueG1sUEsBAi0AFAAGAAgAAAAhADj9If/W&#10;AAAAlAEAAAsAAAAAAAAAAAAAAAAALwEAAF9yZWxzLy5yZWxzUEsBAi0AFAAGAAgAAAAhAPlzHBYO&#10;AgAA9gMAAA4AAAAAAAAAAAAAAAAALgIAAGRycy9lMm9Eb2MueG1sUEsBAi0AFAAGAAgAAAAhAGKu&#10;qMrfAAAACgEAAA8AAAAAAAAAAAAAAAAAaAQAAGRycy9kb3ducmV2LnhtbFBLBQYAAAAABAAEAPMA&#10;AAB0BQAAAAA=&#10;" filled="f" stroked="f">
                <v:textbox style="mso-fit-shape-to-text:t">
                  <w:txbxContent>
                    <w:p w:rsidR="005C7271" w:rsidRDefault="005C7271" w:rsidP="005C727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(ลงชื่อ)   </w:t>
                      </w:r>
                      <w:r>
                        <w:rPr>
                          <w:rFonts w:ascii="TH SarabunIT๙" w:hAnsi="TH SarabunIT๙" w:cs="TH SarabunIT๙"/>
                          <w:noProof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         ผู้บันทึกรายงานการประชุม</w:t>
                      </w:r>
                    </w:p>
                    <w:p w:rsidR="005C7271" w:rsidRDefault="005C7271" w:rsidP="005C7271">
                      <w:pPr>
                        <w:spacing w:after="0" w:line="240" w:lineRule="auto"/>
                        <w:jc w:val="both"/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 (นางสาวราวดี  มูลมาตร)</w:t>
                      </w:r>
                    </w:p>
                    <w:p w:rsidR="005C7271" w:rsidRDefault="005C7271" w:rsidP="005C7271">
                      <w:pPr>
                        <w:spacing w:after="0" w:line="240" w:lineRule="auto"/>
                        <w:jc w:val="both"/>
                      </w:pPr>
                      <w:r>
                        <w:rPr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นักจัดการงานทั่วไปปฏิบัติการ</w:t>
                      </w:r>
                    </w:p>
                  </w:txbxContent>
                </v:textbox>
              </v:shape>
            </w:pict>
          </mc:Fallback>
        </mc:AlternateContent>
      </w:r>
      <w:r w:rsidRPr="000F5CC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C83E47" wp14:editId="5A0A0BF3">
                <wp:simplePos x="0" y="0"/>
                <wp:positionH relativeFrom="column">
                  <wp:posOffset>3093720</wp:posOffset>
                </wp:positionH>
                <wp:positionV relativeFrom="paragraph">
                  <wp:posOffset>132715</wp:posOffset>
                </wp:positionV>
                <wp:extent cx="3418840" cy="78676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8840" cy="795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0C1" w:rsidRDefault="008600C1" w:rsidP="005C727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(ลงชื่อ)   </w:t>
                            </w:r>
                            <w:r>
                              <w:rPr>
                                <w:rFonts w:ascii="TH SarabunIT๙" w:hAnsi="TH SarabunIT๙" w:cs="TH SarabunIT๙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      ผู้ตรวจรายงานการประชุม</w:t>
                            </w:r>
                          </w:p>
                          <w:p w:rsidR="008600C1" w:rsidRDefault="008600C1" w:rsidP="005C7271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  (นางสาวอมรา  โกศลสุรภูมิ)</w:t>
                            </w:r>
                            <w:r>
                              <w:rPr>
                                <w:cs/>
                              </w:rPr>
                              <w:t xml:space="preserve">             </w:t>
                            </w:r>
                          </w:p>
                          <w:p w:rsidR="008600C1" w:rsidRDefault="008600C1" w:rsidP="005C7271">
                            <w:pPr>
                              <w:spacing w:after="0" w:line="240" w:lineRule="auto"/>
                              <w:jc w:val="both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หัวหน้าฝ่ายการประชุมและกิจการสภา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43.6pt;margin-top:10.45pt;width:269.2pt;height:61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v61IQIAACIEAAAOAAAAZHJzL2Uyb0RvYy54bWysU1+P2jAMf5+07xDlfRQYcFBRTjduTJNu&#10;f6S7fQA3TWm0NM6SQMs+/ZyU49j2Ni0PkR3bv9g/2+vbvtXsKJ1XaAo+GY05k0Zgpcy+4N+edm+W&#10;nPkApgKNRhb8JD2/3bx+te5sLqfYoK6kYwRifN7Zgjch2DzLvGhkC36EVhoy1uhaCKS6fVY56Ai9&#10;1dl0PF5kHbrKOhTSe3q9H4x8k/DrWorwpa69DEwXnHIL6XbpLuOdbdaQ7x3YRolzGvAPWbSgDH16&#10;gbqHAOzg1F9QrRIOPdZhJLDNsK6VkKkGqmYy/qOaxwasTLUQOd5eaPL/D1Z8Pn51TFUFX3BmoKUW&#10;Pck+sHfYs0Vkp7M+J6dHS26hp2fqcqrU2wcU3z0zuG3A7OWdc9g1EirKbhIjs6vQAcdHkLL7hBV9&#10;A4eACaivXRupIzIYoVOXTpfOxFQEPb6dTZbLGZkE2W5W88V8nr6A/DnaOh8+SGxZFAruqPMJHY4P&#10;PsRsIH92iZ951KraKa2T4vblVjt2BJqSXTpn9N/ctGFdwVfz6TwhG4zxaYBaFWiKtWoLvhzHE8Mh&#10;j2y8N1WSAyg9yJSJNmd6IiMDN6Ev+9SHxF2krsTqRHw5HIaWloyEBt1Pzjoa2IL7HwdwkjP90RDn&#10;q8ksEhSSMpvfTElx15by2gJGEFTBA2eDuA1pKxId9o56s1OJtpdMzinTICY2z0sTJ/1aT14vq735&#10;BQAA//8DAFBLAwQUAAYACAAAACEAI68MHOAAAAALAQAADwAAAGRycy9kb3ducmV2LnhtbEyPy07D&#10;MBBF90j8gzVI7KhNlJY0xKkqKjYskChIdOnGkzjCL9luGv4ed0V3M5qjO+c2m9loMmGIo7McHhcM&#10;CNrOydEOHL4+Xx8qIDEJK4V2Fjn8YoRNe3vTiFq6s/3AaZ8GkkNsrAUHlZKvKY2dQiPiwnm0+da7&#10;YETKaxioDOKcw42mBWMrasRo8wclPL4o7H72J8Ph26hR7sL7oZd62r3126Wfg+f8/m7ePgNJOKd/&#10;GC76WR3a7HR0Jysj0RzK6qnIKIeCrYFcAFYsV0COeSrLCmjb0OsO7R8AAAD//wMAUEsBAi0AFAAG&#10;AAgAAAAhALaDOJL+AAAA4QEAABMAAAAAAAAAAAAAAAAAAAAAAFtDb250ZW50X1R5cGVzXS54bWxQ&#10;SwECLQAUAAYACAAAACEAOP0h/9YAAACUAQAACwAAAAAAAAAAAAAAAAAvAQAAX3JlbHMvLnJlbHNQ&#10;SwECLQAUAAYACAAAACEAb+L+tSECAAAiBAAADgAAAAAAAAAAAAAAAAAuAgAAZHJzL2Uyb0RvYy54&#10;bWxQSwECLQAUAAYACAAAACEAI68MHOAAAAALAQAADwAAAAAAAAAAAAAAAAB7BAAAZHJzL2Rvd25y&#10;ZXYueG1sUEsFBgAAAAAEAAQA8wAAAIgFAAAAAA==&#10;" stroked="f">
                <v:textbox style="mso-fit-shape-to-text:t">
                  <w:txbxContent>
                    <w:p w:rsidR="005C7271" w:rsidRDefault="005C7271" w:rsidP="005C727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(ลงชื่อ)   </w:t>
                      </w:r>
                      <w:r>
                        <w:rPr>
                          <w:rFonts w:ascii="TH SarabunIT๙" w:hAnsi="TH SarabunIT๙" w:cs="TH SarabunIT๙"/>
                          <w:noProof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  <w:t xml:space="preserve">                 ผู้ตรวจรายงานการประชุม</w:t>
                      </w:r>
                    </w:p>
                    <w:p w:rsidR="005C7271" w:rsidRDefault="005C7271" w:rsidP="005C7271">
                      <w:pPr>
                        <w:spacing w:after="0" w:line="240" w:lineRule="auto"/>
                        <w:jc w:val="both"/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  (นางสาวอมรา  โกศล</w:t>
                      </w:r>
                      <w:proofErr w:type="spellStart"/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สุร</w:t>
                      </w:r>
                      <w:proofErr w:type="spellEnd"/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ภูมิ)</w:t>
                      </w:r>
                      <w:r>
                        <w:rPr>
                          <w:cs/>
                        </w:rPr>
                        <w:t xml:space="preserve">             </w:t>
                      </w:r>
                    </w:p>
                    <w:p w:rsidR="005C7271" w:rsidRDefault="005C7271" w:rsidP="005C7271">
                      <w:pPr>
                        <w:spacing w:after="0" w:line="240" w:lineRule="auto"/>
                        <w:jc w:val="both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หัวหน้าฝ่ายการประชุมและกิจการสภา</w:t>
                      </w:r>
                    </w:p>
                  </w:txbxContent>
                </v:textbox>
              </v:shape>
            </w:pict>
          </mc:Fallback>
        </mc:AlternateContent>
      </w:r>
    </w:p>
    <w:p w:rsidR="005C7271" w:rsidRPr="000F5CC4" w:rsidRDefault="005C7271" w:rsidP="005C7271">
      <w:pPr>
        <w:spacing w:after="0" w:line="20" w:lineRule="atLeast"/>
        <w:ind w:right="-306"/>
        <w:rPr>
          <w:rFonts w:ascii="TH SarabunIT๙" w:hAnsi="TH SarabunIT๙" w:cs="TH SarabunIT๙"/>
          <w:sz w:val="32"/>
          <w:szCs w:val="32"/>
        </w:rPr>
      </w:pPr>
    </w:p>
    <w:p w:rsidR="005C7271" w:rsidRPr="000F5CC4" w:rsidRDefault="005C7271" w:rsidP="005C7271">
      <w:pPr>
        <w:spacing w:after="0" w:line="20" w:lineRule="atLeast"/>
        <w:ind w:right="-306"/>
        <w:rPr>
          <w:rFonts w:ascii="TH SarabunIT๙" w:hAnsi="TH SarabunIT๙" w:cs="TH SarabunIT๙"/>
          <w:sz w:val="32"/>
          <w:szCs w:val="32"/>
        </w:rPr>
      </w:pPr>
    </w:p>
    <w:p w:rsidR="005C7271" w:rsidRPr="000F5CC4" w:rsidRDefault="005C7271" w:rsidP="005C7271">
      <w:pPr>
        <w:spacing w:after="0" w:line="20" w:lineRule="atLeast"/>
        <w:ind w:right="-306"/>
        <w:rPr>
          <w:rFonts w:ascii="TH SarabunIT๙" w:hAnsi="TH SarabunIT๙" w:cs="TH SarabunIT๙"/>
          <w:sz w:val="32"/>
          <w:szCs w:val="32"/>
        </w:rPr>
      </w:pPr>
    </w:p>
    <w:p w:rsidR="005C7271" w:rsidRPr="000F5CC4" w:rsidRDefault="005C7271" w:rsidP="005C7271">
      <w:pPr>
        <w:spacing w:after="0" w:line="20" w:lineRule="atLeast"/>
        <w:ind w:right="-306"/>
        <w:rPr>
          <w:rFonts w:ascii="TH SarabunIT๙" w:hAnsi="TH SarabunIT๙" w:cs="TH SarabunIT๙"/>
          <w:sz w:val="32"/>
          <w:szCs w:val="32"/>
        </w:rPr>
      </w:pPr>
    </w:p>
    <w:p w:rsidR="005C7271" w:rsidRPr="000F5CC4" w:rsidRDefault="008600C1" w:rsidP="005C7271">
      <w:pPr>
        <w:spacing w:after="0" w:line="20" w:lineRule="atLeast"/>
        <w:ind w:right="-30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667455" behindDoc="1" locked="0" layoutInCell="1" allowOverlap="1" wp14:anchorId="4B0B1F16" wp14:editId="04B47832">
            <wp:simplePos x="0" y="0"/>
            <wp:positionH relativeFrom="column">
              <wp:posOffset>462915</wp:posOffset>
            </wp:positionH>
            <wp:positionV relativeFrom="paragraph">
              <wp:posOffset>223520</wp:posOffset>
            </wp:positionV>
            <wp:extent cx="1395730" cy="619125"/>
            <wp:effectExtent l="0" t="0" r="0" b="9525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ลายเซ็นต์ สป.jpg"/>
                    <pic:cNvPicPr/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573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271" w:rsidRPr="000F5CC4" w:rsidRDefault="008600C1" w:rsidP="005C7271">
      <w:pPr>
        <w:spacing w:after="0" w:line="20" w:lineRule="atLeast"/>
        <w:ind w:right="-30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550FD1CB" wp14:editId="5AF02D6A">
            <wp:simplePos x="0" y="0"/>
            <wp:positionH relativeFrom="column">
              <wp:posOffset>3901440</wp:posOffset>
            </wp:positionH>
            <wp:positionV relativeFrom="paragraph">
              <wp:posOffset>106680</wp:posOffset>
            </wp:positionV>
            <wp:extent cx="695325" cy="302558"/>
            <wp:effectExtent l="0" t="0" r="0" b="254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ลายเซ็น รองฯสุปัทม์.jpg"/>
                    <pic:cNvPicPr/>
                  </pic:nvPicPr>
                  <pic:blipFill rotWithShape="1">
                    <a:blip r:embed="rId12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100000" l="0" r="10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91" t="20571" r="16348" b="24857"/>
                    <a:stretch/>
                  </pic:blipFill>
                  <pic:spPr bwMode="auto">
                    <a:xfrm>
                      <a:off x="0" y="0"/>
                      <a:ext cx="695325" cy="302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7271" w:rsidRPr="000F5CC4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6F24D78" wp14:editId="2892C73E">
                <wp:simplePos x="0" y="0"/>
                <wp:positionH relativeFrom="column">
                  <wp:posOffset>3267075</wp:posOffset>
                </wp:positionH>
                <wp:positionV relativeFrom="paragraph">
                  <wp:posOffset>169849</wp:posOffset>
                </wp:positionV>
                <wp:extent cx="2400935" cy="786765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935" cy="786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00C1" w:rsidRDefault="008600C1" w:rsidP="005C7271">
                            <w:pPr>
                              <w:spacing w:after="0" w:line="240" w:lineRule="auto"/>
                              <w:jc w:val="both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(ลงชื่อ)       </w:t>
                            </w:r>
                            <w:r>
                              <w:rPr>
                                <w:rFonts w:ascii="TH SarabunIT๙" w:hAnsi="TH SarabunIT๙" w:cs="TH SarabunIT๙"/>
                                <w:noProof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   ผู้ตรวจ/ทาน                      </w:t>
                            </w:r>
                          </w:p>
                          <w:p w:rsidR="008600C1" w:rsidRDefault="008600C1" w:rsidP="005C7271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   (นายสุปัทม์  ทองรัตน์)</w:t>
                            </w:r>
                            <w:r>
                              <w:rPr>
                                <w:cs/>
                              </w:rPr>
                              <w:t xml:space="preserve">            </w:t>
                            </w:r>
                          </w:p>
                          <w:p w:rsidR="008600C1" w:rsidRDefault="008600C1" w:rsidP="005C7271">
                            <w:pPr>
                              <w:spacing w:after="0" w:line="240" w:lineRule="auto"/>
                              <w:jc w:val="both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   รองปลัดเทศบาลนครขอนแก่น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257.25pt;margin-top:13.35pt;width:189.05pt;height:61.95pt;z-index:-251652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4fIIwIAACIEAAAOAAAAZHJzL2Uyb0RvYy54bWysU81u2zAMvg/YOwi6L3a8JE2MOEWXLsOA&#10;7gdo9wCyLMfCJFGTlNjZ04+S0zTbbsN0EEiR/ER+JNe3g1bkKJyXYCo6neSUCMOhkWZf0W9PuzdL&#10;SnxgpmEKjKjoSXh6u3n9at3bUhTQgWqEIwhifNnbinYh2DLLPO+EZn4CVhg0tuA0C6i6fdY41iO6&#10;VlmR54usB9dYB1x4j6/3o5FuEn7bCh6+tK0XgaiKYm4h3S7ddbyzzZqVe8dsJ/k5DfYPWWgmDX56&#10;gbpngZGDk39BackdeGjDhIPOoG0lF6kGrGaa/1HNY8esSLUgOd5eaPL/D5Z/Pn51RDYVxUYZprFF&#10;T2II5B0MZBnZ6a0v0enRolsY8Bm7nCr19gH4d08MbDtm9uLOOeg7wRrMbhojs6vQEcdHkLr/BA1+&#10;ww4BEtDQOh2pQzIIomOXTpfOxFQ4PhazPF+9nVPC0XazXNws5ukLVj5HW+fDBwGaRKGiDjuf0Nnx&#10;wYeYDSufXeJnHpRsdlKppLh9vVWOHBlOyS6dM/pvbsqQvqKreTFPyAZifBogLQNOsZIaaczjieGs&#10;jGy8N02SA5NqlDETZc70REZGbsJQD6kPRYyN1NXQnJAvB+PQ4pKh0IH7SUmPA1tR/+PAnKBEfTTI&#10;+Wo6m8UJT8psflOg4q4t9bWFGY5QFQ2UjOI2pK1IdNg77M1OJtpeMjmnjIOY2DwvTZz0az15vaz2&#10;5hcAAAD//wMAUEsDBBQABgAIAAAAIQABv/2S3wAAAAoBAAAPAAAAZHJzL2Rvd25yZXYueG1sTI/B&#10;TsMwEETvSPyDtUjcqNOIhBLiVBUVFw5IFCQ4urETR9hry3bT8PcsJziu5mnmbbtdnGWzjmnyKGC9&#10;KoBp7L2acBTw/vZ0swGWskQlrUct4Fsn2HaXF61slD/jq54PeWRUgqmRAkzOoeE89UY7mVY+aKRs&#10;8NHJTGccuYryTOXO8rIoau7khLRgZNCPRvdfh5MT8OHMpPbx5XNQdt4/D7sqLDEIcX217B6AZb3k&#10;Pxh+9UkdOnI6+hOqxKyAan1bESqgrO+AEbC5L2tgRyKrogbetfz/C90PAAAA//8DAFBLAQItABQA&#10;BgAIAAAAIQC2gziS/gAAAOEBAAATAAAAAAAAAAAAAAAAAAAAAABbQ29udGVudF9UeXBlc10ueG1s&#10;UEsBAi0AFAAGAAgAAAAhADj9If/WAAAAlAEAAAsAAAAAAAAAAAAAAAAALwEAAF9yZWxzLy5yZWxz&#10;UEsBAi0AFAAGAAgAAAAhALhLh8gjAgAAIgQAAA4AAAAAAAAAAAAAAAAALgIAAGRycy9lMm9Eb2Mu&#10;eG1sUEsBAi0AFAAGAAgAAAAhAAG//ZLfAAAACgEAAA8AAAAAAAAAAAAAAAAAfQQAAGRycy9kb3du&#10;cmV2LnhtbFBLBQYAAAAABAAEAPMAAACJBQAAAAA=&#10;" stroked="f">
                <v:textbox style="mso-fit-shape-to-text:t">
                  <w:txbxContent>
                    <w:p w:rsidR="005C7271" w:rsidRDefault="005C7271" w:rsidP="005C7271">
                      <w:pPr>
                        <w:spacing w:after="0" w:line="240" w:lineRule="auto"/>
                        <w:jc w:val="both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(ลงชื่อ)       </w:t>
                      </w:r>
                      <w:r>
                        <w:rPr>
                          <w:rFonts w:ascii="TH SarabunIT๙" w:hAnsi="TH SarabunIT๙" w:cs="TH SarabunIT๙"/>
                          <w:noProof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  <w:t xml:space="preserve">             ผู้ตรวจ/ทาน                      </w:t>
                      </w:r>
                    </w:p>
                    <w:p w:rsidR="005C7271" w:rsidRDefault="005C7271" w:rsidP="005C7271">
                      <w:pPr>
                        <w:spacing w:after="0" w:line="240" w:lineRule="auto"/>
                        <w:jc w:val="both"/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   (นายสุปัทม์  ทองรัตน์)</w:t>
                      </w:r>
                      <w:r>
                        <w:rPr>
                          <w:cs/>
                        </w:rPr>
                        <w:t xml:space="preserve">            </w:t>
                      </w:r>
                    </w:p>
                    <w:p w:rsidR="005C7271" w:rsidRDefault="005C7271" w:rsidP="005C7271">
                      <w:pPr>
                        <w:spacing w:after="0" w:line="240" w:lineRule="auto"/>
                        <w:jc w:val="both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   รองปลัดเทศบาลนครขอนแก่น</w:t>
                      </w:r>
                    </w:p>
                  </w:txbxContent>
                </v:textbox>
              </v:shape>
            </w:pict>
          </mc:Fallback>
        </mc:AlternateContent>
      </w:r>
    </w:p>
    <w:p w:rsidR="005C7271" w:rsidRPr="000F5CC4" w:rsidRDefault="005C7271" w:rsidP="005C727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F5CC4">
        <w:rPr>
          <w:rFonts w:ascii="TH SarabunIT๙" w:hAnsi="TH SarabunIT๙" w:cs="TH SarabunIT๙"/>
          <w:sz w:val="32"/>
          <w:szCs w:val="32"/>
        </w:rPr>
        <w:t xml:space="preserve"> </w:t>
      </w:r>
      <w:r w:rsidRPr="000F5CC4">
        <w:rPr>
          <w:rFonts w:ascii="TH SarabunIT๙" w:hAnsi="TH SarabunIT๙" w:cs="TH SarabunIT๙"/>
          <w:sz w:val="32"/>
          <w:szCs w:val="32"/>
          <w:cs/>
        </w:rPr>
        <w:t>(ล</w:t>
      </w:r>
      <w:r w:rsidRPr="000F5CC4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0F5CC4">
        <w:rPr>
          <w:rFonts w:ascii="TH SarabunIT๙" w:hAnsi="TH SarabunIT๙" w:cs="TH SarabunIT๙"/>
          <w:sz w:val="32"/>
          <w:szCs w:val="32"/>
          <w:cs/>
        </w:rPr>
        <w:t>ชื่</w:t>
      </w:r>
      <w:r w:rsidRPr="000F5CC4">
        <w:rPr>
          <w:rFonts w:ascii="TH SarabunIT๙" w:hAnsi="TH SarabunIT๙" w:cs="TH SarabunIT๙" w:hint="cs"/>
          <w:sz w:val="32"/>
          <w:szCs w:val="32"/>
          <w:cs/>
        </w:rPr>
        <w:t xml:space="preserve">อ)                        </w:t>
      </w:r>
      <w:r w:rsidRPr="000F5CC4">
        <w:rPr>
          <w:rFonts w:ascii="TH SarabunIT๙" w:hAnsi="TH SarabunIT๙" w:cs="TH SarabunIT๙"/>
          <w:sz w:val="32"/>
          <w:szCs w:val="32"/>
          <w:cs/>
        </w:rPr>
        <w:t xml:space="preserve">ผู้ตรวจ/ทาน  </w:t>
      </w:r>
    </w:p>
    <w:p w:rsidR="005C7271" w:rsidRPr="000F5CC4" w:rsidRDefault="005C7271" w:rsidP="005C727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F5CC4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0F5CC4">
        <w:rPr>
          <w:rFonts w:ascii="TH SarabunIT๙" w:hAnsi="TH SarabunIT๙" w:cs="TH SarabunIT๙"/>
          <w:sz w:val="32"/>
          <w:szCs w:val="32"/>
          <w:cs/>
        </w:rPr>
        <w:t xml:space="preserve">(นายอดิศักดิ์  </w:t>
      </w:r>
      <w:r w:rsidRPr="000F5C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F5CC4">
        <w:rPr>
          <w:rFonts w:ascii="TH SarabunIT๙" w:hAnsi="TH SarabunIT๙" w:cs="TH SarabunIT๙"/>
          <w:sz w:val="32"/>
          <w:szCs w:val="32"/>
          <w:cs/>
        </w:rPr>
        <w:t>สมจิตต์</w:t>
      </w:r>
      <w:r w:rsidRPr="000F5CC4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F5CC4"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</w:p>
    <w:p w:rsidR="005C7271" w:rsidRPr="000F5CC4" w:rsidRDefault="005C7271" w:rsidP="005C727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F5CC4">
        <w:rPr>
          <w:rFonts w:ascii="TH SarabunIT๙" w:hAnsi="TH SarabunIT๙" w:cs="TH SarabunIT๙"/>
          <w:sz w:val="32"/>
          <w:szCs w:val="32"/>
        </w:rPr>
        <w:t xml:space="preserve">      </w:t>
      </w:r>
      <w:r w:rsidRPr="000F5CC4">
        <w:rPr>
          <w:rFonts w:ascii="TH SarabunIT๙" w:hAnsi="TH SarabunIT๙" w:cs="TH SarabunIT๙"/>
          <w:sz w:val="32"/>
          <w:szCs w:val="32"/>
          <w:cs/>
        </w:rPr>
        <w:t>หัวหน้าสำนักปลัดเทศบาล</w:t>
      </w:r>
    </w:p>
    <w:p w:rsidR="005C7271" w:rsidRPr="000F5CC4" w:rsidRDefault="005C7271" w:rsidP="005C7271">
      <w:pPr>
        <w:tabs>
          <w:tab w:val="left" w:pos="0"/>
        </w:tabs>
        <w:spacing w:after="0" w:line="20" w:lineRule="atLeast"/>
        <w:ind w:right="-306"/>
        <w:rPr>
          <w:rFonts w:ascii="TH SarabunIT๙" w:hAnsi="TH SarabunIT๙" w:cs="TH SarabunIT๙"/>
          <w:sz w:val="32"/>
          <w:szCs w:val="32"/>
        </w:rPr>
      </w:pPr>
      <w:r w:rsidRPr="000F5CC4">
        <w:rPr>
          <w:rFonts w:ascii="TH SarabunIT๙" w:hAnsi="TH SarabunIT๙" w:cs="TH SarabunIT๙"/>
          <w:sz w:val="32"/>
          <w:szCs w:val="32"/>
        </w:rPr>
        <w:tab/>
      </w:r>
      <w:r w:rsidRPr="000F5CC4">
        <w:rPr>
          <w:rFonts w:ascii="TH SarabunIT๙" w:hAnsi="TH SarabunIT๙" w:cs="TH SarabunIT๙"/>
          <w:sz w:val="32"/>
          <w:szCs w:val="32"/>
        </w:rPr>
        <w:tab/>
      </w:r>
    </w:p>
    <w:p w:rsidR="005C7271" w:rsidRPr="000F5CC4" w:rsidRDefault="005C7271" w:rsidP="005C7271">
      <w:pPr>
        <w:rPr>
          <w:rFonts w:ascii="TH SarabunIT๙" w:hAnsi="TH SarabunIT๙" w:cs="TH SarabunIT๙"/>
          <w:sz w:val="32"/>
          <w:szCs w:val="32"/>
        </w:rPr>
      </w:pPr>
    </w:p>
    <w:p w:rsidR="006020A4" w:rsidRPr="000F5CC4" w:rsidRDefault="006020A4" w:rsidP="00EB4D79">
      <w:pPr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0A2C54" w:rsidRPr="000F5CC4" w:rsidRDefault="000A2C54" w:rsidP="00EB4D79">
      <w:pPr>
        <w:jc w:val="thaiDistribute"/>
        <w:rPr>
          <w:rFonts w:ascii="TH SarabunPSK" w:hAnsi="TH SarabunPSK" w:cs="TH SarabunPSK"/>
          <w:sz w:val="32"/>
          <w:szCs w:val="32"/>
          <w:cs/>
        </w:rPr>
      </w:pPr>
    </w:p>
    <w:sectPr w:rsidR="000A2C54" w:rsidRPr="000F5CC4" w:rsidSect="00AA444B">
      <w:headerReference w:type="default" r:id="rId14"/>
      <w:pgSz w:w="11906" w:h="16838"/>
      <w:pgMar w:top="1276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6BB" w:rsidRDefault="008846BB" w:rsidP="000A2C54">
      <w:pPr>
        <w:spacing w:after="0" w:line="240" w:lineRule="auto"/>
      </w:pPr>
      <w:r>
        <w:separator/>
      </w:r>
    </w:p>
  </w:endnote>
  <w:endnote w:type="continuationSeparator" w:id="0">
    <w:p w:rsidR="008846BB" w:rsidRDefault="008846BB" w:rsidP="000A2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6BB" w:rsidRDefault="008846BB" w:rsidP="000A2C54">
      <w:pPr>
        <w:spacing w:after="0" w:line="240" w:lineRule="auto"/>
      </w:pPr>
      <w:r>
        <w:separator/>
      </w:r>
    </w:p>
  </w:footnote>
  <w:footnote w:type="continuationSeparator" w:id="0">
    <w:p w:rsidR="008846BB" w:rsidRDefault="008846BB" w:rsidP="000A2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861756"/>
      <w:docPartObj>
        <w:docPartGallery w:val="Page Numbers (Top of Page)"/>
        <w:docPartUnique/>
      </w:docPartObj>
    </w:sdtPr>
    <w:sdtEndPr/>
    <w:sdtContent>
      <w:p w:rsidR="008600C1" w:rsidRDefault="008600C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0F9" w:rsidRPr="00A820F9">
          <w:rPr>
            <w:rFonts w:cs="Calibri"/>
            <w:noProof/>
            <w:szCs w:val="22"/>
            <w:lang w:val="th-TH"/>
          </w:rPr>
          <w:t>12</w:t>
        </w:r>
        <w:r>
          <w:fldChar w:fldCharType="end"/>
        </w:r>
      </w:p>
    </w:sdtContent>
  </w:sdt>
  <w:p w:rsidR="008600C1" w:rsidRDefault="008600C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52BB9"/>
    <w:multiLevelType w:val="multilevel"/>
    <w:tmpl w:val="38DCD0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">
    <w:nsid w:val="478170EC"/>
    <w:multiLevelType w:val="multilevel"/>
    <w:tmpl w:val="BF780A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>
    <w:nsid w:val="73901A86"/>
    <w:multiLevelType w:val="hybridMultilevel"/>
    <w:tmpl w:val="C19E8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9C0136"/>
    <w:multiLevelType w:val="hybridMultilevel"/>
    <w:tmpl w:val="2F680172"/>
    <w:lvl w:ilvl="0" w:tplc="B22E1898">
      <w:start w:val="1"/>
      <w:numFmt w:val="decimal"/>
      <w:lvlText w:val="%1."/>
      <w:lvlJc w:val="left"/>
      <w:pPr>
        <w:ind w:left="3621" w:hanging="360"/>
      </w:pPr>
      <w:rPr>
        <w:color w:val="auto"/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FBD"/>
    <w:rsid w:val="00013967"/>
    <w:rsid w:val="00013A2C"/>
    <w:rsid w:val="00046B38"/>
    <w:rsid w:val="0005042F"/>
    <w:rsid w:val="000705C8"/>
    <w:rsid w:val="000861F4"/>
    <w:rsid w:val="00092994"/>
    <w:rsid w:val="000938C1"/>
    <w:rsid w:val="000A2C54"/>
    <w:rsid w:val="000A2C7F"/>
    <w:rsid w:val="000B2656"/>
    <w:rsid w:val="000C73B1"/>
    <w:rsid w:val="000D33C6"/>
    <w:rsid w:val="000E0A6A"/>
    <w:rsid w:val="000F1553"/>
    <w:rsid w:val="000F5CC4"/>
    <w:rsid w:val="0010532F"/>
    <w:rsid w:val="00105D00"/>
    <w:rsid w:val="00107165"/>
    <w:rsid w:val="00120C0C"/>
    <w:rsid w:val="00120CA5"/>
    <w:rsid w:val="00121B49"/>
    <w:rsid w:val="0012389D"/>
    <w:rsid w:val="00124645"/>
    <w:rsid w:val="00140EF2"/>
    <w:rsid w:val="0014753C"/>
    <w:rsid w:val="001546EE"/>
    <w:rsid w:val="001578F0"/>
    <w:rsid w:val="00162EDE"/>
    <w:rsid w:val="00176419"/>
    <w:rsid w:val="00193323"/>
    <w:rsid w:val="001971F1"/>
    <w:rsid w:val="001A0F2F"/>
    <w:rsid w:val="001A12EE"/>
    <w:rsid w:val="001A2463"/>
    <w:rsid w:val="001A2712"/>
    <w:rsid w:val="001C5605"/>
    <w:rsid w:val="001D76A9"/>
    <w:rsid w:val="001E0C23"/>
    <w:rsid w:val="001E4453"/>
    <w:rsid w:val="001F1517"/>
    <w:rsid w:val="001F5B91"/>
    <w:rsid w:val="0020580B"/>
    <w:rsid w:val="002101BD"/>
    <w:rsid w:val="00212938"/>
    <w:rsid w:val="002148C0"/>
    <w:rsid w:val="002230A4"/>
    <w:rsid w:val="002254C4"/>
    <w:rsid w:val="00235FCE"/>
    <w:rsid w:val="002409ED"/>
    <w:rsid w:val="00250281"/>
    <w:rsid w:val="0025385D"/>
    <w:rsid w:val="002601F6"/>
    <w:rsid w:val="00270973"/>
    <w:rsid w:val="00273BB0"/>
    <w:rsid w:val="00276385"/>
    <w:rsid w:val="002A01F9"/>
    <w:rsid w:val="002A7655"/>
    <w:rsid w:val="002B2543"/>
    <w:rsid w:val="002B6553"/>
    <w:rsid w:val="002B65AC"/>
    <w:rsid w:val="002C1025"/>
    <w:rsid w:val="002D5A2E"/>
    <w:rsid w:val="002D71B1"/>
    <w:rsid w:val="002F216C"/>
    <w:rsid w:val="00302AE3"/>
    <w:rsid w:val="0031000F"/>
    <w:rsid w:val="00311833"/>
    <w:rsid w:val="0032300A"/>
    <w:rsid w:val="00334306"/>
    <w:rsid w:val="00342DDA"/>
    <w:rsid w:val="00354C46"/>
    <w:rsid w:val="003561A9"/>
    <w:rsid w:val="003566C4"/>
    <w:rsid w:val="003623E6"/>
    <w:rsid w:val="00363FD4"/>
    <w:rsid w:val="003722B0"/>
    <w:rsid w:val="00385403"/>
    <w:rsid w:val="00387E28"/>
    <w:rsid w:val="00395139"/>
    <w:rsid w:val="003976C3"/>
    <w:rsid w:val="003A2F8D"/>
    <w:rsid w:val="003B24E9"/>
    <w:rsid w:val="003B3AF6"/>
    <w:rsid w:val="003C2377"/>
    <w:rsid w:val="003C35E0"/>
    <w:rsid w:val="003E65AA"/>
    <w:rsid w:val="003F0906"/>
    <w:rsid w:val="003F2AAE"/>
    <w:rsid w:val="003F34D3"/>
    <w:rsid w:val="00402927"/>
    <w:rsid w:val="004052FB"/>
    <w:rsid w:val="0041379D"/>
    <w:rsid w:val="00420170"/>
    <w:rsid w:val="00425759"/>
    <w:rsid w:val="004268D4"/>
    <w:rsid w:val="00427AF8"/>
    <w:rsid w:val="00432BED"/>
    <w:rsid w:val="00433F93"/>
    <w:rsid w:val="0043477C"/>
    <w:rsid w:val="00435761"/>
    <w:rsid w:val="00435BFD"/>
    <w:rsid w:val="004370B6"/>
    <w:rsid w:val="00437E37"/>
    <w:rsid w:val="00440F1A"/>
    <w:rsid w:val="00453114"/>
    <w:rsid w:val="004542B7"/>
    <w:rsid w:val="00463D93"/>
    <w:rsid w:val="00492D9F"/>
    <w:rsid w:val="00493002"/>
    <w:rsid w:val="004A2C42"/>
    <w:rsid w:val="004B2F06"/>
    <w:rsid w:val="004C1091"/>
    <w:rsid w:val="004E78A8"/>
    <w:rsid w:val="004F4C02"/>
    <w:rsid w:val="004F5129"/>
    <w:rsid w:val="004F7D1A"/>
    <w:rsid w:val="005053D7"/>
    <w:rsid w:val="00505FFE"/>
    <w:rsid w:val="00507468"/>
    <w:rsid w:val="005210FE"/>
    <w:rsid w:val="00521792"/>
    <w:rsid w:val="00537344"/>
    <w:rsid w:val="0054281C"/>
    <w:rsid w:val="00546213"/>
    <w:rsid w:val="005510AC"/>
    <w:rsid w:val="00554A0B"/>
    <w:rsid w:val="00557D8D"/>
    <w:rsid w:val="00562490"/>
    <w:rsid w:val="005767AE"/>
    <w:rsid w:val="005849B6"/>
    <w:rsid w:val="00592D10"/>
    <w:rsid w:val="0059655F"/>
    <w:rsid w:val="00596A44"/>
    <w:rsid w:val="005978EA"/>
    <w:rsid w:val="0059797F"/>
    <w:rsid w:val="005A3B3D"/>
    <w:rsid w:val="005B15B5"/>
    <w:rsid w:val="005C181E"/>
    <w:rsid w:val="005C6C3A"/>
    <w:rsid w:val="005C7271"/>
    <w:rsid w:val="005D00A6"/>
    <w:rsid w:val="005E70B9"/>
    <w:rsid w:val="005F097E"/>
    <w:rsid w:val="005F45D7"/>
    <w:rsid w:val="006004F1"/>
    <w:rsid w:val="006020A4"/>
    <w:rsid w:val="00617476"/>
    <w:rsid w:val="006227EA"/>
    <w:rsid w:val="00640AD6"/>
    <w:rsid w:val="0064428C"/>
    <w:rsid w:val="0065245B"/>
    <w:rsid w:val="00666901"/>
    <w:rsid w:val="00670187"/>
    <w:rsid w:val="00674724"/>
    <w:rsid w:val="00685E5B"/>
    <w:rsid w:val="00697142"/>
    <w:rsid w:val="006A3C52"/>
    <w:rsid w:val="006A5DB4"/>
    <w:rsid w:val="006C129C"/>
    <w:rsid w:val="006D6282"/>
    <w:rsid w:val="006D6C25"/>
    <w:rsid w:val="006E0780"/>
    <w:rsid w:val="006E5523"/>
    <w:rsid w:val="006F0810"/>
    <w:rsid w:val="00707144"/>
    <w:rsid w:val="00711754"/>
    <w:rsid w:val="00716966"/>
    <w:rsid w:val="00717158"/>
    <w:rsid w:val="0073523C"/>
    <w:rsid w:val="00735C6D"/>
    <w:rsid w:val="007374B8"/>
    <w:rsid w:val="00761DAD"/>
    <w:rsid w:val="00774921"/>
    <w:rsid w:val="00784D72"/>
    <w:rsid w:val="00786166"/>
    <w:rsid w:val="00792448"/>
    <w:rsid w:val="007B484F"/>
    <w:rsid w:val="007B52ED"/>
    <w:rsid w:val="007D4AC5"/>
    <w:rsid w:val="007D6D93"/>
    <w:rsid w:val="007E35DC"/>
    <w:rsid w:val="007E4E54"/>
    <w:rsid w:val="007E50EB"/>
    <w:rsid w:val="007E66FA"/>
    <w:rsid w:val="007E7590"/>
    <w:rsid w:val="007E7D46"/>
    <w:rsid w:val="007F14FE"/>
    <w:rsid w:val="007F1607"/>
    <w:rsid w:val="00800158"/>
    <w:rsid w:val="0080241B"/>
    <w:rsid w:val="00807042"/>
    <w:rsid w:val="008104ED"/>
    <w:rsid w:val="00811D4A"/>
    <w:rsid w:val="00816CFB"/>
    <w:rsid w:val="008202D3"/>
    <w:rsid w:val="00822FE4"/>
    <w:rsid w:val="008340FF"/>
    <w:rsid w:val="00834756"/>
    <w:rsid w:val="0084066E"/>
    <w:rsid w:val="00845775"/>
    <w:rsid w:val="00846DE2"/>
    <w:rsid w:val="00852682"/>
    <w:rsid w:val="008600C1"/>
    <w:rsid w:val="0086130E"/>
    <w:rsid w:val="008846BB"/>
    <w:rsid w:val="00884958"/>
    <w:rsid w:val="008867A2"/>
    <w:rsid w:val="00892689"/>
    <w:rsid w:val="00893321"/>
    <w:rsid w:val="00895FE3"/>
    <w:rsid w:val="008A32D5"/>
    <w:rsid w:val="008A45A6"/>
    <w:rsid w:val="008A6354"/>
    <w:rsid w:val="008B64EF"/>
    <w:rsid w:val="008B6F2F"/>
    <w:rsid w:val="008B7465"/>
    <w:rsid w:val="008C3656"/>
    <w:rsid w:val="008C6193"/>
    <w:rsid w:val="008D3C31"/>
    <w:rsid w:val="008E506F"/>
    <w:rsid w:val="008F5811"/>
    <w:rsid w:val="00915D7E"/>
    <w:rsid w:val="00934926"/>
    <w:rsid w:val="00946DB8"/>
    <w:rsid w:val="00961D11"/>
    <w:rsid w:val="009646D1"/>
    <w:rsid w:val="00981F1E"/>
    <w:rsid w:val="00995BAD"/>
    <w:rsid w:val="00996493"/>
    <w:rsid w:val="00997C23"/>
    <w:rsid w:val="009A3278"/>
    <w:rsid w:val="009A3A30"/>
    <w:rsid w:val="009A3A3A"/>
    <w:rsid w:val="009B7902"/>
    <w:rsid w:val="009C6D1F"/>
    <w:rsid w:val="009D4DFA"/>
    <w:rsid w:val="009D63C0"/>
    <w:rsid w:val="009E11D3"/>
    <w:rsid w:val="009E350F"/>
    <w:rsid w:val="009F7E4B"/>
    <w:rsid w:val="00A05BCD"/>
    <w:rsid w:val="00A112C3"/>
    <w:rsid w:val="00A11C7A"/>
    <w:rsid w:val="00A142BF"/>
    <w:rsid w:val="00A17B7C"/>
    <w:rsid w:val="00A206E8"/>
    <w:rsid w:val="00A60D91"/>
    <w:rsid w:val="00A62E93"/>
    <w:rsid w:val="00A65117"/>
    <w:rsid w:val="00A73BF9"/>
    <w:rsid w:val="00A74010"/>
    <w:rsid w:val="00A81D33"/>
    <w:rsid w:val="00A820F9"/>
    <w:rsid w:val="00A85A21"/>
    <w:rsid w:val="00A93ED5"/>
    <w:rsid w:val="00A94339"/>
    <w:rsid w:val="00A9546E"/>
    <w:rsid w:val="00AA444B"/>
    <w:rsid w:val="00AA5395"/>
    <w:rsid w:val="00AA6316"/>
    <w:rsid w:val="00AB6E7F"/>
    <w:rsid w:val="00AC21AF"/>
    <w:rsid w:val="00AD048B"/>
    <w:rsid w:val="00AD2911"/>
    <w:rsid w:val="00AD6917"/>
    <w:rsid w:val="00AE277A"/>
    <w:rsid w:val="00AF359D"/>
    <w:rsid w:val="00AF6FBD"/>
    <w:rsid w:val="00B03773"/>
    <w:rsid w:val="00B06276"/>
    <w:rsid w:val="00B269A1"/>
    <w:rsid w:val="00B654A4"/>
    <w:rsid w:val="00B66FCA"/>
    <w:rsid w:val="00B670A4"/>
    <w:rsid w:val="00B756D5"/>
    <w:rsid w:val="00B959F7"/>
    <w:rsid w:val="00B9783B"/>
    <w:rsid w:val="00BA288D"/>
    <w:rsid w:val="00BB5D58"/>
    <w:rsid w:val="00BD7AB9"/>
    <w:rsid w:val="00BE3AAF"/>
    <w:rsid w:val="00BF6A9D"/>
    <w:rsid w:val="00C02CC9"/>
    <w:rsid w:val="00C0773A"/>
    <w:rsid w:val="00C13E16"/>
    <w:rsid w:val="00C300DD"/>
    <w:rsid w:val="00C4078B"/>
    <w:rsid w:val="00C51F97"/>
    <w:rsid w:val="00C53445"/>
    <w:rsid w:val="00C80F75"/>
    <w:rsid w:val="00C82257"/>
    <w:rsid w:val="00C851ED"/>
    <w:rsid w:val="00C91253"/>
    <w:rsid w:val="00C94DA4"/>
    <w:rsid w:val="00CA04C5"/>
    <w:rsid w:val="00CA52AD"/>
    <w:rsid w:val="00CA6414"/>
    <w:rsid w:val="00CB5240"/>
    <w:rsid w:val="00CC3BCE"/>
    <w:rsid w:val="00CD059B"/>
    <w:rsid w:val="00CD50C2"/>
    <w:rsid w:val="00CD61F8"/>
    <w:rsid w:val="00CF00A2"/>
    <w:rsid w:val="00CF3070"/>
    <w:rsid w:val="00CF6B33"/>
    <w:rsid w:val="00D113BA"/>
    <w:rsid w:val="00D14E38"/>
    <w:rsid w:val="00D22C2B"/>
    <w:rsid w:val="00D27967"/>
    <w:rsid w:val="00D32D1F"/>
    <w:rsid w:val="00D41EEA"/>
    <w:rsid w:val="00D519BA"/>
    <w:rsid w:val="00D54B8A"/>
    <w:rsid w:val="00D57B9C"/>
    <w:rsid w:val="00D67908"/>
    <w:rsid w:val="00D736D0"/>
    <w:rsid w:val="00DA172A"/>
    <w:rsid w:val="00DA5CF8"/>
    <w:rsid w:val="00DB4764"/>
    <w:rsid w:val="00DC30BE"/>
    <w:rsid w:val="00DC3423"/>
    <w:rsid w:val="00DC39A1"/>
    <w:rsid w:val="00DD51F6"/>
    <w:rsid w:val="00E047D5"/>
    <w:rsid w:val="00E17BF1"/>
    <w:rsid w:val="00E31F80"/>
    <w:rsid w:val="00E37333"/>
    <w:rsid w:val="00E43A4C"/>
    <w:rsid w:val="00E4673A"/>
    <w:rsid w:val="00E4766D"/>
    <w:rsid w:val="00E55ED8"/>
    <w:rsid w:val="00E835A5"/>
    <w:rsid w:val="00E874C4"/>
    <w:rsid w:val="00EB2431"/>
    <w:rsid w:val="00EB4D79"/>
    <w:rsid w:val="00EC429C"/>
    <w:rsid w:val="00EC671C"/>
    <w:rsid w:val="00ED3F62"/>
    <w:rsid w:val="00ED4B12"/>
    <w:rsid w:val="00ED786B"/>
    <w:rsid w:val="00EE69E9"/>
    <w:rsid w:val="00EE7D50"/>
    <w:rsid w:val="00F01815"/>
    <w:rsid w:val="00F10EF4"/>
    <w:rsid w:val="00F12C42"/>
    <w:rsid w:val="00F20910"/>
    <w:rsid w:val="00F278EF"/>
    <w:rsid w:val="00F350BB"/>
    <w:rsid w:val="00F3572F"/>
    <w:rsid w:val="00F5142C"/>
    <w:rsid w:val="00F7712F"/>
    <w:rsid w:val="00FB0ACF"/>
    <w:rsid w:val="00FC220A"/>
    <w:rsid w:val="00FE3AF4"/>
    <w:rsid w:val="00FF34EB"/>
    <w:rsid w:val="00FF5253"/>
    <w:rsid w:val="00FF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2C5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4">
    <w:name w:val="header"/>
    <w:basedOn w:val="a"/>
    <w:link w:val="a5"/>
    <w:uiPriority w:val="99"/>
    <w:unhideWhenUsed/>
    <w:rsid w:val="000A2C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0A2C54"/>
  </w:style>
  <w:style w:type="paragraph" w:styleId="a6">
    <w:name w:val="footer"/>
    <w:basedOn w:val="a"/>
    <w:link w:val="a7"/>
    <w:uiPriority w:val="99"/>
    <w:unhideWhenUsed/>
    <w:rsid w:val="000A2C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0A2C54"/>
  </w:style>
  <w:style w:type="paragraph" w:styleId="a8">
    <w:name w:val="List Paragraph"/>
    <w:basedOn w:val="a"/>
    <w:uiPriority w:val="34"/>
    <w:qFormat/>
    <w:rsid w:val="0067472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C3BC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C3BC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2C5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4">
    <w:name w:val="header"/>
    <w:basedOn w:val="a"/>
    <w:link w:val="a5"/>
    <w:uiPriority w:val="99"/>
    <w:unhideWhenUsed/>
    <w:rsid w:val="000A2C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0A2C54"/>
  </w:style>
  <w:style w:type="paragraph" w:styleId="a6">
    <w:name w:val="footer"/>
    <w:basedOn w:val="a"/>
    <w:link w:val="a7"/>
    <w:uiPriority w:val="99"/>
    <w:unhideWhenUsed/>
    <w:rsid w:val="000A2C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0A2C54"/>
  </w:style>
  <w:style w:type="paragraph" w:styleId="a8">
    <w:name w:val="List Paragraph"/>
    <w:basedOn w:val="a"/>
    <w:uiPriority w:val="34"/>
    <w:qFormat/>
    <w:rsid w:val="0067472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C3BC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C3BC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6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2.wdp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39</Pages>
  <Words>15097</Words>
  <Characters>86057</Characters>
  <Application>Microsoft Office Word</Application>
  <DocSecurity>0</DocSecurity>
  <Lines>717</Lines>
  <Paragraphs>201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100953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</dc:creator>
  <cp:lastModifiedBy>Windows User</cp:lastModifiedBy>
  <cp:revision>16</cp:revision>
  <cp:lastPrinted>2020-11-02T08:47:00Z</cp:lastPrinted>
  <dcterms:created xsi:type="dcterms:W3CDTF">2020-11-02T07:00:00Z</dcterms:created>
  <dcterms:modified xsi:type="dcterms:W3CDTF">2020-11-26T03:49:00Z</dcterms:modified>
</cp:coreProperties>
</file>