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EB7AF5" w:rsidRDefault="00932815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BBFE" wp14:editId="5CD4BBF7">
                <wp:simplePos x="0" y="0"/>
                <wp:positionH relativeFrom="column">
                  <wp:posOffset>2760345</wp:posOffset>
                </wp:positionH>
                <wp:positionV relativeFrom="paragraph">
                  <wp:posOffset>-391795</wp:posOffset>
                </wp:positionV>
                <wp:extent cx="234315" cy="2197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480" w:rsidRDefault="00210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c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+PDyWF5R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210480" w:rsidRDefault="00210480"/>
                  </w:txbxContent>
                </v:textbox>
              </v:shape>
            </w:pict>
          </mc:Fallback>
        </mc:AlternateContent>
      </w:r>
      <w:r w:rsidR="0060679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EB7AF5" w:rsidRDefault="00606799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8C1CC9" w:rsidRPr="00EB7AF5">
        <w:rPr>
          <w:rFonts w:ascii="TH SarabunIT๙" w:hAnsi="TH SarabunIT๙" w:cs="TH SarabunIT๙"/>
          <w:b/>
          <w:bCs/>
          <w:sz w:val="32"/>
          <w:szCs w:val="32"/>
        </w:rPr>
        <w:t>1/2560</w:t>
      </w:r>
    </w:p>
    <w:p w:rsidR="00606799" w:rsidRPr="00EB7AF5" w:rsidRDefault="00606799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C4B8F" w:rsidRPr="00EB7AF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790A2D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C1CC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มกราคม  2560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8C1CC9" w:rsidRPr="00EB7AF5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9C4B8F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EB7AF5" w:rsidRDefault="00606799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EB7AF5" w:rsidRDefault="00932815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D183" wp14:editId="59E1862D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EB7AF5" w:rsidRDefault="00606799" w:rsidP="00FF50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EB7AF5" w:rsidRDefault="00606799" w:rsidP="00B12F3E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964F30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="00964F30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รื่นรมย์สิริ</w:t>
      </w:r>
      <w:r w:rsidR="00835E9D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64F30"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นายจุลนพ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สิงหปุณณ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ภัทร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นายชัชวาล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606799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r w:rsidR="00D7630F" w:rsidRPr="00EB7AF5">
        <w:rPr>
          <w:rFonts w:ascii="TH SarabunIT๙" w:hAnsi="TH SarabunIT๙" w:cs="TH SarabunIT๙"/>
          <w:sz w:val="32"/>
          <w:szCs w:val="32"/>
          <w:cs/>
        </w:rPr>
        <w:t>ธณาวุธ</w:t>
      </w:r>
      <w:proofErr w:type="spellEnd"/>
      <w:r w:rsidRPr="00EB7AF5">
        <w:rPr>
          <w:rFonts w:ascii="TH SarabunIT๙" w:hAnsi="TH SarabunIT๙" w:cs="TH SarabunIT๙"/>
          <w:sz w:val="32"/>
          <w:szCs w:val="32"/>
        </w:rPr>
        <w:tab/>
      </w:r>
      <w:r w:rsidR="00D7630F" w:rsidRPr="00EB7AF5">
        <w:rPr>
          <w:rFonts w:ascii="TH SarabunIT๙" w:hAnsi="TH SarabunIT๙" w:cs="TH SarabunIT๙"/>
          <w:sz w:val="32"/>
          <w:szCs w:val="32"/>
          <w:cs/>
        </w:rPr>
        <w:t>ก้อนใจจิตร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1D72B4" w:rsidRPr="00EB7AF5" w:rsidRDefault="00D7630F" w:rsidP="001D72B4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นางกฤษณา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แสน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1D72B4" w:rsidRPr="00EB7AF5" w:rsidRDefault="001D72B4" w:rsidP="001D72B4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นายอดิศักดิ์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Pr="00EB7AF5" w:rsidRDefault="00964F30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77477A" w:rsidRPr="00EB7AF5" w:rsidRDefault="0077477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พัชรพิบูลชัย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BA243B">
        <w:rPr>
          <w:rFonts w:ascii="TH SarabunIT๙" w:hAnsi="TH SarabunIT๙" w:cs="TH SarabunIT๙"/>
          <w:sz w:val="32"/>
          <w:szCs w:val="32"/>
          <w:cs/>
        </w:rPr>
        <w:t>ส่วนบ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1D72B4" w:rsidRPr="00EB7AF5">
        <w:rPr>
          <w:rFonts w:ascii="TH SarabunIT๙" w:hAnsi="TH SarabunIT๙" w:cs="TH SarabunIT๙"/>
          <w:sz w:val="32"/>
          <w:szCs w:val="32"/>
          <w:cs/>
        </w:rPr>
        <w:t>หารการคลัง</w:t>
      </w:r>
    </w:p>
    <w:p w:rsidR="00280FAE" w:rsidRPr="00EB7AF5" w:rsidRDefault="00280F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อานันทน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ผู้อำนวยการสำนักการช่าง</w:t>
      </w:r>
    </w:p>
    <w:p w:rsidR="00280FAE" w:rsidRPr="00EB7AF5" w:rsidRDefault="00280F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1D72B4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53703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โยธา</w:t>
      </w:r>
    </w:p>
    <w:p w:rsidR="00F1113A" w:rsidRPr="00EB7AF5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วงษ์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ผู้อำนวยการสำนักการศึกษา</w:t>
      </w:r>
    </w:p>
    <w:p w:rsidR="00F1113A" w:rsidRPr="00EB7AF5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F1113A" w:rsidRPr="00EB7AF5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นางสาวธรรณกมล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แก้วบ่อ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694ADC" w:rsidRPr="00EB7AF5" w:rsidRDefault="0079515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ริกัลยา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606799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สำนักการสาธารณสุขฯ</w:t>
      </w:r>
    </w:p>
    <w:p w:rsidR="00183F84" w:rsidRPr="00EB7AF5" w:rsidRDefault="00183F8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C45546" w:rsidRPr="00EB7AF5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วรพรรณ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C45546" w:rsidRPr="00EB7AF5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นางวทัญญุตา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ธวัชโชติ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ปริน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แคน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ผู้อำนวยการส่วนพัฒนาชุมชน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วิไลแก้ว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นางสาวจินตนา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ภูจอมจิตร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EB7AF5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นางวิไล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สาธิตสมิต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606799"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EB7A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242C42" w:rsidRPr="00EB7AF5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นายสัน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EB7AF5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นางยุภาพร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โฆษิตพิมาณ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เวช</w:t>
      </w:r>
      <w:r w:rsidR="00694ADC"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EB7A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นายเฉลิมศักดิ์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ภารดิลก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36393A" w:rsidRPr="00EB7AF5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นางสาวชุ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ติน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ธร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นางสาวทัศนีย์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Pr="00EB7AF5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นายบุญธรรม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โบราณมูล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นางสายชล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สิงห์สุวรรณ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EB7AF5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1D72B4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ภัททิ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36393A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นางเนื</w:t>
      </w:r>
      <w:r w:rsidR="001D72B4" w:rsidRPr="00EB7AF5">
        <w:rPr>
          <w:rFonts w:ascii="TH SarabunIT๙" w:hAnsi="TH SarabunIT๙" w:cs="TH SarabunIT๙"/>
          <w:sz w:val="32"/>
          <w:szCs w:val="32"/>
          <w:cs/>
        </w:rPr>
        <w:t>่</w:t>
      </w:r>
      <w:r w:rsidRPr="00EB7AF5">
        <w:rPr>
          <w:rFonts w:ascii="TH SarabunIT๙" w:hAnsi="TH SarabunIT๙" w:cs="TH SarabunIT๙"/>
          <w:sz w:val="32"/>
          <w:szCs w:val="32"/>
          <w:cs/>
        </w:rPr>
        <w:t>องนิตย์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36393A" w:rsidRPr="00EB7A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36393A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36393A" w:rsidRPr="00EB7A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220175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หมื่นศรี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จูม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220175" w:rsidRPr="00EB7A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220175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220175" w:rsidRPr="00EB7A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1D72B4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นายพัฒนา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ยอดสะอึ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นุช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นางช่อเอื้อง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ฤกษ์รุจิพิมล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B369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EB7AF5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EB7A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36393A" w:rsidRPr="00EB7AF5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นางสาวสายสุดา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ฤทธิยงค์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นานุบาล  แห่งที่ 2</w:t>
      </w:r>
    </w:p>
    <w:p w:rsidR="00506FA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นางดลฤดี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FB369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790A2D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รัตน์ภิญโญ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รักษาการ</w:t>
      </w:r>
      <w:r w:rsidR="00784E78" w:rsidRPr="00EB7AF5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หัวหน้าฝ่ายส่งเสริมระบบการขนส่งฯ</w:t>
      </w:r>
    </w:p>
    <w:p w:rsidR="00FE7281" w:rsidRPr="00EB7AF5" w:rsidRDefault="00790A2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นางสุภาพร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สุรัตพิพิธ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FE7281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หัวหน้าฝ่ายทะเบียนราษฎรฯ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นายพศ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วัต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ธรรมวงศา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หัวหน้าฝ่ายปกครอง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สนิทด้า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รักษาการในตำแหน่งหัวหน้าฝ่ายป้องกันฯ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ไพย์จิตย์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แสนอาจ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หัวหน้างานกู้ภัยและบรรเทาสาธารณภัย</w:t>
      </w:r>
    </w:p>
    <w:p w:rsidR="00B633BC" w:rsidRPr="00EB7AF5" w:rsidRDefault="00B633B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405208" w:rsidRPr="00EB7AF5" w:rsidRDefault="0040520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นายโกศล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โขมณี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หัวหน้างานฝึกอบรมฯ</w:t>
      </w:r>
    </w:p>
    <w:p w:rsidR="00405208" w:rsidRPr="00EB7AF5" w:rsidRDefault="0040520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นายพิสุทธิ์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สารบรรณ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คลล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902823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นางสาวกาญจนา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สอนสูงเนิน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1E5A6D" w:rsidRPr="00EB7AF5" w:rsidRDefault="00790A2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แกล้</w:t>
      </w:r>
      <w:r w:rsidR="001E5A6D" w:rsidRPr="00EB7AF5">
        <w:rPr>
          <w:rFonts w:ascii="TH SarabunIT๙" w:hAnsi="TH SarabunIT๙" w:cs="TH SarabunIT๙"/>
          <w:sz w:val="32"/>
          <w:szCs w:val="32"/>
          <w:cs/>
        </w:rPr>
        <w:t>วกล้าหาญ</w:t>
      </w:r>
      <w:r w:rsidR="001E5A6D"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</w:t>
      </w:r>
      <w:proofErr w:type="spellStart"/>
      <w:r w:rsidR="001E5A6D" w:rsidRPr="00EB7AF5">
        <w:rPr>
          <w:rFonts w:ascii="TH SarabunIT๙" w:hAnsi="TH SarabunIT๙" w:cs="TH SarabunIT๙"/>
          <w:sz w:val="32"/>
          <w:szCs w:val="32"/>
          <w:cs/>
        </w:rPr>
        <w:t>คลล</w:t>
      </w:r>
      <w:proofErr w:type="spellEnd"/>
      <w:r w:rsidR="001E5A6D" w:rsidRPr="00EB7AF5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นางสาวกน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กรจ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ชัยนิติกุล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นางวารุณี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มีอนันต์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902823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จ่าเอกนิตินัย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แก้ววิเศษ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r w:rsidR="00902823" w:rsidRPr="00EB7AF5">
        <w:rPr>
          <w:rFonts w:ascii="TH SarabunIT๙" w:hAnsi="TH SarabunIT๙" w:cs="TH SarabunIT๙"/>
          <w:sz w:val="32"/>
          <w:szCs w:val="32"/>
          <w:cs/>
        </w:rPr>
        <w:t>งานเทศกิจ</w:t>
      </w:r>
      <w:r w:rsidRPr="00EB7AF5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นายสุรชัย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นาชัยลอง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เจ้าพนักงานเทศกิจปฏิบัติการ</w:t>
      </w:r>
    </w:p>
    <w:p w:rsidR="00902823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</w:t>
      </w:r>
    </w:p>
    <w:p w:rsidR="002E42AE" w:rsidRPr="00EB7AF5" w:rsidRDefault="002E42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ต.อ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.ศักดิ์ชาย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สุนร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กุมภ์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นักจัดการงานทะเบียนและบัตรชำนาญการ</w:t>
      </w:r>
    </w:p>
    <w:p w:rsidR="002E42AE" w:rsidRPr="00EB7AF5" w:rsidRDefault="002E42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โกวิทย์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หรีกป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ระโคน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นักจัดงานทะเบียนและบัตรชำนาญการ</w:t>
      </w:r>
    </w:p>
    <w:p w:rsidR="001B3006" w:rsidRPr="00EB7AF5" w:rsidRDefault="001B30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.สิทธิพล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โสมมนัส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9A301F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B7A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นายอนุชา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ออกประเสริฐ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EB7AF5" w:rsidRDefault="009A301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EB7AF5">
        <w:rPr>
          <w:rFonts w:ascii="TH SarabunIT๙" w:hAnsi="TH SarabunIT๙" w:cs="TH SarabunIT๙"/>
          <w:sz w:val="32"/>
          <w:szCs w:val="32"/>
          <w:cs/>
        </w:rPr>
        <w:t>ก</w:t>
      </w:r>
      <w:r w:rsidRPr="00EB7AF5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EB7AF5" w:rsidRDefault="002E42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นายอเนก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 w:rsidR="009A301F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1B3006" w:rsidRPr="00EB7AF5" w:rsidRDefault="001B30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นายอนุสรณ์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สารสม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.อาทิตย์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พรหม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790A2D" w:rsidRPr="00EB7AF5" w:rsidRDefault="00790A2D" w:rsidP="00790A2D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นางกานต์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17261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นางรัตนา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สุขบัว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572D9E" w:rsidRPr="00EB7AF5" w:rsidRDefault="00572D9E" w:rsidP="00572D9E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นางสาวทิพย์ประภา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ทองสี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นักวิชาการตรวจสอบภายในชำนาญการ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นายยศศักดิ์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2314F8" w:rsidRPr="00EB7AF5" w:rsidRDefault="002314F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นางสาวอุ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ตมะ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รังสี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ช่วงชิต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EB7AF5" w:rsidRDefault="002314F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572D9E" w:rsidRPr="00EB7AF5" w:rsidRDefault="00572D9E" w:rsidP="00572D9E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ยะรี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572D9E" w:rsidRPr="00EB7AF5" w:rsidRDefault="00572D9E" w:rsidP="00572D9E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FD6268">
        <w:rPr>
          <w:rFonts w:ascii="TH SarabunIT๙" w:hAnsi="TH SarabunIT๙" w:cs="TH SarabunIT๙" w:hint="cs"/>
          <w:sz w:val="32"/>
          <w:szCs w:val="32"/>
          <w:cs/>
        </w:rPr>
        <w:t>ศรีโนนชัย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หัวหน้าฝ่ายสถิติการคลัง</w:t>
      </w:r>
    </w:p>
    <w:p w:rsidR="00B25096" w:rsidRPr="00EB7AF5" w:rsidRDefault="00B2509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DE1D0E" w:rsidRPr="00EB7AF5" w:rsidRDefault="00FE57D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ไขกัณ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หา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DE1D0E" w:rsidRPr="00EB7AF5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4B227D" w:rsidRPr="00EB7AF5">
        <w:rPr>
          <w:rFonts w:ascii="TH SarabunIT๙" w:hAnsi="TH SarabunIT๙" w:cs="TH SarabunIT๙"/>
          <w:sz w:val="32"/>
          <w:szCs w:val="32"/>
          <w:cs/>
        </w:rPr>
        <w:t>ฯ</w:t>
      </w:r>
    </w:p>
    <w:p w:rsidR="00001B09" w:rsidRPr="00EB7AF5" w:rsidRDefault="00001B0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โน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</w:t>
      </w:r>
      <w:r w:rsidR="00001B09" w:rsidRPr="00EB7AF5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E75ADB" w:rsidRDefault="00E75AD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ธา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อิน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ทนนท์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นักวิชาการจัดเก็บรายได้ชำนาญการ</w:t>
      </w:r>
    </w:p>
    <w:p w:rsidR="0000689D" w:rsidRPr="0000689D" w:rsidRDefault="0000689D" w:rsidP="0000689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0689D">
        <w:rPr>
          <w:rFonts w:ascii="TH SarabunIT๙" w:hAnsi="TH SarabunIT๙" w:cs="TH SarabunIT๙"/>
          <w:sz w:val="32"/>
          <w:szCs w:val="32"/>
          <w:cs/>
        </w:rPr>
        <w:t>นางธัญพร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068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89D">
        <w:rPr>
          <w:rFonts w:ascii="TH SarabunIT๙" w:hAnsi="TH SarabunIT๙" w:cs="TH SarabunIT๙"/>
          <w:sz w:val="32"/>
          <w:szCs w:val="32"/>
          <w:cs/>
        </w:rPr>
        <w:t>เดชนอก</w:t>
      </w:r>
      <w:r w:rsidRPr="0000689D">
        <w:rPr>
          <w:rFonts w:ascii="TH SarabunIT๙" w:hAnsi="TH SarabunIT๙" w:cs="TH SarabunIT๙"/>
          <w:sz w:val="32"/>
          <w:szCs w:val="32"/>
          <w:cs/>
        </w:rPr>
        <w:tab/>
      </w:r>
      <w:r w:rsidRPr="0000689D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นักวิชาการจัดเก็บรายได้ปฏิบัติการ</w:t>
      </w:r>
    </w:p>
    <w:p w:rsidR="00001B09" w:rsidRPr="00EB7AF5" w:rsidRDefault="00001B09" w:rsidP="00100564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ณัฐปฤ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ตา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ยอดประทุม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E75ADB" w:rsidRPr="00EB7AF5" w:rsidRDefault="00E75AD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นางกัลยา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เทพศิลา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436859" w:rsidRPr="00EB7AF5" w:rsidRDefault="00810BEA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ไชยนิลวงศ์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EB7A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36859" w:rsidRPr="00EB7AF5" w:rsidRDefault="00436859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ศรีเศษ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810BEA" w:rsidRPr="00EB7AF5" w:rsidRDefault="00810BEA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09E5" w:rsidRPr="00EB7AF5" w:rsidRDefault="00A009E5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ศร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สถิตย์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เทพไกรวัลย์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หัวหน้าฝ่ายสาธารณูปโภค</w:t>
      </w:r>
    </w:p>
    <w:p w:rsidR="003E197B" w:rsidRPr="00EB7AF5" w:rsidRDefault="00FE57D2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ยะนุช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พรรค์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A009E5" w:rsidRPr="00EB7A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Pr="00EB7AF5">
        <w:rPr>
          <w:rFonts w:ascii="TH SarabunIT๙" w:hAnsi="TH SarabunIT๙" w:cs="TH SarabunIT๙"/>
          <w:sz w:val="32"/>
          <w:szCs w:val="32"/>
          <w:cs/>
        </w:rPr>
        <w:t>จัดการคุณภาพน้ำ</w:t>
      </w:r>
    </w:p>
    <w:p w:rsidR="00810BEA" w:rsidRPr="00EB7AF5" w:rsidRDefault="00FA5CEF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นายคมสันต์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สอนไว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สภาพ</w:t>
      </w:r>
      <w:r w:rsidRPr="00EB7AF5">
        <w:rPr>
          <w:rFonts w:ascii="TH SarabunIT๙" w:hAnsi="TH SarabunIT๙" w:cs="TH SarabunIT๙"/>
          <w:sz w:val="32"/>
          <w:szCs w:val="32"/>
          <w:cs/>
        </w:rPr>
        <w:t>แวดล้อม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ด้านวัสดุใช้งานแล้ว</w:t>
      </w:r>
    </w:p>
    <w:p w:rsidR="00F25210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นายชวลิต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หงส์ยนต์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นักวิชาการสุขาภิบาลชำนาญการพิเศษ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อ</w:t>
      </w:r>
      <w:r w:rsidRPr="00EB7AF5">
        <w:rPr>
          <w:rFonts w:ascii="TH SarabunIT๙" w:hAnsi="TH SarabunIT๙" w:cs="TH SarabunIT๙"/>
          <w:sz w:val="32"/>
          <w:szCs w:val="32"/>
          <w:cs/>
        </w:rPr>
        <w:t>ดุลย์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บุญปราการ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436859" w:rsidRPr="00EB7AF5" w:rsidRDefault="00436859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นายนาวิน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บึงไกร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F25210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นางสาวจิรานิตย์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อรรคนิตย์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F25210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นางวิลาสินี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สมานชาติ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รักษาการหัวหน้าฝ่ายส่งเสริมสุขภาพ</w:t>
      </w:r>
    </w:p>
    <w:p w:rsidR="00183F84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นายเดชา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สิทธิกล</w:t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Pr="00EB7AF5">
        <w:rPr>
          <w:rFonts w:ascii="TH SarabunIT๙" w:hAnsi="TH SarabunIT๙" w:cs="TH SarabunIT๙"/>
          <w:sz w:val="32"/>
          <w:szCs w:val="32"/>
          <w:cs/>
        </w:rPr>
        <w:t>ส่งเสริมอาหารปลอดภัย</w:t>
      </w:r>
    </w:p>
    <w:p w:rsidR="003E197B" w:rsidRPr="00EB7AF5" w:rsidRDefault="00183F84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นายจุลพล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มงคล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สินธุ์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รก.หัวหน้าฝ่ายพัฒนาการจัดการสิ่งแวดล้อม</w:t>
      </w:r>
    </w:p>
    <w:p w:rsidR="00FE57D2" w:rsidRPr="00EB7AF5" w:rsidRDefault="00183F84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จ.ส.อ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</w:t>
      </w:r>
      <w:r w:rsidR="00FE57D2" w:rsidRPr="00EB7AF5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="00FE57D2" w:rsidRPr="00EB7AF5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FE57D2" w:rsidRPr="00EB7AF5">
        <w:rPr>
          <w:rFonts w:ascii="TH SarabunIT๙" w:hAnsi="TH SarabunIT๙" w:cs="TH SarabunIT๙"/>
          <w:sz w:val="32"/>
          <w:szCs w:val="32"/>
          <w:cs/>
        </w:rPr>
        <w:tab/>
        <w:t>อัน</w:t>
      </w:r>
      <w:proofErr w:type="spellStart"/>
      <w:r w:rsidR="00FE57D2" w:rsidRPr="00EB7AF5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FE57D2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FE57D2"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หัวหน้าฝ่ายบริการสิ่งแวดล้อม</w:t>
      </w:r>
    </w:p>
    <w:p w:rsidR="009A301F" w:rsidRPr="00EB7AF5" w:rsidRDefault="00411DA4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D3498C" w:rsidRPr="00EB7AF5" w:rsidRDefault="00D3498C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บุญศรี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หัวหน้าฝ่ายบริการสาธารณสุข</w:t>
      </w:r>
    </w:p>
    <w:p w:rsidR="00183F84" w:rsidRPr="00EB7AF5" w:rsidRDefault="00D3498C" w:rsidP="00D3498C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FE57D2" w:rsidRPr="00EB7AF5" w:rsidRDefault="00FE57D2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นางปิยรัตน์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โชติ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</w:t>
      </w:r>
      <w:r w:rsidR="00FE57D2" w:rsidRPr="00EB7AF5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EB7AF5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183F84" w:rsidRPr="00EB7AF5" w:rsidRDefault="00183F84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นางอัจฉรา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หงส์แสงไทย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FE57D2" w:rsidRPr="00EB7AF5" w:rsidRDefault="00FE57D2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นายเกียรติระ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กรานต์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นวลบุญมา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Pr="00EB7AF5" w:rsidRDefault="00183F84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นางสาวฐิติพร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ต่ออำนาจ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AF2696" w:rsidRPr="00EB7AF5" w:rsidRDefault="00AF2696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นายเด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ชาชัช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เมธางกุร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Default="00183F84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รินารถ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เทียม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895380" w:rsidRDefault="0089538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บุญไชย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895380" w:rsidRPr="00895380" w:rsidRDefault="0089538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95380"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 w:rsidRPr="00895380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895380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895380">
        <w:rPr>
          <w:rFonts w:ascii="TH SarabunIT๙" w:hAnsi="TH SarabunIT๙" w:cs="TH SarabunIT๙"/>
          <w:sz w:val="32"/>
          <w:szCs w:val="32"/>
          <w:cs/>
        </w:rPr>
        <w:tab/>
      </w:r>
      <w:r w:rsidRPr="0089538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405208" w:rsidRPr="00EB7AF5" w:rsidRDefault="00405208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EB7AF5" w:rsidRDefault="00D3498C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27BBB" w:rsidRPr="00EB7AF5" w:rsidRDefault="00C27BBB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นางดวงนภา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ลิสรา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คชวัตน์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หัวหน้าฝ่ายแผนงานและโครงการ</w:t>
      </w:r>
    </w:p>
    <w:p w:rsidR="00945FB5" w:rsidRPr="00EB7AF5" w:rsidRDefault="00945F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60763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</w:p>
    <w:p w:rsidR="00BB601E" w:rsidRPr="00EB7AF5" w:rsidRDefault="00215229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นางสุจิตรา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นางมณีรัตน์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เย็นสวัสดิ์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ศึกษานิเทศก์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นางวญาภรณ์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โหน่งจันดี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นางสาวพรอุทัย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ไชยศึก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การปฏิบัติการ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ED5A29" w:rsidRPr="00EB7AF5" w:rsidRDefault="00ED5A29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</w:t>
      </w:r>
      <w:r w:rsidR="00D7771B" w:rsidRPr="00EB7AF5">
        <w:rPr>
          <w:rFonts w:ascii="TH SarabunIT๙" w:hAnsi="TH SarabunIT๙" w:cs="TH SarabunIT๙"/>
          <w:sz w:val="32"/>
          <w:szCs w:val="32"/>
          <w:cs/>
        </w:rPr>
        <w:t>าญจน์</w:t>
      </w:r>
      <w:proofErr w:type="spellEnd"/>
      <w:r w:rsidR="00D7771B" w:rsidRPr="00EB7AF5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D7771B"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EB7AF5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นางสมร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คำ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ชู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</w:t>
      </w:r>
      <w:r w:rsidR="00BB601E" w:rsidRPr="00EB7AF5">
        <w:rPr>
          <w:rFonts w:ascii="TH SarabunIT๙" w:hAnsi="TH SarabunIT๙" w:cs="TH SarabunIT๙"/>
          <w:sz w:val="32"/>
          <w:szCs w:val="32"/>
          <w:cs/>
        </w:rPr>
        <w:t>็</w:t>
      </w:r>
      <w:r w:rsidRPr="00EB7AF5">
        <w:rPr>
          <w:rFonts w:ascii="TH SarabunIT๙" w:hAnsi="TH SarabunIT๙" w:cs="TH SarabunIT๙"/>
          <w:sz w:val="32"/>
          <w:szCs w:val="32"/>
          <w:cs/>
        </w:rPr>
        <w:t>ญจวรรณ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ริปรุ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B7AF5" w:rsidRDefault="00BB601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นางวิมลรัตน์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นามตะ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D1D1A" w:rsidRPr="00EB7A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1D1D1A" w:rsidRPr="00EB7AF5" w:rsidRDefault="00BB601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นายกิตติ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ทัต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จันทะเริง</w:t>
      </w:r>
      <w:r w:rsidR="001D1D1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D1D1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นักพัฒนาการท่องเที่ยวปฏิบัติการ</w:t>
      </w:r>
    </w:p>
    <w:p w:rsidR="00171D60" w:rsidRPr="00EB7AF5" w:rsidRDefault="00171D6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 w:rsidRPr="00EB7AF5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:rsidR="00ED5A29" w:rsidRPr="00EB7AF5" w:rsidRDefault="00ED5A29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นายเฉลิมภพ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คงกุทอง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หัวหน้าฝ่ายส่งเสริมสวัสดิการสังคม</w:t>
      </w:r>
    </w:p>
    <w:p w:rsidR="00545A2A" w:rsidRPr="00EB7AF5" w:rsidRDefault="00545A2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สงวนทรัพย์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B7445E" w:rsidRPr="00EB7AF5" w:rsidRDefault="00B7445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Pr="00EB7AF5" w:rsidRDefault="00ED5A29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กิมมี้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หร่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องบุตรศรี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3504EC" w:rsidRPr="00EB7AF5" w:rsidRDefault="00B7445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B94230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นางสาวจันทร์ทิพย์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ชาญณัฐวัตศ์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7433B5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นางสาวกฤษณา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ทัพซ้าย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7433B5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นางสาวจิรา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เนาวโรจน์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7433B5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ช่วงชิต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นักพัฒนาชุมชนปฏิบัติการ</w:t>
      </w:r>
    </w:p>
    <w:p w:rsidR="00B94230" w:rsidRPr="00EB7AF5" w:rsidRDefault="00B94230" w:rsidP="00B07D2D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นางวีรกร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คงกุทอง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4230" w:rsidRPr="00EB7AF5" w:rsidRDefault="00B9423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ลักษณา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สุขศรี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4230" w:rsidRPr="00EB7AF5" w:rsidRDefault="00B9423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นายทินกร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สว่างโชติ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เจ้าพนักงานพัฒนาชุมชนปฏิบัติงาน</w:t>
      </w:r>
    </w:p>
    <w:p w:rsidR="004575BB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นายอนุรักษ์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อารีรอบ</w:t>
      </w:r>
      <w:r w:rsidR="004575BB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4575BB" w:rsidRPr="00EB7AF5">
        <w:rPr>
          <w:rFonts w:ascii="TH SarabunIT๙" w:hAnsi="TH SarabunIT๙" w:cs="TH SarabunIT๙"/>
          <w:sz w:val="32"/>
          <w:szCs w:val="32"/>
          <w:cs/>
        </w:rPr>
        <w:tab/>
        <w:t>ผู้ช่วยนักพัฒนาชุมชน</w:t>
      </w:r>
    </w:p>
    <w:p w:rsidR="005A5188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นายศักดิ์ชัย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แซ่เตียว</w:t>
      </w:r>
      <w:r w:rsidR="00545A2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545A2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8166D2"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ครูโรงเรียนเทศบาลบ้านโนน</w:t>
      </w:r>
      <w:r w:rsidR="00545A2A" w:rsidRPr="00EB7AF5">
        <w:rPr>
          <w:rFonts w:ascii="TH SarabunIT๙" w:hAnsi="TH SarabunIT๙" w:cs="TH SarabunIT๙"/>
          <w:sz w:val="32"/>
          <w:szCs w:val="32"/>
          <w:cs/>
        </w:rPr>
        <w:t>ชัย</w:t>
      </w:r>
    </w:p>
    <w:p w:rsidR="005D3352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นายแสนพล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จันทะภา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ครูโรงเรียนเทศบาลบ้านสามเหลี่ยม</w:t>
      </w:r>
    </w:p>
    <w:p w:rsidR="000E0CE5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นางสาวสมใจ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พัดขุนทด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ครูโรงเรียนเทศบาลบ้านโนนทัน</w:t>
      </w:r>
    </w:p>
    <w:p w:rsidR="000E0CE5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ภูจริต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ครูโรงเรียนเทศบาลบ้านสามเหลี่ยม</w:t>
      </w:r>
    </w:p>
    <w:p w:rsidR="000E0CE5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นายอุดม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คำระกาย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ครูโรงเรียนเทศบาลบ้านหนองใหญ่</w:t>
      </w:r>
    </w:p>
    <w:p w:rsidR="000E0CE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นายวี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ระพัฒน์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ภัยลี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ครูโรงเรียนเทศบาลวัดกลาง</w:t>
      </w:r>
    </w:p>
    <w:p w:rsidR="008D6907" w:rsidRDefault="008D690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นายวิตก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วันสืบเชื้อ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ครูผู้ฝึกสอนกีฬาหมากรุก</w:t>
      </w:r>
    </w:p>
    <w:p w:rsidR="008D6907" w:rsidRDefault="008D690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ครูผู้ฝึกสอนกีฬาหมารุก</w:t>
      </w:r>
    </w:p>
    <w:p w:rsidR="00450A81" w:rsidRPr="00EB7AF5" w:rsidRDefault="00450A81" w:rsidP="00450A8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EB7AF5" w:rsidRDefault="00454970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9E2375" w:rsidRPr="00EB7AF5" w:rsidRDefault="00365E47" w:rsidP="009E23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</w:p>
    <w:p w:rsidR="00CC1E78" w:rsidRDefault="009E2375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DB2F2F" w:rsidRPr="00EB7AF5" w:rsidRDefault="00DB2F2F" w:rsidP="00DB2F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มอบเจ้าภาพหลัก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Smart City</w:t>
      </w:r>
    </w:p>
    <w:p w:rsidR="00DB2F2F" w:rsidRDefault="00DB2F2F" w:rsidP="00DB2F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2F2F" w:rsidRPr="00EB7AF5" w:rsidRDefault="00DB2F2F" w:rsidP="00DB2F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ในหัวข้อของ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Pr="00F4568F">
        <w:rPr>
          <w:rFonts w:ascii="TH SarabunIT๙" w:hAnsi="TH SarabunIT๙" w:cs="TH SarabunIT๙"/>
          <w:sz w:val="32"/>
          <w:szCs w:val="32"/>
          <w:cs/>
        </w:rPr>
        <w:t>กองไหน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 ท่าน</w:t>
      </w:r>
      <w:r w:rsidRPr="00F4568F">
        <w:rPr>
          <w:rFonts w:ascii="TH SarabunIT๙" w:hAnsi="TH SarabunIT๙" w:cs="TH SarabunIT๙"/>
          <w:sz w:val="32"/>
          <w:szCs w:val="32"/>
          <w:cs/>
        </w:rPr>
        <w:t>ใดควรเป็นเจ้าภาพ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แต่พอผมถามตรง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กับผู้บริหารบางท่าน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ถามว่าพนักงานเรารู้เรื่อง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City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มากน้อยแค่ไหน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ผู้นำบางท่านบอกผมว่าเขาไม่รู้ ผมก็เริ่มไม่แน่ใจในส่วนของพนักงานเรื่อง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ผมอาจจะข้ามขั้นตอน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ในการทำรายละเอียดกับพี่น้องพนักงานกับผู้ที่เกี่ยวข้องว่า </w:t>
      </w:r>
      <w:r w:rsidR="00E74B8B">
        <w:rPr>
          <w:rFonts w:ascii="TH SarabunIT๙" w:hAnsi="TH SarabunIT๙" w:cs="TH SarabunIT๙"/>
          <w:sz w:val="32"/>
          <w:szCs w:val="32"/>
        </w:rPr>
        <w:t>Smart City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="00E74B8B">
        <w:rPr>
          <w:rFonts w:ascii="TH SarabunIT๙" w:hAnsi="TH SarabunIT๙" w:cs="TH SarabunIT๙"/>
          <w:sz w:val="32"/>
          <w:szCs w:val="32"/>
          <w:cs/>
        </w:rPr>
        <w:t>คืออะไรทำไมต้อง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 w:rsidRPr="00F4568F">
        <w:rPr>
          <w:rFonts w:ascii="TH SarabunIT๙" w:hAnsi="TH SarabunIT๙" w:cs="TH SarabunIT๙"/>
          <w:sz w:val="32"/>
          <w:szCs w:val="32"/>
          <w:cs/>
        </w:rPr>
        <w:t>อาจจะต้องให้อาจารย์รวี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มาบรรยาย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ผมมอบกองวิชาการ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ปรึกษาหารือกับอาจารย์รวี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เพื่อให้พี่น้องพนักงานและครูที่เกี่ยวข้องได้เข้าใจตรงกัน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มันถึงจะเดินหน้าได้อย่างราบรื่นไม่</w:t>
      </w:r>
      <w:proofErr w:type="spellStart"/>
      <w:r w:rsidRPr="00F4568F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F4568F">
        <w:rPr>
          <w:rFonts w:ascii="TH SarabunIT๙" w:hAnsi="TH SarabunIT๙" w:cs="TH SarabunIT๙"/>
          <w:sz w:val="32"/>
          <w:szCs w:val="32"/>
          <w:cs/>
        </w:rPr>
        <w:t xml:space="preserve">มันจะคลี่คลายปมบางปมในใจไม่ได้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ว่าทำไมนายก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ต้องประกาศทำเรื่อง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อยากจะทำก็ทำใช่หรือไม่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กระทรวงดิจิตอลเลือกจังหวัดต่างๆ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เขาประกาศเลือก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จังหวัดในประเทศไทย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เพื่อประกาศให้เป็นจังหวัด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เขาประกาศไปแล้ว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และจังหวัด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ภูเก็ต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กระบวน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4568F">
        <w:rPr>
          <w:rFonts w:ascii="TH SarabunIT๙" w:hAnsi="TH SarabunIT๙" w:cs="TH SarabunIT๙"/>
          <w:sz w:val="32"/>
          <w:szCs w:val="32"/>
          <w:cs/>
        </w:rPr>
        <w:t>โดยพวกเราเองต้อง</w:t>
      </w:r>
      <w:r>
        <w:rPr>
          <w:rFonts w:ascii="TH SarabunIT๙" w:hAnsi="TH SarabunIT๙" w:cs="TH SarabunIT๙" w:hint="cs"/>
          <w:sz w:val="32"/>
          <w:szCs w:val="32"/>
          <w:cs/>
        </w:rPr>
        <w:t>วิ่งเต้น</w:t>
      </w:r>
      <w:r w:rsidRPr="00F4568F">
        <w:rPr>
          <w:rFonts w:ascii="TH SarabunIT๙" w:hAnsi="TH SarabunIT๙" w:cs="TH SarabunIT๙"/>
          <w:sz w:val="32"/>
          <w:szCs w:val="32"/>
          <w:cs/>
        </w:rPr>
        <w:t>ให้มาประกาศและปักหมุดจังหวัดขอนแก่น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Pr="00F4568F"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F4568F">
        <w:rPr>
          <w:rFonts w:ascii="TH SarabunIT๙" w:hAnsi="TH SarabunIT๙" w:cs="TH SarabunIT๙"/>
          <w:sz w:val="32"/>
          <w:szCs w:val="32"/>
        </w:rPr>
        <w:t>60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ท่านมีนัดหมายจะต้องมาพบปะแล้วมาประกาศเรื่อง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แต่รัฐบาลมอบหมายท่านประ</w:t>
      </w:r>
      <w:proofErr w:type="spellStart"/>
      <w:r w:rsidRPr="00F4568F">
        <w:rPr>
          <w:rFonts w:ascii="TH SarabunIT๙" w:hAnsi="TH SarabunIT๙" w:cs="TH SarabunIT๙"/>
          <w:sz w:val="32"/>
          <w:szCs w:val="32"/>
          <w:cs/>
        </w:rPr>
        <w:t>จิน</w:t>
      </w:r>
      <w:proofErr w:type="spellEnd"/>
      <w:r w:rsidRPr="00F4568F">
        <w:rPr>
          <w:rFonts w:ascii="TH SarabunIT๙" w:hAnsi="TH SarabunIT๙" w:cs="TH SarabunIT๙"/>
          <w:sz w:val="32"/>
          <w:szCs w:val="32"/>
          <w:cs/>
        </w:rPr>
        <w:t>ไปช่วยน้ำ</w:t>
      </w:r>
      <w:r>
        <w:rPr>
          <w:rFonts w:ascii="TH SarabunIT๙" w:hAnsi="TH SarabunIT๙" w:cs="TH SarabunIT๙"/>
          <w:sz w:val="32"/>
          <w:szCs w:val="32"/>
          <w:cs/>
        </w:rPr>
        <w:t>ท่วมที่ภาคใต้ก็เลยเลื่อนไปเดือน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F4568F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แล้วในจังหวะเดียวกันทุกฝ่ายที่เกี่ยวข้องใน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ขอนแก่นจัดทำยุทธศาสตร์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ของจังหวัดเยอะมากคาดว่าในเดือน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F4568F">
        <w:rPr>
          <w:rFonts w:ascii="TH SarabunIT๙" w:hAnsi="TH SarabunIT๙" w:cs="TH SarabunIT๙"/>
          <w:sz w:val="32"/>
          <w:szCs w:val="32"/>
        </w:rPr>
        <w:t>60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เมื่อรอง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จินมา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หนังสือยุทธศาสตร์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แล้วประการต่อมาเรื่อง</w:t>
      </w:r>
      <w:r w:rsidRPr="00F4568F">
        <w:rPr>
          <w:rFonts w:ascii="TH SarabunIT๙" w:hAnsi="TH SarabunIT๙" w:cs="TH SarabunIT๙"/>
          <w:sz w:val="32"/>
          <w:szCs w:val="32"/>
          <w:cs/>
        </w:rPr>
        <w:t>แบบนี้ส่วนงานที่เกี่ยวข้องโดยเฉพาะเทศบาลนครขอนแก่นซึ่งอยู่เป็นใจกลางของจังหวัด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คนขับเคลื่อนหลักต้องเป็นเรา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แล้วเราคนทำงานยังไม่รู้เรื่องนี้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มันก็จะกลายเป็นว่านโยบายมีแต่ผู้ปฏิบัติไม่ชัดเจน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มันก็จะเดินต่อไม่ได้แล้วมันก็เป็น</w:t>
      </w:r>
      <w:r w:rsidRPr="00F4568F">
        <w:rPr>
          <w:rFonts w:ascii="TH SarabunIT๙" w:hAnsi="TH SarabunIT๙" w:cs="TH SarabunIT๙"/>
          <w:sz w:val="32"/>
          <w:szCs w:val="32"/>
          <w:cs/>
        </w:rPr>
        <w:lastRenderedPageBreak/>
        <w:t>เรื่อยๆ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ไม่รู้เรื่องก็ไม่กล้าพูด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พูดไปแล้วเนื่องจากไม่รู้เรื่องก็จะกลายเป็นเรื่องบานปลายให้คนเขาดูถูก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เลยไม่อยากจะพูดไม่อยากจะแสดงออก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รับฟังแต่คำสั่งให้ไปทำ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ประเด็นหารือก็คือจะทำอย่างไรจะได้มีกระบวนการอบรมกับพนักงานให้เข้าใจเรื่องนี้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ผมขอใช้เวลา</w:t>
      </w:r>
      <w:proofErr w:type="spellStart"/>
      <w:r w:rsidRPr="00F4568F">
        <w:rPr>
          <w:rFonts w:ascii="TH SarabunIT๙" w:hAnsi="TH SarabunIT๙" w:cs="TH SarabunIT๙"/>
          <w:sz w:val="32"/>
          <w:szCs w:val="32"/>
          <w:cs/>
        </w:rPr>
        <w:t>นิดนึง</w:t>
      </w:r>
      <w:proofErr w:type="spellEnd"/>
      <w:r w:rsidRPr="00F4568F">
        <w:rPr>
          <w:rFonts w:ascii="TH SarabunIT๙" w:hAnsi="TH SarabunIT๙" w:cs="TH SarabunIT๙"/>
          <w:sz w:val="32"/>
          <w:szCs w:val="32"/>
          <w:cs/>
        </w:rPr>
        <w:t>กับการอธิบายเรื่องนี้เป็นพื้นฐานก่อน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นี่มันก็คือการนำเอาระบบเทคโนโลยีไม่ว่าจะเป็น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IOT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Internet Of Things  </w:t>
      </w:r>
      <w:r w:rsidRPr="00F4568F">
        <w:rPr>
          <w:rFonts w:ascii="TH SarabunIT๙" w:hAnsi="TH SarabunIT๙" w:cs="TH SarabunIT๙"/>
          <w:sz w:val="32"/>
          <w:szCs w:val="32"/>
          <w:cs/>
        </w:rPr>
        <w:t>คืออะไรก็เชื่อมโยงกับอินเตอร์เน็ตหมด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4568F">
        <w:rPr>
          <w:rFonts w:ascii="TH SarabunIT๙" w:hAnsi="TH SarabunIT๙" w:cs="TH SarabunIT๙"/>
          <w:sz w:val="32"/>
          <w:szCs w:val="32"/>
          <w:cs/>
        </w:rPr>
        <w:t>พัฒนาคุณภาพชีวิต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พัฒนาคนพัฒนาเมือง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ให้เกิดความสะดวกประหยัดมีประสิทธิภาพรวดเร็ว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และโดยวิธีคิดของพวกเราก็คือยั่งยืน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เราก็ตีโจทย์ของเราว่าใช้ทรัพยากรที่มีอยู่อย่างชาญฉลาด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เราไปทำของพวกเรา เช่น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 w:rsidRPr="00F4568F">
        <w:rPr>
          <w:rFonts w:ascii="TH SarabunIT๙" w:hAnsi="TH SarabunIT๙" w:cs="TH SarabunIT๙"/>
          <w:sz w:val="32"/>
          <w:szCs w:val="32"/>
        </w:rPr>
        <w:t>peple</w:t>
      </w:r>
      <w:proofErr w:type="spellEnd"/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หมายถึงชุมชนที่ตื่นรู้ที่จะช่วยในการบริหารบ้านเมืองมาเป็นปากเป็นเสียงในการร่วมกันบริหารการจัดการเมือง แต่สิ่งที่ยังเชื่อมโยงกับนิยามไม่ได้นั่นก็คือประชาชนจะใช้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/>
          <w:sz w:val="32"/>
          <w:szCs w:val="32"/>
        </w:rPr>
        <w:t xml:space="preserve">Of Things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เข้ามาเกี่ยวข้องได้อย่างไร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มันตอบโจทย์ในแง่ของ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 w:rsidRPr="00F4568F">
        <w:rPr>
          <w:rFonts w:ascii="TH SarabunIT๙" w:hAnsi="TH SarabunIT๙" w:cs="TH SarabunIT๙"/>
          <w:sz w:val="32"/>
          <w:szCs w:val="32"/>
        </w:rPr>
        <w:t>peple</w:t>
      </w:r>
      <w:proofErr w:type="spellEnd"/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มันตอบโจทย์ของ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ที่มีความหมายว่าทุกเรื่อง อินเตอร์เน็ต เทคโนโลยีไปเกี่ยวข้องได้อย่างไร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ลำพังเพียงแค่สภา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เวทีเพื่อเมืองพิเศษ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แล้วก็กลายเป็น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43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โจทย์ของเราคืออาสา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ของเราต่อไปน่าจะใช้ระบบเทคโนโลยีอะไรเข้าไปเชื่อม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F4568F">
        <w:rPr>
          <w:rFonts w:ascii="TH SarabunIT๙" w:hAnsi="TH SarabunIT๙" w:cs="TH SarabunIT๙"/>
          <w:sz w:val="32"/>
          <w:szCs w:val="32"/>
          <w:cs/>
        </w:rPr>
        <w:t>เพื่อให้เขาสามารถใช้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Smart Phone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ในการทำงานร่วมกับเทศบาล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ได้หรือไม่อย่างไร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สมมุตินี่เป็นกรณีตัวอย่าง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Smart Living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เรากำลังพูดถึงการอยู่อาศัยแบบมีคุณภาพโดยมีความเป็นอัจฉริยะ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เช่นการติดตั้งกล้องวงจรปิด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ระบบที่กำลังจะทำเร็วๆ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ซึ่งเลือกบางสิ่งบางอย่างนำร่อง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เช่นเอาระบบ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Lora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ก็คือมีการติดตั้ง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Shift  </w:t>
      </w:r>
      <w:r w:rsidRPr="00F4568F">
        <w:rPr>
          <w:rFonts w:ascii="TH SarabunIT๙" w:hAnsi="TH SarabunIT๙" w:cs="TH SarabunIT๙"/>
          <w:sz w:val="32"/>
          <w:szCs w:val="32"/>
          <w:cs/>
        </w:rPr>
        <w:t>ต่างๆที่เป็น</w:t>
      </w:r>
      <w:r>
        <w:rPr>
          <w:rFonts w:ascii="TH SarabunIT๙" w:hAnsi="TH SarabunIT๙" w:cs="TH SarabunIT๙"/>
          <w:sz w:val="32"/>
          <w:szCs w:val="32"/>
        </w:rPr>
        <w:t xml:space="preserve">  Sensor  </w:t>
      </w:r>
      <w:r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F4568F">
        <w:rPr>
          <w:rFonts w:ascii="TH SarabunIT๙" w:hAnsi="TH SarabunIT๙" w:cs="TH SarabunIT๙"/>
          <w:sz w:val="32"/>
          <w:szCs w:val="32"/>
          <w:cs/>
        </w:rPr>
        <w:t>ที่เราจะกำหนด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โดยสรุปมอบหมายกองวิชาการฯ  เชิญอาจารย์ระวี  มาเพื่อปรับในรายละเอียด  เพราะถ้าจะอธิบายคงใช้เวลานานมาก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ผมจะเอาเรื่องนี้ไปประชุมเทศบาล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Digital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 w:rsidRPr="00F4568F">
        <w:rPr>
          <w:rFonts w:ascii="TH SarabunIT๙" w:hAnsi="TH SarabunIT๙" w:cs="TH SarabunIT๙"/>
          <w:sz w:val="32"/>
          <w:szCs w:val="32"/>
        </w:rPr>
        <w:t xml:space="preserve">2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กุมภาพันธ์  </w:t>
      </w:r>
      <w:r w:rsidRPr="00F4568F">
        <w:rPr>
          <w:rFonts w:ascii="TH SarabunIT๙" w:hAnsi="TH SarabunIT๙" w:cs="TH SarabunIT๙"/>
          <w:sz w:val="32"/>
          <w:szCs w:val="32"/>
        </w:rPr>
        <w:t>2560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Pr="00F4568F">
        <w:rPr>
          <w:rFonts w:ascii="TH SarabunIT๙" w:hAnsi="TH SarabunIT๙" w:cs="TH SarabunIT๙"/>
          <w:sz w:val="32"/>
          <w:szCs w:val="32"/>
        </w:rPr>
        <w:t>13.30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 น.  เมื่อสักครู่ผมพูดถึงประเด็น </w:t>
      </w:r>
      <w:r w:rsidRPr="00F4568F">
        <w:rPr>
          <w:rFonts w:ascii="TH SarabunIT๙" w:hAnsi="TH SarabunIT๙" w:cs="TH SarabunIT๙"/>
          <w:sz w:val="32"/>
          <w:szCs w:val="32"/>
        </w:rPr>
        <w:t>Lora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ที่ค้างไว้ก็คือ  การนำ </w:t>
      </w:r>
      <w:r w:rsidRPr="00F4568F">
        <w:rPr>
          <w:rFonts w:ascii="TH SarabunIT๙" w:hAnsi="TH SarabunIT๙" w:cs="TH SarabunIT๙"/>
          <w:sz w:val="32"/>
          <w:szCs w:val="32"/>
        </w:rPr>
        <w:t>Shift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ไปติดตั้งในถังขยะ  เมื่อถังขยะมันเต็มแล้วยังไม่มีคนมาเก็บมันก็ส่งสัญญาณเตือน  </w:t>
      </w:r>
      <w:r w:rsidRPr="00F4568F">
        <w:rPr>
          <w:rFonts w:ascii="TH SarabunIT๙" w:hAnsi="TH SarabunIT๙" w:cs="TH SarabunIT๙"/>
          <w:sz w:val="32"/>
          <w:szCs w:val="32"/>
        </w:rPr>
        <w:t>Shift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ตัวนี้เมื่อไปติดตั้งในท่อระบายน้ำในพื้นที่หลักสำคัญของเมือง  เมื่อถึงช่วงหน้าฝนพอน้ำขึ้นมาระดับนี้ </w:t>
      </w:r>
      <w:r w:rsidRPr="00EB7AF5">
        <w:rPr>
          <w:rFonts w:ascii="TH SarabunIT๙" w:hAnsi="TH SarabunIT๙" w:cs="TH SarabunIT๙"/>
          <w:sz w:val="32"/>
          <w:szCs w:val="32"/>
        </w:rPr>
        <w:t>Sensor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มันจะส่งสัญญาณแจ้งว่าน้ำจะท่วม  อาจจะมี </w:t>
      </w:r>
      <w:r w:rsidRPr="00EB7AF5">
        <w:rPr>
          <w:rFonts w:ascii="TH SarabunIT๙" w:hAnsi="TH SarabunIT๙" w:cs="TH SarabunIT๙"/>
          <w:sz w:val="32"/>
          <w:szCs w:val="32"/>
        </w:rPr>
        <w:t xml:space="preserve"> Shift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ตัวนี้ไปติดตั้งที่สี่แยกที่มีการจราจรคับคั่ง  พอมลภาวะหรือคาร์บอนไดออกไซด์เยอะ  </w:t>
      </w:r>
      <w:r w:rsidRPr="00EB7AF5">
        <w:rPr>
          <w:rFonts w:ascii="TH SarabunIT๙" w:hAnsi="TH SarabunIT๙" w:cs="TH SarabunIT๙"/>
          <w:sz w:val="32"/>
          <w:szCs w:val="32"/>
        </w:rPr>
        <w:t>Shift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ก็จะทำงานแจ้ง  อนาคตอาจจะมีจุดติดตั้งในพื้นที่ล่อแหลมอันตราย  </w:t>
      </w:r>
      <w:r w:rsidRPr="00E96124">
        <w:rPr>
          <w:rFonts w:ascii="TH SarabunIT๙" w:hAnsi="TH SarabunIT๙" w:cs="TH SarabunIT๙"/>
          <w:sz w:val="32"/>
          <w:szCs w:val="32"/>
          <w:cs/>
        </w:rPr>
        <w:t>หรือจุดเสี่ยงเมื่อเกิดเหตุกับประชาชนอาจมีปุ่มกดเพื่อไว้ให้ประชาชนกดถ้าจะมีเหตุร้ายต่างๆ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124">
        <w:rPr>
          <w:rFonts w:ascii="TH SarabunIT๙" w:hAnsi="TH SarabunIT๙" w:cs="TH SarabunIT๙"/>
          <w:sz w:val="32"/>
          <w:szCs w:val="32"/>
          <w:cs/>
        </w:rPr>
        <w:t>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6124">
        <w:rPr>
          <w:rFonts w:ascii="TH SarabunIT๙" w:hAnsi="TH SarabunIT๙" w:cs="TH SarabunIT๙"/>
          <w:sz w:val="32"/>
          <w:szCs w:val="32"/>
          <w:cs/>
        </w:rPr>
        <w:t>นี่ก็เป็นเรื่องที่เราจะทำเรื่อง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Living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124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Smart  </w:t>
      </w:r>
      <w:r w:rsidRPr="00E96124">
        <w:rPr>
          <w:rFonts w:ascii="TH SarabunIT๙" w:hAnsi="TH SarabunIT๙" w:cs="TH SarabunIT๙"/>
          <w:sz w:val="32"/>
          <w:szCs w:val="32"/>
          <w:cs/>
        </w:rPr>
        <w:t>อีกหลายตัวผมจะแจ้งให้ทราบ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6124">
        <w:rPr>
          <w:rFonts w:ascii="TH SarabunIT๙" w:hAnsi="TH SarabunIT๙" w:cs="TH SarabunIT๙"/>
          <w:sz w:val="32"/>
          <w:szCs w:val="32"/>
          <w:cs/>
        </w:rPr>
        <w:t xml:space="preserve">แต่เป้าหมายก็คือจะให้นักวิชาการเรื่องนี้และจะเชิญอาจารย์มาอบรมให้เข้าใจ </w:t>
      </w:r>
    </w:p>
    <w:p w:rsidR="00DB2F2F" w:rsidRPr="00BA243B" w:rsidRDefault="00DB2F2F" w:rsidP="00DB2F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</w:t>
      </w:r>
      <w:r w:rsidRPr="00962A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62AE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กองวิชาการและแผนงานให้ปรึกษาอาจารย์รวี  เพื่อทำการฝึกอบรมเรื่อง  </w:t>
      </w:r>
      <w:r w:rsidRPr="00962AEC">
        <w:rPr>
          <w:rFonts w:ascii="TH SarabunIT๙" w:hAnsi="TH SarabunIT๙" w:cs="TH SarabunIT๙"/>
          <w:b/>
          <w:bCs/>
          <w:sz w:val="32"/>
          <w:szCs w:val="32"/>
        </w:rPr>
        <w:t>Smart City</w:t>
      </w:r>
      <w:r w:rsidR="00BA243B">
        <w:rPr>
          <w:rFonts w:ascii="TH SarabunIT๙" w:hAnsi="TH SarabunIT๙" w:cs="TH SarabunIT๙"/>
          <w:sz w:val="32"/>
          <w:szCs w:val="32"/>
        </w:rPr>
        <w:t xml:space="preserve">  </w:t>
      </w:r>
      <w:r w:rsidR="00BA243B" w:rsidRPr="00BA243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ให้กับพนักงานเทศบาลและพนักงานครูเทศบาล</w:t>
      </w:r>
    </w:p>
    <w:p w:rsidR="00DB2F2F" w:rsidRPr="00BA243B" w:rsidRDefault="00DB2F2F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B0621" w:rsidRDefault="009F73B6" w:rsidP="004B06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A467A" w:rsidRDefault="004B0621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มีบางเรื่องต้องแจ้งปรับ  มีนัดสัมภาษณ์เรื่องโรงงานขยะแปลงเป็นพลังงานไฟฟ้า  เวลา  </w:t>
      </w:r>
      <w:r w:rsidRPr="00EB7AF5">
        <w:rPr>
          <w:rFonts w:ascii="TH SarabunIT๙" w:hAnsi="TH SarabunIT๙" w:cs="TH SarabunIT๙"/>
          <w:sz w:val="32"/>
          <w:szCs w:val="32"/>
        </w:rPr>
        <w:t>15.30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น.  ให้สำนักการช่างและฝ่ายประชาสัมพันธ์ประสานสถานีวิทยุเปลี่ยนเวลาสัมภาษณ์เป็นเวลา  </w:t>
      </w:r>
      <w:r w:rsidRPr="00EB7AF5">
        <w:rPr>
          <w:rFonts w:ascii="TH SarabunIT๙" w:hAnsi="TH SarabunIT๙" w:cs="TH SarabunIT๙"/>
          <w:sz w:val="32"/>
          <w:szCs w:val="32"/>
        </w:rPr>
        <w:t>15.00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แล้วที่ขอเข้าพบท่านรองผู้ว่าราชการจังหวัดชัยธวัช  กำหนดการเวลา  </w:t>
      </w:r>
      <w:r w:rsidR="005267CF" w:rsidRPr="00EB7AF5">
        <w:rPr>
          <w:rFonts w:ascii="TH SarabunIT๙" w:hAnsi="TH SarabunIT๙" w:cs="TH SarabunIT๙"/>
          <w:sz w:val="32"/>
          <w:szCs w:val="32"/>
        </w:rPr>
        <w:t>16.00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น.  และเวลา  </w:t>
      </w:r>
      <w:r w:rsidR="005267CF" w:rsidRPr="00EB7AF5">
        <w:rPr>
          <w:rFonts w:ascii="TH SarabunIT๙" w:hAnsi="TH SarabunIT๙" w:cs="TH SarabunIT๙"/>
          <w:sz w:val="32"/>
          <w:szCs w:val="32"/>
        </w:rPr>
        <w:t>17.00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น.  ส่งชุมชนเดินทาง  </w:t>
      </w:r>
      <w:r w:rsidR="00F9770B" w:rsidRPr="00EB7AF5">
        <w:rPr>
          <w:rFonts w:ascii="TH SarabunIT๙" w:hAnsi="TH SarabunIT๙" w:cs="TH SarabunIT๙"/>
          <w:sz w:val="32"/>
          <w:szCs w:val="32"/>
          <w:cs/>
        </w:rPr>
        <w:t xml:space="preserve">ครั้งที่มอบรองนายกฯ  จุลนพไปประชุมกองทุนสุขภาพเขต </w:t>
      </w:r>
      <w:r w:rsidR="00F9770B" w:rsidRPr="00EB7AF5">
        <w:rPr>
          <w:rFonts w:ascii="TH SarabunIT๙" w:hAnsi="TH SarabunIT๙" w:cs="TH SarabunIT๙"/>
          <w:sz w:val="32"/>
          <w:szCs w:val="32"/>
        </w:rPr>
        <w:t xml:space="preserve"> 1</w:t>
      </w:r>
      <w:r w:rsidR="00F9770B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t>ไปประชุมแทนแล้วเนื่องจากว่ามีเรื่องไม่พึงประสงค์เกิดขึ้นกันแรงมาก  เห็นว่ามีหนังสือร้องเรียนที่หนักขึ้น  ดังนั้น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5267CF" w:rsidRPr="00EB7AF5">
        <w:rPr>
          <w:rFonts w:ascii="TH SarabunIT๙" w:hAnsi="TH SarabunIT๙" w:cs="TH SarabunIT๙"/>
          <w:sz w:val="32"/>
          <w:szCs w:val="32"/>
        </w:rPr>
        <w:t>8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กุมภาพันธ์  </w:t>
      </w:r>
      <w:r w:rsidR="005267CF" w:rsidRPr="00EB7AF5">
        <w:rPr>
          <w:rFonts w:ascii="TH SarabunIT๙" w:hAnsi="TH SarabunIT๙" w:cs="TH SarabunIT๙"/>
          <w:sz w:val="32"/>
          <w:szCs w:val="32"/>
        </w:rPr>
        <w:t>2560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5267CF" w:rsidRPr="00EB7AF5">
        <w:rPr>
          <w:rFonts w:ascii="TH SarabunIT๙" w:hAnsi="TH SarabunIT๙" w:cs="TH SarabunIT๙"/>
          <w:sz w:val="32"/>
          <w:szCs w:val="32"/>
        </w:rPr>
        <w:t xml:space="preserve"> 13.30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น.  </w:t>
      </w:r>
      <w:r w:rsidR="00AA467A">
        <w:rPr>
          <w:rFonts w:ascii="TH SarabunIT๙" w:hAnsi="TH SarabunIT๙" w:cs="TH SarabunIT๙"/>
          <w:sz w:val="32"/>
          <w:szCs w:val="32"/>
          <w:cs/>
        </w:rPr>
        <w:t>ณ  ห้อ</w:t>
      </w:r>
      <w:r w:rsidR="00EB7AF5" w:rsidRPr="00EB7AF5">
        <w:rPr>
          <w:rFonts w:ascii="TH SarabunIT๙" w:hAnsi="TH SarabunIT๙" w:cs="TH SarabunIT๙"/>
          <w:sz w:val="32"/>
          <w:szCs w:val="32"/>
          <w:cs/>
        </w:rPr>
        <w:t>งประชุม</w:t>
      </w:r>
      <w:proofErr w:type="spellStart"/>
      <w:r w:rsidR="00EB7AF5" w:rsidRPr="00EB7AF5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="00EB7AF5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t>ผมขอ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>นัดประชุมคณะทำงานกองทุนสุขภาพเขต</w:t>
      </w:r>
      <w:r w:rsidR="00733C2F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7CF" w:rsidRPr="00EB7AF5">
        <w:rPr>
          <w:rFonts w:ascii="TH SarabunIT๙" w:hAnsi="TH SarabunIT๙" w:cs="TH SarabunIT๙"/>
          <w:sz w:val="32"/>
          <w:szCs w:val="32"/>
        </w:rPr>
        <w:t>1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t>โดยผมเป็น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ประธาน  ให้เชิญคณะที่เกี่ยวข้องกับการประชุมในครั้งนั้นเข้าร่วมประชุมด้วย</w:t>
      </w:r>
      <w:r w:rsidR="00EB7AF5" w:rsidRPr="00EB7AF5">
        <w:rPr>
          <w:rFonts w:ascii="TH SarabunIT๙" w:hAnsi="TH SarabunIT๙" w:cs="TH SarabunIT๙"/>
          <w:sz w:val="32"/>
          <w:szCs w:val="32"/>
          <w:cs/>
        </w:rPr>
        <w:t xml:space="preserve">  โดยให้สำนักการสาธารณสุขฯ  เป็นเจ้าภาพในการเชิญประชุม</w:t>
      </w:r>
    </w:p>
    <w:p w:rsidR="004B0621" w:rsidRPr="00EB7AF5" w:rsidRDefault="00AA467A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เลื่อนนัด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Digital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ให้นัด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EB7AF5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>15.30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ให้มาประชุมกับผมก่อน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EB7AF5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13.30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  </w:t>
      </w:r>
    </w:p>
    <w:p w:rsidR="00EB7AF5" w:rsidRPr="00F4568F" w:rsidRDefault="00EB7AF5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โครงการป้ายที่ติดตั้งล่าสุดเห็นทาง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มารายงานประเด็นมีอยู่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</w:rPr>
        <w:t>2-3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  </w:t>
      </w:r>
      <w:r w:rsidRPr="00EB7AF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B7AF5">
        <w:rPr>
          <w:rFonts w:ascii="TH SarabunIT๙" w:hAnsi="TH SarabunIT๙" w:cs="TH SarabunIT๙"/>
          <w:sz w:val="32"/>
          <w:szCs w:val="32"/>
          <w:cs/>
        </w:rPr>
        <w:t>โครงการป้ายนี้มาจากไหนตั้งในงบ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ใด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EB7AF5">
        <w:rPr>
          <w:rFonts w:ascii="TH SarabunIT๙" w:hAnsi="TH SarabunIT๙" w:cs="TH SarabunIT๙"/>
          <w:sz w:val="32"/>
          <w:szCs w:val="32"/>
          <w:cs/>
        </w:rPr>
        <w:t>รูปแบบของป้ายต่างไปจากคราวที่แล้วด้วยเหตุผลใด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คราวที่แล้วเป็นป้ายห้อยมาจากเสา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แล้วก็เป็นตัวหนังสือใหญ่ๆ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ลูกศรชี้ว่าจะไปทางไหนๆ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ก็ดูง่าย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EB7AF5">
        <w:rPr>
          <w:rFonts w:ascii="TH SarabunIT๙" w:hAnsi="TH SarabunIT๙" w:cs="TH SarabunIT๙"/>
          <w:sz w:val="32"/>
          <w:szCs w:val="32"/>
          <w:cs/>
        </w:rPr>
        <w:t>นี้แยกติดเสาตั้งหากขึ้นมา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ตัวหนังสือเล็กลงมีลูกศรชี้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แต่ทำเล็กมากคนขับรถไม่น่าจะเห็น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ประเด็นก็คือจากงบประมาณคราวที่แล้วมีการประชุมร่วม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และมีการกำหนดรูปแบบ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EB7AF5">
        <w:rPr>
          <w:rFonts w:ascii="TH SarabunIT๙" w:hAnsi="TH SarabunIT๙" w:cs="TH SarabunIT๙"/>
          <w:sz w:val="32"/>
          <w:szCs w:val="32"/>
          <w:cs/>
        </w:rPr>
        <w:t>ได้รับการยอมรับ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พอ</w:t>
      </w:r>
      <w:r>
        <w:rPr>
          <w:rFonts w:ascii="TH SarabunIT๙" w:hAnsi="TH SarabunIT๙" w:cs="TH SarabunIT๙" w:hint="cs"/>
          <w:sz w:val="32"/>
          <w:szCs w:val="32"/>
          <w:cs/>
        </w:rPr>
        <w:t>มาครั้งนี้</w:t>
      </w:r>
      <w:r w:rsidRPr="00EB7AF5">
        <w:rPr>
          <w:rFonts w:ascii="TH SarabunIT๙" w:hAnsi="TH SarabunIT๙" w:cs="TH SarabunIT๙"/>
          <w:sz w:val="32"/>
          <w:szCs w:val="32"/>
          <w:cs/>
        </w:rPr>
        <w:t>เปลี่ยนรูปแบบของป้ายติดตั้งทางฟุตบาท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มีทั้งป้ายที่เป็นเสาใหม่ขึ้น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AEC">
        <w:rPr>
          <w:rFonts w:ascii="TH SarabunIT๙" w:hAnsi="TH SarabunIT๙" w:cs="TH SarabunIT๙"/>
          <w:sz w:val="32"/>
          <w:szCs w:val="32"/>
          <w:cs/>
        </w:rPr>
        <w:t>แล้วก็สัญลักษณ์บ</w:t>
      </w:r>
      <w:r w:rsidRPr="00EB7AF5">
        <w:rPr>
          <w:rFonts w:ascii="TH SarabunIT๙" w:hAnsi="TH SarabunIT๙" w:cs="TH SarabunIT๙"/>
          <w:sz w:val="32"/>
          <w:szCs w:val="32"/>
          <w:cs/>
        </w:rPr>
        <w:t>างอย่าง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การติดตั้งไปตั้งใกล้กับป้ายเดิมเป็นจำนวนมาก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AEC">
        <w:rPr>
          <w:rFonts w:ascii="TH SarabunIT๙" w:hAnsi="TH SarabunIT๙" w:cs="TH SarabunIT๙" w:hint="cs"/>
          <w:sz w:val="32"/>
          <w:szCs w:val="32"/>
          <w:cs/>
        </w:rPr>
        <w:t>ให้มีการ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ประชุมร่วมสำนัก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ช่างก่อนในเบื้องต้น</w:t>
      </w:r>
      <w:r w:rsidR="00962A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AEC">
        <w:rPr>
          <w:rFonts w:ascii="TH SarabunIT๙" w:hAnsi="TH SarabunIT๙" w:cs="TH SarabunIT๙"/>
          <w:sz w:val="32"/>
          <w:szCs w:val="32"/>
          <w:cs/>
        </w:rPr>
        <w:t>แล้วจะนัด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F2F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EB7AF5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Facebook  </w:t>
      </w:r>
      <w:r w:rsidRPr="00EB7AF5">
        <w:rPr>
          <w:rFonts w:ascii="TH SarabunIT๙" w:hAnsi="TH SarabunIT๙" w:cs="TH SarabunIT๙"/>
          <w:sz w:val="32"/>
          <w:szCs w:val="32"/>
          <w:cs/>
        </w:rPr>
        <w:t>สาธารณะก็</w:t>
      </w:r>
      <w:r>
        <w:rPr>
          <w:rFonts w:ascii="TH SarabunIT๙" w:hAnsi="TH SarabunIT๙" w:cs="TH SarabunIT๙"/>
          <w:sz w:val="32"/>
          <w:szCs w:val="32"/>
        </w:rPr>
        <w:t xml:space="preserve"> Post </w:t>
      </w:r>
      <w:r w:rsidRPr="00EB7AF5">
        <w:rPr>
          <w:rFonts w:ascii="TH SarabunIT๙" w:hAnsi="TH SarabunIT๙" w:cs="TH SarabunIT๙"/>
          <w:sz w:val="32"/>
          <w:szCs w:val="32"/>
          <w:cs/>
        </w:rPr>
        <w:t>เราไปทำป้ายใหม่ติดกับป้ายเดิม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คนอื่นพูดแล้วก็มาต่อเนื่อง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จากคนเดิมพูดอยู่ดีไม่ว่าดีเหมือนกับเรากำลังโดนเขาต่อว่า ว่าหาเรื่องใช้เงิน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ให้ระงับการติดตั้งด้วย</w:t>
      </w:r>
      <w:r w:rsidR="00BE10D6">
        <w:rPr>
          <w:rFonts w:ascii="TH SarabunIT๙" w:hAnsi="TH SarabunIT๙" w:cs="TH SarabunIT๙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B7AF5">
        <w:rPr>
          <w:rFonts w:ascii="TH SarabunIT๙" w:hAnsi="TH SarabunIT๙" w:cs="TH SarabunIT๙"/>
          <w:sz w:val="32"/>
          <w:szCs w:val="32"/>
          <w:cs/>
        </w:rPr>
        <w:t>ผมมอง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Pr="00EB7AF5">
        <w:rPr>
          <w:rFonts w:ascii="TH SarabunIT๙" w:hAnsi="TH SarabunIT๙" w:cs="TH SarabunIT๙"/>
          <w:sz w:val="32"/>
          <w:szCs w:val="32"/>
          <w:cs/>
        </w:rPr>
        <w:t>อยู่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EB7AF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B7AF5">
        <w:rPr>
          <w:rFonts w:ascii="TH SarabunIT๙" w:hAnsi="TH SarabunIT๙" w:cs="TH SarabunIT๙"/>
          <w:sz w:val="32"/>
          <w:szCs w:val="32"/>
          <w:cs/>
        </w:rPr>
        <w:t>โครงการมีมาแล้วก็ต้องติด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  </w:t>
      </w:r>
      <w:r w:rsidRPr="00EB7AF5">
        <w:rPr>
          <w:rFonts w:ascii="TH SarabunIT๙" w:hAnsi="TH SarabunIT๙" w:cs="TH SarabunIT๙"/>
          <w:sz w:val="32"/>
          <w:szCs w:val="32"/>
          <w:cs/>
        </w:rPr>
        <w:t>แต่คนที่กำหนดจุด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ให้ติดไม่รู้เป็นใคร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ใครเป็นช่างคุมงาน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ใครใช้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EB7AF5">
        <w:rPr>
          <w:rFonts w:ascii="TH SarabunIT๙" w:hAnsi="TH SarabunIT๙" w:cs="TH SarabunIT๙"/>
          <w:sz w:val="32"/>
          <w:szCs w:val="32"/>
          <w:cs/>
        </w:rPr>
        <w:t>คิดในการไประบุจุด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ป้ายเดิมมีถัดไป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</w:rPr>
        <w:t>5-6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เมตร ป้ายใหม่บอกทางเหมือนกัน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หาเรื่องติดให้มันดูรกรุงรังทำไม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5380">
        <w:rPr>
          <w:rFonts w:ascii="TH SarabunIT๙" w:hAnsi="TH SarabunIT๙" w:cs="TH SarabunIT๙" w:hint="cs"/>
          <w:sz w:val="32"/>
          <w:szCs w:val="32"/>
          <w:cs/>
        </w:rPr>
        <w:t xml:space="preserve">ถ้าจะประณามไปประณามคนที่กำหนดจุดติดตั้ง 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ไม่มีความรับผิดชอบไม่ใส่ใจ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สั่งระงับด่วน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ประชุมเรื่องป้ายบอกทางให้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เข้าไปในกลุ่มว่านายก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ได้สั่งการให้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ระงับ</w:t>
      </w:r>
      <w:r w:rsidRPr="00EB7AF5">
        <w:rPr>
          <w:rFonts w:ascii="TH SarabunIT๙" w:hAnsi="TH SarabunIT๙" w:cs="TH SarabunIT๙"/>
          <w:sz w:val="32"/>
          <w:szCs w:val="32"/>
          <w:cs/>
        </w:rPr>
        <w:t>การติดตั้ง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EB7AF5">
        <w:rPr>
          <w:rFonts w:ascii="TH SarabunIT๙" w:hAnsi="TH SarabunIT๙" w:cs="TH SarabunIT๙"/>
          <w:sz w:val="32"/>
          <w:szCs w:val="32"/>
          <w:cs/>
        </w:rPr>
        <w:t>แล้ว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เรียกประชุมคณะช่างที่เกี่ยวข้องวันพฤหัสบดี 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โดยมีปลัดเทศบาลฯ  เจ้าหน้าที่</w:t>
      </w:r>
      <w:r w:rsidRPr="00EB7AF5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ประชุมสรุปให้ชัด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เจน</w:t>
      </w:r>
      <w:r w:rsidRPr="00EB7AF5">
        <w:rPr>
          <w:rFonts w:ascii="TH SarabunIT๙" w:hAnsi="TH SarabunIT๙" w:cs="TH SarabunIT๙"/>
          <w:sz w:val="32"/>
          <w:szCs w:val="32"/>
          <w:cs/>
        </w:rPr>
        <w:t>ก่อนแล้วผมจะนัดประชุมกับสมาชิก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ได้อธิบายแนวทาง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ในการอธิบายควรจะอธิบายยังไง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ประเด็นก็คือที่มาที่ไปของการทำป้ายที่ทำเป็นเสาใหม่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ทั้งที่ของเดิม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สามารถประหยัดงบประมาณเพราะไปติดที่เสาไฟฟ้าเดิมได้ 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แต่ของใหม่ไปตั้งเสาใหม่ขึ้นเปลืองทั้งค่าเสาด้วย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ตัวอักษรก็เป็นปัญหาเพราะมีขนาดเล็ก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จุดติดตั้งก็เอาไปติดตั้งกับป้ายเดิมที่มีพอเปรียบเทียบกันแล้วยิ่งแย่ลงไปอีก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เพราะอ่านแล้วอ่านยากมาก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สั่งการด่วนให้ระงับ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สำนักช่างไม่ได้เข้าใช่ไหม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ตามให้ด้วยครับ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ให้ระงับ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>การติดตั้งป้าย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ไว้ก่อน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 xml:space="preserve">แจ้งผู้รับเหมามีความคลาดเคลื่อนในการกำหนดจุดติดตั้ง 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 xml:space="preserve">มีการร้องเรียน 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</w:rPr>
        <w:t>1.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มีการร้องเรียนเรื่องจุดติดตั้งที่ไม่เหมาะสม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</w:rPr>
        <w:t>2.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รูปแบบมีการร้องเรียนจึงต้องมีการระงับไว้ก่อน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แล้วจะเป็นเหตุอะไรยังไงที่ทำให้เราต้องล่าช้า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B0621" w:rsidRPr="007D3BEA" w:rsidRDefault="00EB7AF5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รถล้อหมุน</w:t>
      </w:r>
      <w:r w:rsidR="007D3BEA">
        <w:rPr>
          <w:rFonts w:ascii="TH SarabunIT๙" w:hAnsi="TH SarabunIT๙" w:cs="TH SarabunIT๙"/>
          <w:sz w:val="32"/>
          <w:szCs w:val="32"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</w:rPr>
        <w:t>18.00</w:t>
      </w:r>
      <w:r w:rsidR="007D3BEA">
        <w:rPr>
          <w:rFonts w:ascii="TH SarabunIT๙" w:hAnsi="TH SarabunIT๙" w:cs="TH SarabunIT๙"/>
          <w:sz w:val="32"/>
          <w:szCs w:val="32"/>
        </w:rPr>
        <w:t xml:space="preserve"> 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 วันนี้วันแรก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</w:rPr>
        <w:t>2</w:t>
      </w:r>
      <w:r w:rsidR="00BE10D6">
        <w:rPr>
          <w:rFonts w:ascii="TH SarabunIT๙" w:hAnsi="TH SarabunIT๙" w:cs="TH SarabunIT๙"/>
          <w:sz w:val="32"/>
          <w:szCs w:val="32"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ชุมชนนะ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จัดซื้อจัดจ้างเสร็จเรียบร้อยหรือว่าไปรถ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ก่อน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ฯ  ครั้ง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นี้สำนัก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ศึกษาตรวจสภาพรถรึยัง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เห็นครูบางคนไป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>
        <w:rPr>
          <w:rFonts w:ascii="TH SarabunIT๙" w:hAnsi="TH SarabunIT๙" w:cs="TH SarabunIT๙"/>
          <w:sz w:val="32"/>
          <w:szCs w:val="32"/>
        </w:rPr>
        <w:t>Post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คราวที่แล้วเครื่อง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ยนต์</w:t>
      </w:r>
      <w:r w:rsidR="00BE10D6">
        <w:rPr>
          <w:rFonts w:ascii="TH SarabunIT๙" w:hAnsi="TH SarabunIT๙" w:cs="TH SarabunIT๙"/>
          <w:sz w:val="32"/>
          <w:szCs w:val="32"/>
          <w:cs/>
        </w:rPr>
        <w:t>ดับ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ใครรับผิดชอบ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เราสั่งนะได้สั่งไปให้เอารถที่เตรียมความพร้อมที่ดีที่สุด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สั่งไปแล้วคนรับคำสั่งเป็นใคร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คนรับคำสั่งนี้ไปทำอะไร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สั่งตรงที่คนขับหรือสั่งตรงที่คนขับแล้วคนกำกับ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ให้นำ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ไปตรวจสอบ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ตรวจสภาพ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ให้เรา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โดยรถ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ที่จะเดินทางมีหลักฐานตรวจสภาพรถเรียบร้อยอะไรอย่างไร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>
        <w:rPr>
          <w:rFonts w:ascii="TH SarabunIT๙" w:hAnsi="TH SarabunIT๙" w:cs="TH SarabunIT๙"/>
          <w:sz w:val="32"/>
          <w:szCs w:val="32"/>
        </w:rPr>
        <w:t xml:space="preserve">13.00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นี้ท่านรายงานผม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 ลำพังรถ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ยนต์ของ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เราเองจะเดินทางไกล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ก็ต้อง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เอารถ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ยนต์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ไปตรวจสภาพ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แต่รถ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ขนาดใหญ่ที่จะพาพี่น้</w:t>
      </w:r>
      <w:r w:rsidR="00BA243B">
        <w:rPr>
          <w:rFonts w:ascii="TH SarabunIT๙" w:hAnsi="TH SarabunIT๙" w:cs="TH SarabunIT๙"/>
          <w:sz w:val="32"/>
          <w:szCs w:val="32"/>
          <w:cs/>
        </w:rPr>
        <w:t>องประชาชนไปหลายสิบชีวิตต้องรอบค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อบมากกว่านี้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คนขับรถ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ต้องสมบูรณ์ที่สุดเพราะ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นี้ปริมาณรถมากขึ้นเยอะ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DB2F2F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ให้เรียบร้อย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แล้วคำสั่งส่วนคำสั่งแต่กระบวนการในการจัดการว่าคนขับไม่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lastRenderedPageBreak/>
        <w:t>ตรวจ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ไม่เข้า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สภาพรถมี</w:t>
      </w:r>
      <w:proofErr w:type="spellStart"/>
      <w:r w:rsidR="007D3BEA" w:rsidRPr="007D3BEA">
        <w:rPr>
          <w:rFonts w:ascii="TH SarabunIT๙" w:hAnsi="TH SarabunIT๙" w:cs="TH SarabunIT๙"/>
          <w:sz w:val="32"/>
          <w:szCs w:val="32"/>
          <w:cs/>
        </w:rPr>
        <w:t>มาตราการ</w:t>
      </w:r>
      <w:proofErr w:type="spellEnd"/>
      <w:r w:rsidR="007D3BEA" w:rsidRPr="007D3BEA">
        <w:rPr>
          <w:rFonts w:ascii="TH SarabunIT๙" w:hAnsi="TH SarabunIT๙" w:cs="TH SarabunIT๙"/>
          <w:sz w:val="32"/>
          <w:szCs w:val="32"/>
          <w:cs/>
        </w:rPr>
        <w:t>ลงโทษไหม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ไม่ล้างรถไม่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>ตรวจสภาพ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เรื่องนี้สำนัก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4568F">
        <w:rPr>
          <w:rFonts w:ascii="TH SarabunIT๙" w:hAnsi="TH SarabunIT๙" w:cs="TH SarabunIT๙"/>
          <w:sz w:val="32"/>
          <w:szCs w:val="32"/>
          <w:cs/>
        </w:rPr>
        <w:t>ศึกษาต้องไปดำเนินการกับ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ช่าง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ชัดเจนนะ</w:t>
      </w:r>
      <w:r w:rsidR="007D3BEA">
        <w:rPr>
          <w:rFonts w:hint="cs"/>
          <w:cs/>
        </w:rPr>
        <w:t>ครับ</w:t>
      </w:r>
    </w:p>
    <w:p w:rsidR="00AA467A" w:rsidRDefault="009F73B6" w:rsidP="00E961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</w:t>
      </w:r>
      <w:r w:rsidRPr="00962A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62AE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AA467A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</w:t>
      </w:r>
    </w:p>
    <w:p w:rsidR="00AA467A" w:rsidRDefault="00AA467A" w:rsidP="00E961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สำนักการสาธารณสุขฯ  เป็นเจ้าภาพในการเชิญคณะทำงานกองทุนสุขภาพเขต 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คณะที่เกี่ยวข้องกับการประชุมในครั้งนั้นเข้าร่วมประชุมด้วย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กุมภาพันธ์ 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 xml:space="preserve"> 13.30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  ณ  ห้องประชุม</w:t>
      </w:r>
      <w:proofErr w:type="spellStart"/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>สีโห</w:t>
      </w:r>
      <w:proofErr w:type="spellEnd"/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>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นายกเทศมนตรีฯ 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เป็นประธาน  </w:t>
      </w:r>
    </w:p>
    <w:p w:rsidR="00DB2F2F" w:rsidRPr="00AA467A" w:rsidRDefault="00AA467A" w:rsidP="00E961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๒.) </w:t>
      </w:r>
      <w:r w:rsidR="00DB2F2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E74B8B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DB2F2F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ารศึกษา และสำนักการช่าง  ให้รายงาน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การตรวจสภาพและ</w:t>
      </w:r>
      <w:r w:rsidR="00DB2F2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ความเรียบร้อยของรถนำเที่ยวเทศบาลฯ ให้นายกเทศมนตรีทราบในเวลา  ๑๓.๓๐ น.</w:t>
      </w:r>
    </w:p>
    <w:p w:rsidR="00DB2F2F" w:rsidRPr="00EB7AF5" w:rsidRDefault="00DB2F2F" w:rsidP="00E961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E78" w:rsidRPr="00EB7AF5" w:rsidRDefault="00CC1E78" w:rsidP="00523E7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167A92" w:rsidRPr="00EB7AF5" w:rsidRDefault="00927B12" w:rsidP="00523E7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  8/2559  เมื่อวันที่  16  พฤศจิกายน  2559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3D8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รายงานการประชุมครั้งที่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๕๕๙  เมื่อวันที่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96082" w:rsidRPr="00EB7AF5" w:rsidRDefault="00596082" w:rsidP="00FF50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ยุพันธุ์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CC1E78" w:rsidRPr="00EB7AF5" w:rsidRDefault="00CC1E78" w:rsidP="00FF50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FF50D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8/2559  เมื่อวันที่  16  พฤศจิกายน  2559</w:t>
      </w:r>
      <w:r w:rsidR="00FF50D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7B12" w:rsidRPr="00EB7AF5">
        <w:rPr>
          <w:rFonts w:ascii="TH SarabunIT๙" w:hAnsi="TH SarabunIT๙" w:cs="TH SarabunIT๙"/>
          <w:sz w:val="32"/>
          <w:szCs w:val="32"/>
          <w:cs/>
        </w:rPr>
        <w:t>และ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รายงานการประชุมครั้งที่  </w:t>
      </w:r>
      <w:r w:rsidR="009F73B6" w:rsidRPr="00EB7AF5">
        <w:rPr>
          <w:rFonts w:ascii="TH SarabunIT๙" w:hAnsi="TH SarabunIT๙" w:cs="TH SarabunIT๙"/>
          <w:sz w:val="32"/>
          <w:szCs w:val="32"/>
        </w:rPr>
        <w:t>9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>/</w:t>
      </w:r>
      <w:r w:rsidR="009F73B6" w:rsidRPr="00EB7AF5">
        <w:rPr>
          <w:rFonts w:ascii="TH SarabunIT๙" w:hAnsi="TH SarabunIT๙" w:cs="TH SarabunIT๙"/>
          <w:sz w:val="32"/>
          <w:szCs w:val="32"/>
        </w:rPr>
        <w:t>2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๕๕๙  เมื่อวันที่  </w:t>
      </w:r>
      <w:r w:rsidR="009F73B6" w:rsidRPr="00EB7AF5">
        <w:rPr>
          <w:rFonts w:ascii="TH SarabunIT๙" w:hAnsi="TH SarabunIT๙" w:cs="TH SarabunIT๙"/>
          <w:sz w:val="32"/>
          <w:szCs w:val="32"/>
        </w:rPr>
        <w:t xml:space="preserve">30  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9F73B6" w:rsidRPr="00EB7AF5">
        <w:rPr>
          <w:rFonts w:ascii="TH SarabunIT๙" w:hAnsi="TH SarabunIT๙" w:cs="TH SarabunIT๙"/>
          <w:sz w:val="32"/>
          <w:szCs w:val="32"/>
        </w:rPr>
        <w:t xml:space="preserve">  2559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0D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082" w:rsidRPr="00EB7AF5">
        <w:rPr>
          <w:rFonts w:ascii="TH SarabunIT๙" w:hAnsi="TH SarabunIT๙" w:cs="TH SarabunIT๙"/>
          <w:sz w:val="32"/>
          <w:szCs w:val="32"/>
          <w:cs/>
        </w:rPr>
        <w:t>ให้นำมาเข้าวาระใหม่ในการประชุมครั้งต่อไป</w:t>
      </w:r>
      <w:r w:rsidR="00214580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4580" w:rsidRPr="00EB7AF5">
        <w:rPr>
          <w:rFonts w:ascii="TH SarabunIT๙" w:hAnsi="TH SarabunIT๙" w:cs="TH SarabunIT๙"/>
          <w:sz w:val="32"/>
          <w:szCs w:val="32"/>
          <w:cs/>
        </w:rPr>
        <w:t>จะได้มีเวลาตามครับ</w:t>
      </w:r>
    </w:p>
    <w:p w:rsidR="00FF50D6" w:rsidRPr="00EB7AF5" w:rsidRDefault="00866671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และให้นำรายงานการประชุม ครั้งที่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2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  16  พฤศจิกายน  2559</w:t>
      </w:r>
      <w:r w:rsidR="00BA243B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และครั้งที่  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2559 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เข้าวาระ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การประชุมอีกครั้ง 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เพื่อติดตามในการประชุมครั้งต่อไป</w:t>
      </w:r>
    </w:p>
    <w:p w:rsidR="009F73B6" w:rsidRPr="00EB7AF5" w:rsidRDefault="009F73B6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78" w:rsidRPr="00EB7AF5" w:rsidRDefault="00CC1E78" w:rsidP="00FF50D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927B12" w:rsidRPr="00EB7AF5" w:rsidRDefault="00927B12" w:rsidP="00FF50D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ตามปีงบประมาณ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27B12" w:rsidRDefault="00461295" w:rsidP="0046129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สกุล  ผู้อำนวยการสำนักการช่าง </w:t>
      </w:r>
    </w:p>
    <w:p w:rsidR="0052308D" w:rsidRDefault="00461295" w:rsidP="00461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ขอรายงานเฉพาะโครงการใหญ่ๆ  ได้แก่  โครงการทางข้ามระหว่างสวน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เวียดนาม</w:t>
      </w:r>
      <w:r>
        <w:rPr>
          <w:rFonts w:ascii="TH SarabunIT๙" w:hAnsi="TH SarabunIT๙" w:cs="TH SarabunIT๙" w:hint="cs"/>
          <w:sz w:val="32"/>
          <w:szCs w:val="32"/>
          <w:cs/>
        </w:rPr>
        <w:t>ไปฝั่งตะวันออกบึงแก่นนคร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งานมีความคืบหน้าไปแล้ว  ๗๐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  ๒๕๖๐  นี้น่าจะได้ขึ้นพื้นเดินข้ามไปได้สัก  ๖  แผ่น  คาดว่าช่วงสงกรานต์นี้จะแล้วเสร็จตามสัญญา  สำนักการช่างก็เร่งไปประสานการจัดทำงบประมาณเพิ่มเติม  ส่วนโครงการที่ท่านนายกเทศมนตรีฯ ติดตาม  โครงการของศรีฐานที่ปู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ยาง  ตอนนี้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กำลังเซ็ท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ระดับให้มันเท่ากัน  เพราะถนนเราตอนนี้มันเหมือนกับมีแอ่งอยู่ตรงกลาง  ตอนนี้คาดว่าประมาณหนึ่งเดือนจะแล้วเสร็จ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 xml:space="preserve">  เรื่องความก้าวหน้าโครงการทำทางจักรยานที่ติดกับมหาวิทยาลัยขอนแก่น  มีความล่าช้าเนื่องจากติดตอนที่มีการแข่งขันมาราธอน  แต่ตอนนี้จะเร่งดำเนินการซึ่งมีความคืบหน้าประมาณ  ๓๐</w:t>
      </w:r>
      <w:r w:rsidR="0052308D">
        <w:rPr>
          <w:rFonts w:ascii="TH SarabunIT๙" w:hAnsi="TH SarabunIT๙" w:cs="TH SarabunIT๙"/>
          <w:sz w:val="32"/>
          <w:szCs w:val="32"/>
        </w:rPr>
        <w:t>%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 xml:space="preserve">  ส่วนเรื่องป้ายที่มีปัญหาที่ไปติดตั้งแล้วมีปัญหา  ตอนนี้ติดตั้งไปแล้ว  ๘  ป้าย  ได้สอบถามผู้ควบคุมงานแล้วตอนนี้จะมีป้ายใหญ่ป้ายเล็ก  ซึ่งมีสมาชิกสภาเทศบาลฯ  แจ้งมาว่าป้ายบังหน้าบ้านบ้าง  แสงสะท้อนเข้าบ้านบ้างซึ่งป้ายเหล่านั้นได้หมดสัญญาไปแล้วโดยผู้รับจ้าง</w:t>
      </w:r>
      <w:r w:rsidR="00FC267C">
        <w:rPr>
          <w:rFonts w:ascii="TH SarabunIT๙" w:hAnsi="TH SarabunIT๙" w:cs="TH SarabunIT๙" w:hint="cs"/>
          <w:sz w:val="32"/>
          <w:szCs w:val="32"/>
          <w:cs/>
        </w:rPr>
        <w:t>ทำงานล่าช้า  ส่วนเรื่องข้อความและขนาดของตัวอักษรได้ให้ทาง</w:t>
      </w:r>
      <w:r w:rsidR="00FC267C">
        <w:rPr>
          <w:rFonts w:ascii="TH SarabunIT๙" w:hAnsi="TH SarabunIT๙" w:cs="TH SarabunIT๙" w:hint="cs"/>
          <w:sz w:val="32"/>
          <w:szCs w:val="32"/>
          <w:cs/>
        </w:rPr>
        <w:lastRenderedPageBreak/>
        <w:t>ตำรวจช่วยตรวจสอบ  ส่วนป้ายที่เหลือก็จะเชิญสมาชิกสภาเทศบาลฯ  ไปตรวจสอบก่อนที่จะมีการติดตั้งป้ายคาดว่าปัญหาน่าจะหมดไป  โดยรวมแล้วการก่อสร้างคืบหน้าไปมากถือว่าอยู่ในแผนที่วางไว้</w:t>
      </w:r>
    </w:p>
    <w:p w:rsidR="0052308D" w:rsidRDefault="00FC267C" w:rsidP="00461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2308D" w:rsidRPr="0052308D" w:rsidRDefault="00FC267C" w:rsidP="004612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อย่างนี้เรื่องป้ายให้รองนายกฯ ธวัชชัย,  ผู้อำนวยการสำนักการช่าง,  ผู้อำนวยการส่วนที่เกี่ยวข้อง  และเจ้าหน้าที่ที่เกี่ยวข้อง  เชิญสมาชิกสภาเทศบาลฯ  ร่วมประชุมเพื่ออธิบายที่มาที่ไป  รายละเอียดให้ชัดเจนว่าประการแรกสาเหตุเกิดจากอะไร  ทำไมถึงเป็นโครงการที่สมาชิกสภาเทศบาลฯ  ไม่ทราบ  จริงๆจะต้องทราบแต่ที่ไม่ทราบมันอาจจะเป็นโครงการที่แตกต่างจากที่เคยหารือกับโครงการป้ายลักษณะเดิม  ประการที่สองจุดติดตั้งไม่รอบคอบจะแก้ไขกันอย่างไร  จะต้องหาข้อมูลกันใหม่หมดก่อนจะประชุมให้เวลาถึงสัปดาห์ก่อนมีการนัดหมายสมาชิกส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าเทศบาลฯ ประชุม  ให้ประชุมในสำนัก</w:t>
      </w:r>
      <w:r w:rsidR="006E099C">
        <w:rPr>
          <w:rFonts w:ascii="TH SarabunIT๙" w:hAnsi="TH SarabunIT๙" w:cs="TH SarabunIT๙" w:hint="cs"/>
          <w:sz w:val="32"/>
          <w:szCs w:val="32"/>
          <w:cs/>
        </w:rPr>
        <w:t>ให้เรียบร้อยก่อน  ต้องอธิบายกันดีๆ  ต้องตระหนักถึงว่าเราเป็นคนใช้เงินงบประมาณ  อีกฝ่ายหนึ่งก็ทำหน้าที่ตรวจสอบ  ถ้าเราไม่อดทนพอก็จะโดนปรามาส  เพราะหน้าที่การเป็นผู้บริหารก็จะโดนสาธารณะเพ่งเล็งเป็นเรื่องปกติ  หน้าที่ของคนที่ต้องโดน</w:t>
      </w:r>
      <w:r w:rsidR="006E099C" w:rsidRPr="00951364">
        <w:rPr>
          <w:rFonts w:ascii="TH SarabunIT๙" w:hAnsi="TH SarabunIT๙" w:cs="TH SarabunIT๙" w:hint="cs"/>
          <w:sz w:val="32"/>
          <w:szCs w:val="32"/>
          <w:cs/>
        </w:rPr>
        <w:t>เพ่งเล็งเพราะคุณต้องทำหน้าที่ต้องบริหารให้ได้ดี  หน้าที่ของอีกฝ่ายคือการตรวจสอบถ้าคิดบวกคือโชคดีเป็นคนในที่ตรวจสอบเราก่อน  ก่อนที่จะโดนสาธารณะจะเข้ามาแล้วถล่มเรา  คนในก็คือคนในเขาก็พูดด้วยเจตนาดี  เรา</w:t>
      </w:r>
      <w:r w:rsidR="0087229C" w:rsidRPr="00951364">
        <w:rPr>
          <w:rFonts w:ascii="TH SarabunIT๙" w:hAnsi="TH SarabunIT๙" w:cs="TH SarabunIT๙" w:hint="cs"/>
          <w:sz w:val="32"/>
          <w:szCs w:val="32"/>
          <w:cs/>
        </w:rPr>
        <w:t>ต้องตระหนักเมื่ออยู่</w:t>
      </w:r>
      <w:r w:rsidR="006E099C" w:rsidRPr="00951364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ตำแหน่งผู้บริหารระดับสูง  </w:t>
      </w:r>
      <w:r w:rsidR="00951364" w:rsidRPr="00951364">
        <w:rPr>
          <w:rFonts w:ascii="TH SarabunIT๙" w:hAnsi="TH SarabunIT๙" w:cs="TH SarabunIT๙" w:hint="cs"/>
          <w:sz w:val="32"/>
          <w:szCs w:val="32"/>
          <w:cs/>
        </w:rPr>
        <w:t>ยืนอยู่ตรงไหนก็จะโฟกัสมาที่เรา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เสมอ</w:t>
      </w:r>
      <w:r w:rsidR="00951364" w:rsidRPr="00951364">
        <w:rPr>
          <w:rFonts w:ascii="TH SarabunIT๙" w:hAnsi="TH SarabunIT๙" w:cs="TH SarabunIT๙" w:hint="cs"/>
          <w:sz w:val="32"/>
          <w:szCs w:val="32"/>
          <w:cs/>
        </w:rPr>
        <w:t xml:space="preserve">  ขณะเดียวกันถ้าไม่ใช่เพราะมีความสามารถ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ก็ไม่ได้ขึ้นมาในตำแหน่งสูง  การได้บางอย่างก็ต้องเสีย</w:t>
      </w:r>
      <w:r w:rsidR="00056359">
        <w:rPr>
          <w:rFonts w:ascii="TH SarabunIT๙" w:hAnsi="TH SarabunIT๙" w:cs="TH SarabunIT๙" w:hint="cs"/>
          <w:sz w:val="32"/>
          <w:szCs w:val="32"/>
          <w:cs/>
        </w:rPr>
        <w:t>สละ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บางอย่าง  การได้บางอย่างก็คือการได้รับตำแหน่ง  ได้รับโอกาส  ได้แสดงออก  นั่นก็แปลว่าเรามีความสามารถที่ได้การยอมรับและเหนือกว่า  แต่เมื่อขึ้นมาแล้ว</w:t>
      </w:r>
      <w:r w:rsidR="00056359">
        <w:rPr>
          <w:rFonts w:ascii="TH SarabunIT๙" w:hAnsi="TH SarabunIT๙" w:cs="TH SarabunIT๙" w:hint="cs"/>
          <w:sz w:val="32"/>
          <w:szCs w:val="32"/>
          <w:cs/>
        </w:rPr>
        <w:t>บนความเหนือกว่า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ก็จะมีคนที่อยากเหนือกว่า</w:t>
      </w:r>
      <w:r w:rsidR="00056359">
        <w:rPr>
          <w:rFonts w:ascii="TH SarabunIT๙" w:hAnsi="TH SarabunIT๙" w:cs="TH SarabunIT๙" w:hint="cs"/>
          <w:sz w:val="32"/>
          <w:szCs w:val="32"/>
          <w:cs/>
        </w:rPr>
        <w:t>อยู่ตลอดเวลา  เมื่อใดที่เราพลาดคนที่เขาคิดว่าเหนือกว่าก็ก้าวข้ามเราไป  แต่เราเมื่อมีโอกาสก็ต้องแสดงออก  ต้องทำต้องรับผิดชอบ  แต่มีอยู่คำหนึ่งที่ดีที่สุดก็คืออดทน  เพราะถ้าไม่อดทนมันจะอยู่จุดนี้ไม่ได้  วันนี้ต่อให้เหนื่อยแค่ไหน  ลำบากเพียงใด  ก็ห้ามบ่น  บ่นเหนื่อยแค่คำเดียวเขาก็จะประณามจะสมน้ำหน้า  เรื่องแบบนี้มันไม่มีคนเห็นใจ  คนที่เข้มแข็งกว่า  อดทนกว่ามันก็จะยืนหยัดอยู่ได้</w:t>
      </w:r>
      <w:r w:rsidR="00C8632D">
        <w:rPr>
          <w:rFonts w:ascii="TH SarabunIT๙" w:hAnsi="TH SarabunIT๙" w:cs="TH SarabunIT๙" w:hint="cs"/>
          <w:sz w:val="32"/>
          <w:szCs w:val="32"/>
          <w:cs/>
        </w:rPr>
        <w:t xml:space="preserve">  คนใช้งบประมาณมันต้องมีคนตรวจสอบมันเป็นระบบธรรมดาของโลก  เราไม่ได้มีเจตนาจะพลาญเงิน  แต่โครงการที่ทำออกมาแล้วทำให้เขาไปตีความว่าเจตนาจะใช้เงิน  เมื่อทราบก่อนปรับตัวก่อนก็เป็นการแก้ไข  ทราบก่อนไม่แก้ไขถ้าช้าแล้วรออธิบายก็จะเป็นการแก้ตัว  คนที่ร้องเรียนถ้าเรามีการตอบสนองมีสัญญาณตอบรับเขาก็จะพึงพอใจ  แต่ถ้าเราเพิกเฉยเขาจะยิ่งโกรธก็จะหาว่าเราเป็นฝ่ายปฏิบัติที่ไม่ใส่ใจ  ให้ใจเย็น  ให้มีสติ  ให้ถือว่าเรื่อง</w:t>
      </w:r>
      <w:proofErr w:type="spellStart"/>
      <w:r w:rsidR="00C8632D">
        <w:rPr>
          <w:rFonts w:ascii="TH SarabunIT๙" w:hAnsi="TH SarabunIT๙" w:cs="TH SarabunIT๙" w:hint="cs"/>
          <w:sz w:val="32"/>
          <w:szCs w:val="32"/>
          <w:cs/>
        </w:rPr>
        <w:t>แบบบ</w:t>
      </w:r>
      <w:proofErr w:type="spellEnd"/>
      <w:r w:rsidR="00C8632D">
        <w:rPr>
          <w:rFonts w:ascii="TH SarabunIT๙" w:hAnsi="TH SarabunIT๙" w:cs="TH SarabunIT๙" w:hint="cs"/>
          <w:sz w:val="32"/>
          <w:szCs w:val="32"/>
          <w:cs/>
        </w:rPr>
        <w:t>นี้เป็นเรื่องปกติ  ถ้าผมประชุมผมก็ต้องเล่นบทพ่อ  ถ้าผมประชุมร่วมกับสำนักการช่าง  กับสมาชิกสภาเทศบาลฯ  กับที่ปรึกษานายกเทศมนตรีฯ  ผมก็ต้องเล่นบทแรงเพราะผมไม่ยอมให้ใครมาตีลูกผม  ผมจะตีลูกตัวเองก่อน  นั่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8632D">
        <w:rPr>
          <w:rFonts w:ascii="TH SarabunIT๙" w:hAnsi="TH SarabunIT๙" w:cs="TH SarabunIT๙" w:hint="cs"/>
          <w:sz w:val="32"/>
          <w:szCs w:val="32"/>
          <w:cs/>
        </w:rPr>
        <w:t>ก็แปลว่าผมจะตำหนิคนของผมก่อนมันเจ็บถ้าจะเห็นเขามาตีลูกตัวเอง  แต่การที่เราตีลูกตัวเองมันเจ็บน้อยกว่าที่เขาจะมาตีลูกของเรา  เพราะเรารู้ว่าเราตีลูกเราเท่าไหร่ลูกเรารับได้  แต่คนอื่นเขาไม่รู้</w:t>
      </w:r>
      <w:r w:rsidR="008821F1">
        <w:rPr>
          <w:rFonts w:ascii="TH SarabunIT๙" w:hAnsi="TH SarabunIT๙" w:cs="TH SarabunIT๙" w:hint="cs"/>
          <w:sz w:val="32"/>
          <w:szCs w:val="32"/>
          <w:cs/>
        </w:rPr>
        <w:t xml:space="preserve">เพราะเขาตีด้วยอารมณ์โกรธ  แต่ถ้าตีลูกของเราให้เขาเห็นก่อนเขาก็จะไม่มาทำร้ายลูกเรา  วันที่ประชุมผมให้สำนักการช่างประชุมกับสมาชิกสภาเทศบาลฯ ก่อนถ้าจำเป็นต้องให้ผมร่วมประชุมด้วยให้นัดใหม่อีกรอบหนึ่ง  ถ้าไม่เรียนรู้แบบนี้มันก็ก้าวข้ามผ่านด่านชีวิตไม่ได้  มันต้องพร้อมเผชิญและยอมรับมัน  </w:t>
      </w:r>
    </w:p>
    <w:p w:rsidR="008821F1" w:rsidRDefault="008821F1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8E4">
        <w:rPr>
          <w:rFonts w:ascii="TH SarabunIT๙" w:hAnsi="TH SarabunIT๙" w:cs="TH SarabunIT๙" w:hint="cs"/>
          <w:sz w:val="32"/>
          <w:szCs w:val="32"/>
          <w:cs/>
        </w:rPr>
        <w:t>ประเด็นที่ผมแยกเป็น  ๒  หมวดที่ใส่ใจ  คือโครงการที่อยู่ในความสนใจเพราะมีผลกระทบสูง  มีผู้มีส่วนได้ส่วนเสียสูง</w:t>
      </w:r>
      <w:r w:rsidR="009B28E4">
        <w:rPr>
          <w:rFonts w:ascii="TH SarabunIT๙" w:hAnsi="TH SarabunIT๙" w:cs="TH SarabunIT๙"/>
          <w:sz w:val="32"/>
          <w:szCs w:val="32"/>
        </w:rPr>
        <w:t xml:space="preserve">  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กรณีบึงแก่นนครมีส่วนได้ส่วน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t>เสียในแง่ของจิตใจ  ภูมิทัศน์มันแย่ในตอนนี้  น้ำมันเน่าเสียน้ำมันลดตะกอนมันโผล่  เราเร่งให้สำนักการช่างไปขุดลอกตะกอน  เร่งก่อสร้างสะพาน  โชคดีในโครงการด้วย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ความกรุณาของท่านผู้ว่าราชการจังหวัดฯ  เงินเหลือจ่ายจากทางจังหวัดฯอยู่   ๔๕</w:t>
      </w:r>
      <w:r w:rsidR="009B28E4">
        <w:rPr>
          <w:rFonts w:ascii="TH SarabunIT๙" w:hAnsi="TH SarabunIT๙" w:cs="TH SarabunIT๙"/>
          <w:sz w:val="32"/>
          <w:szCs w:val="32"/>
        </w:rPr>
        <w:t xml:space="preserve"> 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t xml:space="preserve"> ล้านบาท  เราเลยเสนอจะทำโครงการขุดลอกบึงแก่นนคร  วันนั้นในที่ประชุมจังหวัดฯก็มีอยู่  ๒  คนไปพูดในที่ประชุมจังหวัดไม่ได้พูดในเรื่องในเทศบาลฯ</w:t>
      </w:r>
      <w:r w:rsidR="00BF4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t>ไปขุดลอกบึงแก่นนคร  แต่ใช้คำว่าไม่เห็นชอบในการสร้างสะพานข้ามน้ำแต่ด้วยเหตุผลอะไรไม่ทราบเพราะพูดไปเรื่อย  ท่านผู้ว่าราชการจังหวัดฯ เลยตัดบทไปว่ามันเป็นคนละโครงการ  ไม่อยากให้ทำก็ไปฟ้องนายกเทศมนตรีนครขอนแก่นเอาเอง  เขาบอ</w:t>
      </w:r>
      <w:r w:rsidR="00BF4C9C">
        <w:rPr>
          <w:rFonts w:ascii="TH SarabunIT๙" w:hAnsi="TH SarabunIT๙" w:cs="TH SarabunIT๙" w:hint="cs"/>
          <w:sz w:val="32"/>
          <w:szCs w:val="32"/>
          <w:cs/>
        </w:rPr>
        <w:t xml:space="preserve">กว่าจะนำเรื่องนี้ไปฟ้องท่านนายกฯ ประยุทธ์  ก็ให้ไปฟ้อง  สะพานเราก็ดำเนินต่อไป  ส่วนโครงการที่อยู่ในความสนใจ  มีผู้มีส่วนได้ส่วนเสียสูงสำนักการช่างจะต้องมีการใส่ใจ  จะต้องรู้และจัดลำดับความสำคัญให้ถูก  บึงแก่นนคร  </w:t>
      </w:r>
      <w:r w:rsidR="00DD49E7">
        <w:rPr>
          <w:rFonts w:ascii="TH SarabunIT๙" w:hAnsi="TH SarabunIT๙" w:cs="TH SarabunIT๙" w:hint="cs"/>
          <w:sz w:val="32"/>
          <w:szCs w:val="32"/>
          <w:cs/>
        </w:rPr>
        <w:t>โครงการแก้ไขปัญหาน้ำท่วม</w:t>
      </w:r>
      <w:r w:rsidR="00BF4C9C">
        <w:rPr>
          <w:rFonts w:ascii="TH SarabunIT๙" w:hAnsi="TH SarabunIT๙" w:cs="TH SarabunIT๙" w:hint="cs"/>
          <w:sz w:val="32"/>
          <w:szCs w:val="32"/>
          <w:cs/>
        </w:rPr>
        <w:t xml:space="preserve">ท่อระบายน้ำ  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ถนนมิตรภาพ</w:t>
      </w:r>
      <w:proofErr w:type="spellStart"/>
      <w:r w:rsidR="00BA243B">
        <w:rPr>
          <w:rFonts w:ascii="TH SarabunIT๙" w:hAnsi="TH SarabunIT๙" w:cs="TH SarabunIT๙" w:hint="cs"/>
          <w:sz w:val="32"/>
          <w:szCs w:val="32"/>
          <w:cs/>
        </w:rPr>
        <w:t>หน้าบิ๊ก</w:t>
      </w:r>
      <w:proofErr w:type="spellEnd"/>
      <w:r w:rsidR="00BA243B">
        <w:rPr>
          <w:rFonts w:ascii="TH SarabunIT๙" w:hAnsi="TH SarabunIT๙" w:cs="TH SarabunIT๙" w:hint="cs"/>
          <w:sz w:val="32"/>
          <w:szCs w:val="32"/>
          <w:cs/>
        </w:rPr>
        <w:t xml:space="preserve">ซี  </w:t>
      </w:r>
      <w:proofErr w:type="spellStart"/>
      <w:r w:rsidR="00BA243B">
        <w:rPr>
          <w:rFonts w:ascii="TH SarabunIT๙" w:hAnsi="TH SarabunIT๙" w:cs="TH SarabunIT๙" w:hint="cs"/>
          <w:sz w:val="32"/>
          <w:szCs w:val="32"/>
          <w:cs/>
        </w:rPr>
        <w:t>โคว</w:t>
      </w:r>
      <w:proofErr w:type="spellEnd"/>
      <w:r w:rsidR="003E401F">
        <w:rPr>
          <w:rFonts w:ascii="TH SarabunIT๙" w:hAnsi="TH SarabunIT๙" w:cs="TH SarabunIT๙" w:hint="cs"/>
          <w:sz w:val="32"/>
          <w:szCs w:val="32"/>
          <w:cs/>
        </w:rPr>
        <w:t>ยู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่ฮ</w:t>
      </w:r>
      <w:r w:rsidR="003E401F">
        <w:rPr>
          <w:rFonts w:ascii="TH SarabunIT๙" w:hAnsi="TH SarabunIT๙" w:cs="TH SarabunIT๙" w:hint="cs"/>
          <w:sz w:val="32"/>
          <w:szCs w:val="32"/>
          <w:cs/>
        </w:rPr>
        <w:t xml:space="preserve">ะ  </w:t>
      </w:r>
      <w:r w:rsidR="00345D3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E401F">
        <w:rPr>
          <w:rFonts w:ascii="TH SarabunIT๙" w:hAnsi="TH SarabunIT๙" w:cs="TH SarabunIT๙" w:hint="cs"/>
          <w:sz w:val="32"/>
          <w:szCs w:val="32"/>
          <w:cs/>
        </w:rPr>
        <w:t>บ้านกอก</w:t>
      </w:r>
      <w:r w:rsidR="00345D3D">
        <w:rPr>
          <w:rFonts w:ascii="TH SarabunIT๙" w:hAnsi="TH SarabunIT๙" w:cs="TH SarabunIT๙" w:hint="cs"/>
          <w:sz w:val="32"/>
          <w:szCs w:val="32"/>
          <w:cs/>
        </w:rPr>
        <w:t xml:space="preserve">  เหล่านี้ถ้าไม่บริหารจัดการเวลาดีๆ  มันไม่ทัน  คุยกันมาตั้งนานแล้ว</w:t>
      </w:r>
      <w:r w:rsidR="00DD49E7">
        <w:rPr>
          <w:rFonts w:ascii="TH SarabunIT๙" w:hAnsi="TH SarabunIT๙" w:cs="TH SarabunIT๙" w:hint="cs"/>
          <w:sz w:val="32"/>
          <w:szCs w:val="32"/>
          <w:cs/>
        </w:rPr>
        <w:t>โครงการนี้ตอนนี้ถึงไหน</w:t>
      </w:r>
    </w:p>
    <w:p w:rsidR="00237B5F" w:rsidRPr="00237B5F" w:rsidRDefault="00237B5F" w:rsidP="00237B5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ศร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ประดา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หัวหน้าฝ่ายบริหารงานทั่วไป</w:t>
      </w:r>
    </w:p>
    <w:p w:rsidR="00DD49E7" w:rsidRPr="00DD49E7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ขอรายงานในส่วนของโครงการแก้ไขปัญหาน้ำท่วมนะคะ  แบบพร้อมประเมินราคาเสร็จเรียบร้อยแล้ว  ตอนนี้เตรียมถ่ายแบบทั้งหมด  ๑๐  ชุดส่งลงไปที่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ฝ่ายพัสดุ</w:t>
      </w:r>
      <w:r w:rsidR="00237B5F">
        <w:rPr>
          <w:rFonts w:ascii="TH SarabunIT๙" w:hAnsi="TH SarabunIT๙" w:cs="TH SarabunIT๙" w:hint="cs"/>
          <w:sz w:val="32"/>
          <w:szCs w:val="32"/>
          <w:cs/>
        </w:rPr>
        <w:t xml:space="preserve">  อีก  ๔๕  วันเราจะได้ผู้รับเหมา</w:t>
      </w:r>
      <w:r w:rsidR="00237B5F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D49E7" w:rsidRPr="009B28E4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821F1" w:rsidRPr="00237B5F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ถ้าวันนี้ไปถึงพัสดุ  </w:t>
      </w:r>
      <w:r w:rsidR="00237B5F">
        <w:rPr>
          <w:rFonts w:ascii="TH SarabunIT๙" w:hAnsi="TH SarabunIT๙" w:cs="TH SarabunIT๙" w:hint="cs"/>
          <w:sz w:val="32"/>
          <w:szCs w:val="32"/>
          <w:cs/>
        </w:rPr>
        <w:t xml:space="preserve">แปลว่ากลางเดือนมีนาคม  ๒๕๖๐  ได้ผู้รับเหมา  </w:t>
      </w:r>
    </w:p>
    <w:p w:rsidR="00237B5F" w:rsidRPr="00237B5F" w:rsidRDefault="00237B5F" w:rsidP="00237B5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ศร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ประดา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หัวหน้าฝ่ายบริหารงานทั่วไป</w:t>
      </w:r>
    </w:p>
    <w:p w:rsidR="00DD49E7" w:rsidRPr="00237B5F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7B5F">
        <w:rPr>
          <w:rFonts w:ascii="TH SarabunIT๙" w:hAnsi="TH SarabunIT๙" w:cs="TH SarabunIT๙" w:hint="cs"/>
          <w:sz w:val="32"/>
          <w:szCs w:val="32"/>
          <w:cs/>
        </w:rPr>
        <w:t>ที่วางแผนไว้น่าจะได้ผู้รับเหมาช่วงต้นเดือนเมษายน  ๒๕๖๐  เพราะจะต้อง</w:t>
      </w:r>
      <w:proofErr w:type="spellStart"/>
      <w:r w:rsidR="00237B5F">
        <w:rPr>
          <w:rFonts w:ascii="TH SarabunIT๙" w:hAnsi="TH SarabunIT๙" w:cs="TH SarabunIT๙" w:hint="cs"/>
          <w:sz w:val="32"/>
          <w:szCs w:val="32"/>
          <w:cs/>
        </w:rPr>
        <w:t>มีก</w:t>
      </w:r>
      <w:proofErr w:type="spellEnd"/>
      <w:r w:rsidR="00237B5F">
        <w:rPr>
          <w:rFonts w:ascii="TH SarabunIT๙" w:hAnsi="TH SarabunIT๙" w:cs="TH SarabunIT๙" w:hint="cs"/>
          <w:sz w:val="32"/>
          <w:szCs w:val="32"/>
          <w:cs/>
        </w:rPr>
        <w:t>การเสนอราคา  แต่ถ้าผ่านจากสำนักการคลังมาแล้วสำนักการช่างก็ยินดีจะเสนอไม่ต้องรอถึงต้นเดือนเมษายน ๒๕๖๐  ก็ได้เพื่อดำเนินการโดยเร็วที่สุด</w:t>
      </w:r>
      <w:r w:rsidR="00237B5F">
        <w:rPr>
          <w:rFonts w:ascii="TH SarabunIT๙" w:hAnsi="TH SarabunIT๙" w:cs="TH SarabunIT๙"/>
          <w:sz w:val="32"/>
          <w:szCs w:val="32"/>
        </w:rPr>
        <w:t xml:space="preserve"> </w:t>
      </w:r>
      <w:r w:rsidR="00237B5F">
        <w:rPr>
          <w:rFonts w:ascii="TH SarabunIT๙" w:hAnsi="TH SarabunIT๙" w:cs="TH SarabunIT๙" w:hint="cs"/>
          <w:sz w:val="32"/>
          <w:szCs w:val="32"/>
          <w:cs/>
        </w:rPr>
        <w:t>การก่อสร้างใช้เวลาประมาณ  ๒๑๐  วันค่ะ</w:t>
      </w:r>
    </w:p>
    <w:p w:rsidR="00237B5F" w:rsidRPr="009B28E4" w:rsidRDefault="00237B5F" w:rsidP="00237B5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37B5F" w:rsidRPr="00071D62" w:rsidRDefault="00237B5F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คุณต้องเร็วผมจะไล่ </w:t>
      </w:r>
      <w:r>
        <w:rPr>
          <w:rFonts w:ascii="TH SarabunIT๙" w:hAnsi="TH SarabunIT๙" w:cs="TH SarabunIT๙"/>
          <w:sz w:val="32"/>
          <w:szCs w:val="32"/>
        </w:rPr>
        <w:t xml:space="preserve"> Action Plan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ลองดู  ถ้ากลางเดือนมีนาคม  ๒๕๖๐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ได้ผู้รับเหมา  โครงการนี้ก่อสร้างใช้เวลาประมาณ  ๗  เดือน  </w:t>
      </w:r>
      <w:r w:rsidR="00071D62">
        <w:rPr>
          <w:rFonts w:ascii="TH SarabunIT๙" w:hAnsi="TH SarabunIT๙" w:cs="TH SarabunIT๙" w:hint="cs"/>
          <w:sz w:val="32"/>
          <w:szCs w:val="32"/>
          <w:cs/>
        </w:rPr>
        <w:t>แล้วเสร็จประมาณเดือนตุลาคม  ๒๕๖๐  แน่นอนถ้าโชคร้ายต้นหน้าฝนเดือนสิงหาคม, เดือนกันยายน  ๒๕๖๐  มันก็คงท่วมแต่ประเด็นก็คือถ้าเขาเห็นโครงการก่อสร้าง</w:t>
      </w:r>
      <w:r w:rsidR="00071D62">
        <w:rPr>
          <w:rFonts w:ascii="TH SarabunIT๙" w:hAnsi="TH SarabunIT๙" w:cs="TH SarabunIT๙"/>
          <w:sz w:val="32"/>
          <w:szCs w:val="32"/>
        </w:rPr>
        <w:t xml:space="preserve">  </w:t>
      </w:r>
      <w:r w:rsidR="00071D62">
        <w:rPr>
          <w:rFonts w:ascii="TH SarabunIT๙" w:hAnsi="TH SarabunIT๙" w:cs="TH SarabunIT๙" w:hint="cs"/>
          <w:sz w:val="32"/>
          <w:szCs w:val="32"/>
          <w:cs/>
        </w:rPr>
        <w:t>เขาก็จะยอมรับได้ว่าเรากำลังทำโครงการเพื่อรองรับน้ำและแก้ไขปัญหาเรื่องนี้  แล้วถ้าเห็นโครงการในตอนปลายที่ใกล้เสร็จเขาก็จะยอมทนให้ท่วมอีกปีหนึ่ง  ต้องใส่ใจติดตามกระบวนการเรื่องนี้ให้ด้วย  โครงการอื่นๆ เช่น โครงการถนนทั้งหมดไม่ว่าจะเป็นถนนสายหลัก  หรือสายรองที่สำคัญ  ได้โทรประสานกับปลัดเทศบาล,  ผู้อำนวยการสำนักการช่าง และ ผู้อำนวยการส่วนฯ ธวัชชัย  ให้เร่งโครงการถนนทั้งหลายให้แล้วเสร็จก่อนหน้าฝนไม่อย่างนั้นแล้วพอได้ผู้รับเหมาตอนหน้าฝน  พอจะเริ่มทำ</w:t>
      </w:r>
      <w:r w:rsidR="004606AA">
        <w:rPr>
          <w:rFonts w:ascii="TH SarabunIT๙" w:hAnsi="TH SarabunIT๙" w:cs="TH SarabunIT๙" w:hint="cs"/>
          <w:sz w:val="32"/>
          <w:szCs w:val="32"/>
          <w:cs/>
        </w:rPr>
        <w:t>เสียใจอีก  ไหนจะต้องยืดเวลา  ไปเร่งกระบวนการพวกนี้</w:t>
      </w:r>
    </w:p>
    <w:p w:rsidR="004606AA" w:rsidRPr="00237B5F" w:rsidRDefault="004606AA" w:rsidP="004606A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ศร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ประดา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หัวหน้าฝ่ายบริหารงานทั่วไป</w:t>
      </w:r>
    </w:p>
    <w:p w:rsidR="00071D62" w:rsidRPr="00071D62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ขอรายงานเรื่องโครงการใหญ่อีกโครง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การหนี่ง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คือโครงการ </w:t>
      </w:r>
      <w:r>
        <w:rPr>
          <w:rFonts w:ascii="TH SarabunIT๙" w:hAnsi="TH SarabunIT๙" w:cs="TH SarabunIT๙"/>
          <w:sz w:val="32"/>
          <w:szCs w:val="32"/>
        </w:rPr>
        <w:t xml:space="preserve"> Overlay  </w:t>
      </w:r>
      <w:r>
        <w:rPr>
          <w:rFonts w:ascii="TH SarabunIT๙" w:hAnsi="TH SarabunIT๙" w:cs="TH SarabunIT๙" w:hint="cs"/>
          <w:sz w:val="32"/>
          <w:szCs w:val="32"/>
          <w:cs/>
        </w:rPr>
        <w:t>ถนนกลางเมือง  ที่ผู้รับจ้างแจ้งลงมือแล้วมีผลกระทบเกิดขึ้นค่อนข้างมาก  ได้คุยกันในฝ่ายว่าจะเรียกผู้รับจ้างมาประชุมเพื่อวางแผนกันก่อนโดยเชิญท่านรองนายกฯ ธวัชชัย  เป็นประธานการประชุมก่อน  เพราะเราม</w:t>
      </w:r>
      <w:r w:rsidR="00AA467A">
        <w:rPr>
          <w:rFonts w:ascii="TH SarabunIT๙" w:hAnsi="TH SarabunIT๙" w:cs="TH SarabunIT๙" w:hint="cs"/>
          <w:sz w:val="32"/>
          <w:szCs w:val="32"/>
          <w:cs/>
        </w:rPr>
        <w:t>ีประสบการณ์มาจากถนนหน้าเมือง</w:t>
      </w:r>
    </w:p>
    <w:p w:rsidR="004606AA" w:rsidRPr="009B28E4" w:rsidRDefault="004606AA" w:rsidP="004606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D49E7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แล้วจะเตรียมการยังไง  เมื่อได้ผู้รับเหมาแล้วก็ต้องเตรียมลงมือ</w:t>
      </w:r>
    </w:p>
    <w:p w:rsidR="00BA243B" w:rsidRDefault="00BA243B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9E7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DD49E7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ก็คงจะเตรียมคล้ายกับถนนหน้าเมืองโดยแบ่งช่องถนน  ต้องดูการจราจรเป็นหลัก จะต้องทำเป็น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บล็อคๆ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ไป  แต่</w:t>
      </w:r>
      <w:r w:rsidR="005713F3">
        <w:rPr>
          <w:rFonts w:ascii="TH SarabunIT๙" w:hAnsi="TH SarabunIT๙" w:cs="TH SarabunIT๙" w:hint="cs"/>
          <w:sz w:val="32"/>
          <w:szCs w:val="32"/>
          <w:cs/>
        </w:rPr>
        <w:t>จะปัญหาคือมีการค้าขายข้างถนนตลอด  ถ้าทำก็ต้องทำให้มันจบบล็อก  ถ้าอย่างนั้นมันก็จะ</w:t>
      </w:r>
      <w:r w:rsidR="009D793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713F3">
        <w:rPr>
          <w:rFonts w:ascii="TH SarabunIT๙" w:hAnsi="TH SarabunIT๙" w:cs="TH SarabunIT๙" w:hint="cs"/>
          <w:sz w:val="32"/>
          <w:szCs w:val="32"/>
          <w:cs/>
        </w:rPr>
        <w:t>ไม่เสร็จ ก็คงไม่มีปัญหามากเพราะว่าไม่ได้ทำบนทางเท้า  ผู้รับเหมาที่ได้ก็เป็นผู้รับเหมาทางถนนอยู่แล้ว  แต่ถ้ามีปัญหาเรื่องมว</w:t>
      </w:r>
      <w:r w:rsidR="001E6BF4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713F3">
        <w:rPr>
          <w:rFonts w:ascii="TH SarabunIT๙" w:hAnsi="TH SarabunIT๙" w:cs="TH SarabunIT๙" w:hint="cs"/>
          <w:sz w:val="32"/>
          <w:szCs w:val="32"/>
          <w:cs/>
        </w:rPr>
        <w:t>ชนคงจะต้องหารือกับท่านรองนายกฯธวัชชัย  และท่านนายกเทศมนตรีครับ เฉพาะเรื่องมวลชน  ส่วนเรื่องจราจรอะไรพวกนี้ทำได้อยู่แล้ว</w:t>
      </w:r>
    </w:p>
    <w:p w:rsidR="00DD49E7" w:rsidRDefault="005713F3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713F3" w:rsidRDefault="005713F3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ประเด็นก็คือจะแจ้งประชาชน</w:t>
      </w:r>
      <w:r w:rsidR="004D2481">
        <w:rPr>
          <w:rFonts w:ascii="TH SarabunIT๙" w:hAnsi="TH SarabunIT๙" w:cs="TH SarabunIT๙" w:hint="cs"/>
          <w:sz w:val="32"/>
          <w:szCs w:val="32"/>
          <w:cs/>
        </w:rPr>
        <w:t>ล่วงหน้าได้เมื่อใด</w:t>
      </w:r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 ให้เอารายละเอียดส่งฝ่ายประชาสัมพันธ์ </w:t>
      </w:r>
      <w:r w:rsidR="00200F42">
        <w:rPr>
          <w:rFonts w:ascii="TH SarabunIT๙" w:hAnsi="TH SarabunIT๙" w:cs="TH SarabunIT๙"/>
          <w:sz w:val="32"/>
          <w:szCs w:val="32"/>
        </w:rPr>
        <w:t>Post</w:t>
      </w:r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ลง</w:t>
      </w:r>
      <w:r w:rsidR="00515BC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00F42">
        <w:rPr>
          <w:rFonts w:ascii="TH SarabunIT๙" w:hAnsi="TH SarabunIT๙" w:cs="TH SarabunIT๙"/>
          <w:sz w:val="32"/>
          <w:szCs w:val="32"/>
        </w:rPr>
        <w:t xml:space="preserve"> Facebook </w:t>
      </w:r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</w:t>
      </w:r>
      <w:r w:rsidR="00200F42">
        <w:rPr>
          <w:rFonts w:ascii="TH SarabunIT๙" w:hAnsi="TH SarabunIT๙" w:cs="TH SarabunIT๙"/>
          <w:sz w:val="32"/>
          <w:szCs w:val="32"/>
        </w:rPr>
        <w:t xml:space="preserve"> </w:t>
      </w:r>
      <w:r w:rsidR="00063E8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 w:rsidR="00200F42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เทศบาลนครขอนแก่น  แล้วสำนักการช่างก็ติด</w:t>
      </w:r>
      <w:proofErr w:type="spellStart"/>
      <w:r w:rsidR="00200F42">
        <w:rPr>
          <w:rFonts w:ascii="TH SarabunIT๙" w:hAnsi="TH SarabunIT๙" w:cs="TH SarabunIT๙" w:hint="cs"/>
          <w:sz w:val="32"/>
          <w:szCs w:val="32"/>
          <w:cs/>
        </w:rPr>
        <w:t>แท๊ก</w:t>
      </w:r>
      <w:proofErr w:type="spellEnd"/>
      <w:r w:rsidR="00200F42">
        <w:rPr>
          <w:rFonts w:ascii="TH SarabunIT๙" w:hAnsi="TH SarabunIT๙" w:cs="TH SarabunIT๙" w:hint="cs"/>
          <w:sz w:val="32"/>
          <w:szCs w:val="32"/>
          <w:cs/>
        </w:rPr>
        <w:t>ไปที่ขอนแก่น</w:t>
      </w:r>
      <w:proofErr w:type="spellStart"/>
      <w:r w:rsidR="00200F42">
        <w:rPr>
          <w:rFonts w:ascii="TH SarabunIT๙" w:hAnsi="TH SarabunIT๙" w:cs="TH SarabunIT๙" w:hint="cs"/>
          <w:sz w:val="32"/>
          <w:szCs w:val="32"/>
          <w:cs/>
        </w:rPr>
        <w:t>ลิ้งค์</w:t>
      </w:r>
      <w:proofErr w:type="spellEnd"/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ขอนแก่นที่ไหนมีด่าน ว่าเราจะทำโครงการนี้เมื่อไหร่และโครงการทำอะไร  ปรับปรุงผิวจราจร  แบ่งแผนการก่อสร้างเป็นกี่ตอน  ตอนที่หนึ่งเริ่มเมื่อใดอย่างไร  ถนนกลางเมืองตั้งแต่สามแยกตัดถนนรื่นรมย์จะมีการเอาเกาะกลางถนนออกเพื่อเพิ่มพื้นผิวจราจรให้เกิดความคล่องตัวและแก้ไขปัญหาเรื่องการจราจรที่ติดขัด</w:t>
      </w:r>
    </w:p>
    <w:p w:rsidR="00242015" w:rsidRDefault="00200F4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ยาวไปจนถึงโรงเรียนเทศบาลสวนสนุกประชาชนจะต้องรู้  เริ่มดำเนินการเมื่อไหร่แล้วเสร็จเมื่อไหร่  มีแผนผังในการทำ  มีกี่ตอน  มีระยะเวลาว่าตอนไหนถึงตอนไหนที่จะเริ่ม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ต้องเปิดเวทีสภาเมืองหรือไม่  ถือว่าเป็นภารกิจที่เทศบาลนครขอนแก่นจะต้องทำ  เพราะเป็นถนนที่มีความเสียหายแต่ต้องไวต่อปฏิกิริยาของสาธารณะ  </w:t>
      </w:r>
      <w:r w:rsidR="009D793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จุดไหนที่มีปัญหาได้รับผลกระทบ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>เป็นช่วงเป็น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จุดนั้นก็แก้ไขปัญหา ให้เขา  สำคัญ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>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ต่อสาธารณะ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 xml:space="preserve">ถ้าเป็นผมอย่างช้าที่สุดพรุ่งนี้ผมต้องประชุมสำนักการช่าง  อย่างเร็วก็คือเย็นนี้ประชุมสำนักการช่างกับฝ่ายประชาสัมพันธ์  การประชุมจะออกมาเป็นแผนการก่อสร้าง  แผนการประชาสัมพันธ์  แล้วข้อความไหนใครร่าง  ข้อความไหนใครตรวจทาน  เสร็จแล้วจะ </w:t>
      </w:r>
      <w:r w:rsidR="00242015">
        <w:rPr>
          <w:rFonts w:ascii="TH SarabunIT๙" w:hAnsi="TH SarabunIT๙" w:cs="TH SarabunIT๙"/>
          <w:sz w:val="32"/>
          <w:szCs w:val="32"/>
        </w:rPr>
        <w:t>Post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 xml:space="preserve"> เมื่อไหร่  และจะเริ่มลงมือเมื่อไหร่  ลงมือจะกระทบต่อสัญญาหรือไม่กระทบ  อย่าไรก็ต้องรีบทำให้มันแล้วเสร็จเรื่องนี้สำคัญมาก </w:t>
      </w:r>
    </w:p>
    <w:p w:rsidR="00200F42" w:rsidRPr="00784925" w:rsidRDefault="00242015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แล้วมีอีกหนึ่งหมวดที่ผู้อำนวยการส่วนฯ ทศพล  กับส่วนทรัพยากรฯ  กับสำนักการช่างยังค้างผมอยู่  เรื่องน้ำท่วมปีที่แล้วมี  ๑๑  โซน  ๒๗  พื้นที่  ปีที่แล้วพูดประโยคนี้ได้  แต่ปีนี้ถ้ายังพูดเหมือนเดิมไม่ได้เด็ดขาด  ปีนี้จะต้องพูดว่ามี  ๑๑  โซน  ๒๗  พื้นที่  ใน  ๒๗  พื้นที่มีโครงการที่แก้ปัญหาไปแล้วดังนี้  ซอย ก ทำถนนและท่อระบายน้ำ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 xml:space="preserve">  มูลค่าเท่านี้  เข้างบประมาณปีนี้  ปีหน้าทำอะไร  ในงบประมาณ  ๒๕๖๐ </w:t>
      </w:r>
      <w:r w:rsidR="00821D1F">
        <w:rPr>
          <w:rFonts w:ascii="TH SarabunIT๙" w:hAnsi="TH SarabunIT๙" w:cs="TH SarabunIT๙"/>
          <w:sz w:val="32"/>
          <w:szCs w:val="32"/>
        </w:rPr>
        <w:t xml:space="preserve">– 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>๒๕๖๑  จะต้องทำให้ครบทุกพื้นที่ต้องแล้วเสร็จ  โครงการอะไรพื้นที่ใดที่ทำในปีงบประมาณนี้ถ้าไม่มีเลยไม่ได้  ใน  ๒๗  พื้นที่ถ้าเขารู้ว่ามีโครงการอะไรเขาจะได้สบายใจ  พื้นที่ที่ไม่มีโครงการเนื่องจากติดปัญหาเกี่ยวข้องกับหน่วยงานอื่นเช่นอะไรบ้าง  บึงแก่นนคร  ถนนเหล่านาดี  ที่สืบเนื่องจากการก่อสร้างรถไฟรางคู่  แล้วพื้นที่จะต้องดำเนินการอย่างไร  ได้ไม่ได้ไม่รู้ตรงนี้ต้องมีทางออกต้องมีคำตอบ  พื้นที่ซอยสวัสดีถนนมิตรภาพ  โครงการนี้คืบหน้า</w:t>
      </w:r>
      <w:r w:rsidR="001E6BF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>ถึงไหน  ก็คือคำตอบเนื่องจากเป็นโครงการขนาดใหญ่  เทศบาล</w:t>
      </w:r>
      <w:r w:rsidR="001E6BF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ไม่สามารถใช้งบประมาณของเทศบาลนครขอนแก่นจัดทำได้  เนื่องจากงบประมาณไม่เพียงพอจึงเสนอเข้ายุทธศาสตร์กลุ่มจังหวัด  </w:t>
      </w:r>
      <w:r w:rsidR="00821D1F">
        <w:rPr>
          <w:rFonts w:ascii="TH SarabunIT๙" w:hAnsi="TH SarabunIT๙" w:cs="TH SarabunIT๙"/>
          <w:sz w:val="32"/>
          <w:szCs w:val="32"/>
        </w:rPr>
        <w:t>Lot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 xml:space="preserve"> ที่สองเราเสนอซอยสวัสดี  มาหลังศูนย์ราชการ  </w:t>
      </w:r>
      <w:r w:rsidR="002168AB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>ตลาดจอมพล  ล่าสุดรองผู้ว่าราชการจังหวัดฯ กล้าเสนอให้เราคิดให้เราทำ  ดึงน้ำจา</w:t>
      </w:r>
      <w:r w:rsidR="002168AB">
        <w:rPr>
          <w:rFonts w:ascii="TH SarabunIT๙" w:hAnsi="TH SarabunIT๙" w:cs="TH SarabunIT๙" w:hint="cs"/>
          <w:sz w:val="32"/>
          <w:szCs w:val="32"/>
          <w:cs/>
        </w:rPr>
        <w:t>กถนนมิตรภาพไปออกบึงทุ่งสร้าง</w:t>
      </w:r>
      <w:r w:rsidR="00784925">
        <w:rPr>
          <w:rFonts w:ascii="TH SarabunIT๙" w:hAnsi="TH SarabunIT๙" w:cs="TH SarabunIT๙"/>
          <w:sz w:val="32"/>
          <w:szCs w:val="32"/>
        </w:rPr>
        <w:t xml:space="preserve">  </w:t>
      </w:r>
      <w:r w:rsidR="00784925">
        <w:rPr>
          <w:rFonts w:ascii="TH SarabunIT๙" w:hAnsi="TH SarabunIT๙" w:cs="TH SarabunIT๙" w:hint="cs"/>
          <w:sz w:val="32"/>
          <w:szCs w:val="32"/>
          <w:cs/>
        </w:rPr>
        <w:t>ผมเลยเสนอว่าให้ซอยสวัสดีมาออกตลาดจอมพล  เพราะถนนหลังศูนย์ราชการ</w:t>
      </w:r>
      <w:r w:rsidR="00BA496D">
        <w:rPr>
          <w:rFonts w:ascii="TH SarabunIT๙" w:hAnsi="TH SarabunIT๙" w:cs="TH SarabunIT๙" w:hint="cs"/>
          <w:sz w:val="32"/>
          <w:szCs w:val="32"/>
          <w:cs/>
        </w:rPr>
        <w:t>เพิ่งจะทำและกำลังจะแล้วเสร็จ  ไม่เช่นนั้นถนนเพิ่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>งแล้วเสร็จ  เจอโครงการวางท่อมาก็ต้อง</w:t>
      </w:r>
      <w:r w:rsidR="00BA496D">
        <w:rPr>
          <w:rFonts w:ascii="TH SarabunIT๙" w:hAnsi="TH SarabunIT๙" w:cs="TH SarabunIT๙" w:hint="cs"/>
          <w:sz w:val="32"/>
          <w:szCs w:val="32"/>
          <w:cs/>
        </w:rPr>
        <w:t xml:space="preserve">ขุดถนนอีกพังอีกคราวนี้  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โครงการที่คิดเอาไว้มันไม</w:t>
      </w:r>
      <w:r w:rsidR="00063E85">
        <w:rPr>
          <w:rFonts w:ascii="TH SarabunIT๙" w:hAnsi="TH SarabunIT๙" w:cs="TH SarabunIT๙" w:hint="cs"/>
          <w:sz w:val="32"/>
          <w:szCs w:val="32"/>
          <w:cs/>
        </w:rPr>
        <w:t>่สัมพันธ์กันตามระยะเวลา  ทบทวน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 xml:space="preserve">มี  ๑๑  โซน  ๒๗  พื้นที่ </w:t>
      </w:r>
      <w:r w:rsidR="009D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>ในปีนี้จะพูดแบบปีที่แล้วไม่ได้  ปีที่แล้วคือมีการรับสถานการณ์รู้ว่ามีกี่พื้นที่ที่มีน้ำท่วม  แต่สิ่งที่เขาอยากจะฟังคือจะ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lastRenderedPageBreak/>
        <w:t>แก้ไขอย่างไร  มีการป้องกันอย่างไร  แต่ไม่ใช่น้ำท่วมแล้วให้ถุงยังชีพไปสูบน้ำถ้าเป็นแบบนี้ไม่ผ่าน  แต่ในบางที่มีโครงการที่ดำเนินการแล้วอย่างไร  แต่มีพื้นที่ที่รอโครงการปีงบประมาณนี้และโครงการที่รอจะทำในปีงบประมาณหน้า  แต่ปีนี้น้ำต้องท่วมพื้นที่ตรงนั้นมีการเตรียมการอย่างไร  ฝากเรื่องถนนประชาสโมสรตรงที่เป็นคลื่น  ช่วงตั้งแต่แยกคลองร่องเหมืองหน้าบริษัทเงินทุนเก่าไล่มาถึงที่ว่าการอำเภอเมืองขอนแก่น  ลองตรวจสอบ</w:t>
      </w:r>
      <w:r w:rsidR="00D53264">
        <w:rPr>
          <w:rFonts w:ascii="TH SarabunIT๙" w:hAnsi="TH SarabunIT๙" w:cs="TH SarabunIT๙" w:hint="cs"/>
          <w:sz w:val="32"/>
          <w:szCs w:val="32"/>
          <w:cs/>
        </w:rPr>
        <w:t>ดู  แล้วนำเข้าปีงบประมาณ  ๒๕๖๑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3264">
        <w:rPr>
          <w:rFonts w:ascii="TH SarabunIT๙" w:hAnsi="TH SarabunIT๙" w:cs="TH SarabunIT๙" w:hint="cs"/>
          <w:sz w:val="32"/>
          <w:szCs w:val="32"/>
          <w:cs/>
        </w:rPr>
        <w:t>เพราะปีงบประมาณนี้ทำตรงสี่แยกที่ว่าอำเภอเมืองขอนแก่นใช่ไหมแต่มันไม่ถึงบริษัทเงินทุน</w:t>
      </w:r>
    </w:p>
    <w:p w:rsidR="001E6BF4" w:rsidRDefault="00345D3D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รับทราบและ</w:t>
      </w:r>
    </w:p>
    <w:p w:rsidR="008821F1" w:rsidRDefault="001E6BF4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๑.) </w:t>
      </w:r>
      <w:r w:rsidR="00345D3D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มอบหมายรองนายกฯ ธวัชชัย, ผู้อำนวยการสำนักการช่าง,  ผู้อำนวยการส่วน,  เจ้าหน้าที่ที่เกี่ยว</w:t>
      </w:r>
      <w:r w:rsidR="00063E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ข้อง</w:t>
      </w:r>
      <w:r w:rsidR="00345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และเจ้าหน้าที่พัสดุ  ประชุมภายในสำนักได้ข้อมูล</w:t>
      </w:r>
      <w:r w:rsidR="00E74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เรื่องการติดตั้งป้ายบริเวณแยกถนนสายหลัก  </w:t>
      </w:r>
      <w:r w:rsidR="00345D3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แล้วจึงนัดประชุมกับสมาชิกสภาเทศบาลนครขอนแก่น</w:t>
      </w:r>
    </w:p>
    <w:p w:rsidR="001E6BF4" w:rsidRDefault="001E6BF4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6BF4">
        <w:rPr>
          <w:rFonts w:ascii="TH SarabunIT๙" w:hAnsi="TH SarabunIT๙" w:cs="TH SarabunIT๙" w:hint="cs"/>
          <w:b/>
          <w:bCs/>
          <w:sz w:val="32"/>
          <w:szCs w:val="32"/>
          <w:cs/>
        </w:rPr>
        <w:t>๒.) มอบหมายปลัดเทศบาล,  ผู้อำนวยการสำนักการช่าง และผู้อำนวยการส่วนฯ ธวัชชัย  ให้เร่งโครงการถนนทั้งหลายให้แล้วเสร็จก่อนหน้าฝน</w:t>
      </w:r>
    </w:p>
    <w:p w:rsidR="001E6BF4" w:rsidRPr="001E6BF4" w:rsidRDefault="001E6BF4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๓.) </w:t>
      </w:r>
      <w:r w:rsidRPr="001E6BF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ผู้อำนวยการส่วนฯ ทศพล  กับส่วนทรัพยากรฯ  กับสำนักการช่าง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รายงานข้อมูลโครงการป้องกันน้ำท่วม  ๑๑ โซ</w:t>
      </w:r>
      <w:r w:rsidR="00E5476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๒๗  พื้นที่ต่อนายกเทศมนตรีฯ</w:t>
      </w:r>
    </w:p>
    <w:p w:rsidR="008821F1" w:rsidRDefault="008821F1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A9D" w:rsidRPr="00EB7AF5" w:rsidRDefault="009F4A9D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927B12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เรื่องระเบียบกระทรวงมหาดไทย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ว่าด้วยการเบิกจ่ายค่าใช้จ่ายในการจัดงาน, การจัดการแข่งขันกีฬาและการส่งนักกีฬาเข้าร่วมการแข่งขันกีฬาองค์กรปกครองส่วนท้องถิ่น พ.ศ. 2559 </w:t>
      </w:r>
      <w:r w:rsidR="00927B12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3264" w:rsidRDefault="00D53264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นางอนรรฆอร พรมมี หัวหน้าฝ่ายระเบียบการคลัง </w:t>
      </w:r>
    </w:p>
    <w:p w:rsidR="00D53264" w:rsidRDefault="00D53264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เรียนท่านประธานและผู้เข้าร่วมประชุม  จากการประชุมโดยมีท่านรองนายกฯ จุลนพ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และตัวแทนสำนัก/กองร่วมกันพิจารณาที่เข้าลักษณะตามระเบียบกระทรวงมหาดไทย</w:t>
      </w:r>
      <w:r w:rsidRPr="00D53264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ว่าด้วยการเบิกจ่ายค่าใช้จ่ายในการจัดงาน, การจัดการแข่งขันกีฬาและการส่งนักกีฬาเข้าร่วมการแข่งขันกีฬาองค์กรปกครองส่วนท้องถิ่น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สรุปได้ว่ามีจำนวน  ๒๙  โครงการ  ดังนี้  </w:t>
      </w:r>
    </w:p>
    <w:tbl>
      <w:tblPr>
        <w:tblW w:w="10916" w:type="dxa"/>
        <w:tblInd w:w="-11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7"/>
        <w:gridCol w:w="3757"/>
        <w:gridCol w:w="1702"/>
        <w:gridCol w:w="1701"/>
        <w:gridCol w:w="1701"/>
        <w:gridCol w:w="1418"/>
      </w:tblGrid>
      <w:tr w:rsidR="003E43A7" w:rsidRPr="003E43A7" w:rsidTr="00063E85">
        <w:trPr>
          <w:trHeight w:val="701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43A7" w:rsidRPr="001E6BF4" w:rsidRDefault="003E43A7" w:rsidP="009D793A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งบประมาณอนุมัติ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โอนเพิ่ม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ผูกพัน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เบิกจ่าย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</w:tr>
      <w:tr w:rsidR="003E43A7" w:rsidRPr="003E43A7" w:rsidTr="00DD2CEE">
        <w:trPr>
          <w:trHeight w:val="82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ค่าใช้จ่ายในโครงการจัดกิจกรรมวันเทศบาล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3E43A7" w:rsidRPr="003E43A7" w:rsidTr="00DD2CEE">
        <w:trPr>
          <w:trHeight w:val="685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ค่าใช้จ่ายในโครงการจัดพิธีวางพานพุ่มเฉลิมพระเกียรติ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3E43A7" w:rsidRPr="003E43A7" w:rsidTr="00DD2CEE">
        <w:trPr>
          <w:trHeight w:val="69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ค่าใช้จ่ายในโครงการถนนคนเดินขอนแก่น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698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4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968.00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89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428.00</w:t>
            </w:r>
          </w:p>
        </w:tc>
      </w:tr>
      <w:tr w:rsidR="003E43A7" w:rsidRPr="003E43A7" w:rsidTr="00DD2CEE">
        <w:trPr>
          <w:trHeight w:val="39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ค่าใช้จ่ายในโครงการเทศบาลนี้มีรัก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DD2CEE" w:rsidRPr="003E43A7" w:rsidTr="00063E85">
        <w:trPr>
          <w:trHeight w:val="73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DD2CEE" w:rsidRPr="003E43A7" w:rsidRDefault="00DD2CEE" w:rsidP="00D161E9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ค่าใช้จ่ายในโครงการวันเด็กแห่งชาติ                          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199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998.00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7E5366">
        <w:trPr>
          <w:trHeight w:val="83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งบประมาณอนุมัติ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โอนเพิ่ม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ผูกพัน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เบิกจ่าย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</w:tr>
      <w:tr w:rsidR="00063E85" w:rsidRPr="003E43A7" w:rsidTr="00DD2CEE">
        <w:trPr>
          <w:trHeight w:val="83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DD2CEE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ค่าใช้จ่ายในโครงการแถลงข่าวการดำเนินกิจกรรมของเทศบาล (กองวิชาการและ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แ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ผนงาน)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175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383.00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167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231.20</w:t>
            </w:r>
          </w:p>
        </w:tc>
      </w:tr>
      <w:tr w:rsidR="00063E85" w:rsidRPr="003E43A7" w:rsidTr="00DD2CEE">
        <w:trPr>
          <w:trHeight w:val="47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๗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ค่าใช้จ่ายในโครงการแข่งขันกีฬาภาคีเครือข่ายการป้องกันและบรรเทาสาธารณภัย อำเภอเมืองขอนแก่น จังหวัดขอนแก่น </w:t>
            </w:r>
            <w:proofErr w:type="spellStart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อปท</w:t>
            </w:r>
            <w:proofErr w:type="spellEnd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.19 องค์กร + 1 มณฑลทหารบกที่ 23 ค่ายศรีพัชริ</w:t>
            </w:r>
            <w:proofErr w:type="spellStart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นทร</w:t>
            </w:r>
            <w:proofErr w:type="spellEnd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ทักษะดับเพลิงและกู้ภัย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(ป้องภัย</w:t>
            </w:r>
            <w:proofErr w:type="spellStart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เกมส์</w:t>
            </w:r>
            <w:proofErr w:type="spellEnd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ครั้งที่ 3) 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47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1E6BF4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๘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ค่าใช้จ่ายในโครงการป้องกันและลดอุบัติเหตุทางถนนในช่วงเทศกาลปีใหม่และเทศกาลวันสงกรานต์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</w:tr>
      <w:tr w:rsidR="00063E85" w:rsidRPr="003E43A7" w:rsidTr="00DD2CEE">
        <w:trPr>
          <w:trHeight w:val="105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๙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ค่าใช้จ่ายในโครงการแข่งขันนักเรียนคนเก่งของโรงเรียนในสังกัดเทศบาลนครขอนแก่น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61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ค่าใช้จ่ายในโครงการจัดกิจกรรมการนำเสนอนวัตกรรมทางการศึกษา กลุ่มสาระการเรียนรู้ปฐมวัย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120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112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ค่าใช้จ่ายในโครงการนำเสนอนวัตกรรมทางการศึกษา ครูศูนย์พัฒนาเด็กเล็กในสังกัดเทศบาลนครขอนแก่น ( สำนักการศึกษา 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6A1A30">
        <w:trPr>
          <w:trHeight w:val="785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ค่าใช้จ่ายในโครงการส่งเสริมการเรียนรู้เชิงสร้างสรรค์ ( สำนักการศึกษา 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773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600.00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75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ค่าใช้จ่ายในโครงการสร้างสังคมแห่งการอ่าน       ( สำนักการศึกษา 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986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583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620.00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242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400.00</w:t>
            </w:r>
          </w:p>
        </w:tc>
      </w:tr>
      <w:tr w:rsidR="00063E85" w:rsidRPr="003E43A7" w:rsidTr="00DD2CEE">
        <w:trPr>
          <w:trHeight w:val="40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ค่าใช้จ่ายในโครงการบ้านสีขาว ชุมชนสีขาว   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658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ค่าใช้จ่ายในโครงการรณรงค์งานศพปลอดเหล้า ปลอดการพนัน ในเขตเทศบาลนครขอนแก่น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103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ค่าใช้จ่ายในโครงการรณรงค์ต่อต้านยาเสพติดในเขตเทศบาลนครขอนแก่น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140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85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17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ค่าใช้จ่ายในโครงการวันรณรงค์ยุติความรุนแรงที่มีต่อสตรี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และเด็กในเขตเทศบาลนครขอนแก่น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7E5366">
        <w:trPr>
          <w:trHeight w:val="59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งบประมาณอนุมัติ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โอนเพิ่ม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ผูกพัน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เบิกจ่าย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</w:tr>
      <w:tr w:rsidR="00063E85" w:rsidRPr="003E43A7" w:rsidTr="00DD2CEE">
        <w:trPr>
          <w:trHeight w:val="59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D161E9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18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ค่าใช้จ่ายในโครงการเวทีชาวบ้าน                                      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456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446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675.00</w:t>
            </w:r>
          </w:p>
        </w:tc>
      </w:tr>
      <w:tr w:rsidR="00063E85" w:rsidRPr="003E43A7" w:rsidTr="00DD2CEE">
        <w:trPr>
          <w:trHeight w:val="558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19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ค่าใช้จ่ายในโครงการศูนย์เพื่อนใจวัยรุ่น      (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TO BE NUMBER  ONE  FRIEND CORNER)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เทศบาลนครขอนแก่น 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150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47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ค่าใช้จ่ายในโครงการศูนย์เพื่อนใจวัยรุ่นโรงเรียนเทศบาลวัดกลางและโรงเรียนเทศบาลบ้านโนนชัย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89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21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ค่าใช้จ่ายในโครงการออกเยี่ยมชุมชนเคลื่อนที่คนขอนแก่นไม่ทอดทิ้งกัน  </w:t>
            </w:r>
          </w:p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0"/>
                <w:szCs w:val="30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138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367.04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191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684.86</w:t>
            </w:r>
          </w:p>
        </w:tc>
      </w:tr>
      <w:tr w:rsidR="00063E85" w:rsidRPr="003E43A7" w:rsidTr="00DD2CEE">
        <w:trPr>
          <w:trHeight w:val="83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22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ค่าใช้จ่ายในโครงการการแข่งขันกีฬาต้าน       ยาเสพติด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478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185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</w:tr>
      <w:tr w:rsidR="00063E85" w:rsidRPr="003E43A7" w:rsidTr="00DD2CEE">
        <w:trPr>
          <w:trHeight w:val="51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23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ค่าใช้จ่ายในโครงการแข่งขันกีฬาโรงเรียนในสังกัดเทศบาลนครขอนแก่น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032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050.00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974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481.20</w:t>
            </w:r>
          </w:p>
        </w:tc>
      </w:tr>
      <w:tr w:rsidR="00063E85" w:rsidRPr="003E43A7" w:rsidTr="00DD2CEE">
        <w:trPr>
          <w:trHeight w:val="89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24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ค่าใช้จ่ายในโครงการส่งเสริมและพัฒนากีฬานักเรียนโรงเรียนในสังกัดเทศบาลนครขอนแก่น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140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6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360.00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84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25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ค่าใช้จ่ายในโครงการงานป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ระเพณีต่างๆ ประจำปี พ.ศ. 2560 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920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054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144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890.00</w:t>
            </w:r>
          </w:p>
        </w:tc>
      </w:tr>
      <w:tr w:rsidR="00063E85" w:rsidRPr="003E43A7" w:rsidTr="00DD2CEE">
        <w:trPr>
          <w:trHeight w:val="66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ค่าใช้จ่ายในโครงการอนุรักษ์ฟื้นฟูประเพณีและวัฒนธรรมของชุมชนในเขตเทศบาลนครขอนแก่น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184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375.00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123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750.00</w:t>
            </w:r>
          </w:p>
        </w:tc>
      </w:tr>
      <w:tr w:rsidR="00063E85" w:rsidRPr="003E43A7" w:rsidTr="00DD2CEE">
        <w:trPr>
          <w:trHeight w:val="98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27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710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ind w:left="-11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275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375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</w:tr>
      <w:tr w:rsidR="00063E85" w:rsidRPr="003E43A7" w:rsidTr="00DD2CEE">
        <w:trPr>
          <w:trHeight w:val="64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28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ค่าใช้จ่ายในการจัดกิจกรรมส่งเสริมการท่องเที่ยวและกระตุ้นเศรษฐกิจในเขตเทศบาลนครขอนแก่น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(สำนักการช่าง)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12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17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803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790.95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562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337.38</w:t>
            </w:r>
          </w:p>
        </w:tc>
      </w:tr>
      <w:tr w:rsidR="00063E85" w:rsidRPr="003E43A7" w:rsidTr="00DD2CEE">
        <w:trPr>
          <w:trHeight w:val="48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ค่าใช้จ่ายพิธีการทางศาสนา/รัฐพิธีต่างๆ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noProof/>
                <w:color w:val="000000" w:themeColor="text1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559091" wp14:editId="2997FBBF">
                      <wp:simplePos x="0" y="0"/>
                      <wp:positionH relativeFrom="column">
                        <wp:posOffset>1003617</wp:posOffset>
                      </wp:positionH>
                      <wp:positionV relativeFrom="paragraph">
                        <wp:posOffset>161979</wp:posOffset>
                      </wp:positionV>
                      <wp:extent cx="161925" cy="1108710"/>
                      <wp:effectExtent l="2858" t="0" r="12382" b="12383"/>
                      <wp:wrapNone/>
                      <wp:docPr id="2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25" cy="1108710"/>
                              </a:xfrm>
                              <a:prstGeom prst="rightBrace">
                                <a:avLst>
                                  <a:gd name="adj1" fmla="val 20535"/>
                                  <a:gd name="adj2" fmla="val 5117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0" o:spid="_x0000_s1026" type="#_x0000_t88" style="position:absolute;margin-left:79pt;margin-top:12.75pt;width:12.75pt;height:87.3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" adj="648,11053"/>
                  </w:pict>
                </mc:Fallback>
              </mc:AlternateConten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noProof/>
                <w:color w:val="000000" w:themeColor="text1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A1859C" wp14:editId="3D8F867E">
                      <wp:simplePos x="0" y="0"/>
                      <wp:positionH relativeFrom="column">
                        <wp:posOffset>978852</wp:posOffset>
                      </wp:positionH>
                      <wp:positionV relativeFrom="paragraph">
                        <wp:posOffset>164519</wp:posOffset>
                      </wp:positionV>
                      <wp:extent cx="161925" cy="1108710"/>
                      <wp:effectExtent l="2858" t="0" r="12382" b="12383"/>
                      <wp:wrapNone/>
                      <wp:docPr id="22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25" cy="1108710"/>
                              </a:xfrm>
                              <a:prstGeom prst="rightBrace">
                                <a:avLst>
                                  <a:gd name="adj1" fmla="val 20535"/>
                                  <a:gd name="adj2" fmla="val 5117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10" o:spid="_x0000_s1026" type="#_x0000_t88" style="position:absolute;margin-left:77.05pt;margin-top:12.95pt;width:12.75pt;height:87.3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" adj="648,11053"/>
                  </w:pict>
                </mc:Fallback>
              </mc:AlternateConten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409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965.00</w:t>
            </w:r>
          </w:p>
        </w:tc>
      </w:tr>
      <w:tr w:rsidR="00063E85" w:rsidRPr="003E43A7" w:rsidTr="00DD2CEE">
        <w:trPr>
          <w:trHeight w:val="48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31,9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42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14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100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24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687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711.99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5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927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8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4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2.64</w:t>
            </w:r>
          </w:p>
        </w:tc>
      </w:tr>
      <w:tr w:rsidR="00063E85" w:rsidRPr="003E43A7" w:rsidTr="00DD2CEE">
        <w:trPr>
          <w:trHeight w:val="612"/>
        </w:trPr>
        <w:tc>
          <w:tcPr>
            <w:tcW w:w="4394" w:type="dxa"/>
            <w:gridSpan w:val="2"/>
            <w:tcBorders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63E85" w:rsidRPr="003E43A7" w:rsidRDefault="00063E85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46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</w:rPr>
              <w:t>,042,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000</w:t>
            </w:r>
          </w:p>
        </w:tc>
        <w:tc>
          <w:tcPr>
            <w:tcW w:w="311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63E85" w:rsidRPr="003E43A7" w:rsidRDefault="00063E85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615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554.63</w:t>
            </w:r>
          </w:p>
        </w:tc>
      </w:tr>
    </w:tbl>
    <w:p w:rsidR="00DD2CEE" w:rsidRDefault="00DD2CEE" w:rsidP="003E43A7">
      <w:pPr>
        <w:spacing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3E43A7" w:rsidRPr="003E43A7" w:rsidRDefault="00FA187C" w:rsidP="003E43A7">
      <w:pPr>
        <w:spacing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4C9A8" wp14:editId="3E3917EF">
                <wp:simplePos x="0" y="0"/>
                <wp:positionH relativeFrom="column">
                  <wp:posOffset>3108325</wp:posOffset>
                </wp:positionH>
                <wp:positionV relativeFrom="paragraph">
                  <wp:posOffset>114036</wp:posOffset>
                </wp:positionV>
                <wp:extent cx="1877060" cy="33845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งบประมาณ+โอนเพิ่ม ปี 2560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244.75pt;margin-top:9pt;width:147.8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งบประมาณ+โอนเพิ่ม ปี 2560</w:t>
                      </w:r>
                    </w:p>
                  </w:txbxContent>
                </v:textbox>
              </v:shape>
            </w:pict>
          </mc:Fallback>
        </mc:AlternateContent>
      </w: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806DD" wp14:editId="5F0C1A5C">
                <wp:simplePos x="0" y="0"/>
                <wp:positionH relativeFrom="column">
                  <wp:posOffset>254000</wp:posOffset>
                </wp:positionH>
                <wp:positionV relativeFrom="paragraph">
                  <wp:posOffset>107051</wp:posOffset>
                </wp:positionV>
                <wp:extent cx="2087880" cy="33845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ตามระเบียบสามารถตั้งได้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5 %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margin-left:20pt;margin-top:8.45pt;width:164.4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ตามระเบียบสามารถตั้งได้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5 %</w:t>
                      </w:r>
                    </w:p>
                  </w:txbxContent>
                </v:textbox>
              </v:shape>
            </w:pict>
          </mc:Fallback>
        </mc:AlternateContent>
      </w:r>
      <w:r w:rsidR="003E43A7"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C1F99" wp14:editId="5F352B2A">
                <wp:simplePos x="0" y="0"/>
                <wp:positionH relativeFrom="column">
                  <wp:posOffset>1173480</wp:posOffset>
                </wp:positionH>
                <wp:positionV relativeFrom="paragraph">
                  <wp:posOffset>799465</wp:posOffset>
                </wp:positionV>
                <wp:extent cx="169545" cy="161290"/>
                <wp:effectExtent l="19050" t="0" r="20955" b="29210"/>
                <wp:wrapNone/>
                <wp:docPr id="43" name="ลูกศรล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2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2" o:spid="_x0000_s1026" type="#_x0000_t67" style="position:absolute;margin-left:92.4pt;margin-top:62.95pt;width:13.35pt;height:1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" adj="10800" fillcolor="#4f81bd [3204]" strokecolor="#243f60 [1604]" strokeweight="2pt"/>
            </w:pict>
          </mc:Fallback>
        </mc:AlternateContent>
      </w:r>
    </w:p>
    <w:p w:rsidR="00D53264" w:rsidRDefault="00FA187C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5CA65" wp14:editId="5FF239E4">
                <wp:simplePos x="0" y="0"/>
                <wp:positionH relativeFrom="column">
                  <wp:posOffset>3369310</wp:posOffset>
                </wp:positionH>
                <wp:positionV relativeFrom="paragraph">
                  <wp:posOffset>77206</wp:posOffset>
                </wp:positionV>
                <wp:extent cx="1327785" cy="338455"/>
                <wp:effectExtent l="19050" t="19050" r="24765" b="12700"/>
                <wp:wrapNone/>
                <wp:docPr id="2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46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042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left:0;text-align:left;margin-left:265.3pt;margin-top:6.1pt;width:104.55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46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042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3B851" wp14:editId="25E2E91F">
                <wp:simplePos x="0" y="0"/>
                <wp:positionH relativeFrom="column">
                  <wp:posOffset>593090</wp:posOffset>
                </wp:positionH>
                <wp:positionV relativeFrom="paragraph">
                  <wp:posOffset>79111</wp:posOffset>
                </wp:positionV>
                <wp:extent cx="1327785" cy="338455"/>
                <wp:effectExtent l="19050" t="19050" r="24765" b="1270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35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603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512.31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0" type="#_x0000_t202" style="position:absolute;left:0;text-align:left;margin-left:46.7pt;margin-top:6.25pt;width:104.5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35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603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512.31</w:t>
                      </w:r>
                    </w:p>
                  </w:txbxContent>
                </v:textbox>
              </v:shape>
            </w:pict>
          </mc:Fallback>
        </mc:AlternateContent>
      </w:r>
    </w:p>
    <w:p w:rsidR="003E43A7" w:rsidRDefault="003E43A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3264" w:rsidRDefault="00FA187C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87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E7889" wp14:editId="35D32511">
                <wp:simplePos x="0" y="0"/>
                <wp:positionH relativeFrom="column">
                  <wp:posOffset>-130175</wp:posOffset>
                </wp:positionH>
                <wp:positionV relativeFrom="paragraph">
                  <wp:posOffset>91440</wp:posOffset>
                </wp:positionV>
                <wp:extent cx="3023870" cy="58420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480" w:rsidRDefault="00210480" w:rsidP="00FA187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กรณีจำเป็นต้องใช้เงินเกิน 5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%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ให้ขออนุมัติผู้ว่าฯก่อนดำเนินการได้อีกไม่เกิน 1 เท่า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1" type="#_x0000_t202" style="position:absolute;left:0;text-align:left;margin-left:-10.25pt;margin-top:7.2pt;width:238.1pt;height:4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" filled="f" stroked="f">
                <v:textbox style="mso-fit-shape-to-text:t">
                  <w:txbxContent>
                    <w:p w:rsidR="00210480" w:rsidRDefault="00210480" w:rsidP="00FA187C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กรณีจำเป็นต้องใช้เงินเกิน 5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%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ให้ขออนุมัติผู้ว่าฯก่อนดำเนินการได้อีกไม่เกิน 1 เท่า</w:t>
                      </w:r>
                    </w:p>
                  </w:txbxContent>
                </v:textbox>
              </v:shape>
            </w:pict>
          </mc:Fallback>
        </mc:AlternateContent>
      </w:r>
    </w:p>
    <w:p w:rsidR="00D53264" w:rsidRPr="00D53264" w:rsidRDefault="006436F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37138" wp14:editId="4F3B3E4B">
                <wp:simplePos x="0" y="0"/>
                <wp:positionH relativeFrom="column">
                  <wp:posOffset>2897505</wp:posOffset>
                </wp:positionH>
                <wp:positionV relativeFrom="paragraph">
                  <wp:posOffset>194574</wp:posOffset>
                </wp:positionV>
                <wp:extent cx="2339975" cy="33845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เบิกจ่าย + ผูกพัน ณ วันที่ 18 ม.ค. 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2" type="#_x0000_t202" style="position:absolute;left:0;text-align:left;margin-left:228.15pt;margin-top:15.3pt;width:184.25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เบิกจ่าย + ผูกพัน ณ วันที่ 18 ม.ค. 60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6436FA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83FA8" wp14:editId="5C9ECC0C">
                <wp:simplePos x="0" y="0"/>
                <wp:positionH relativeFrom="column">
                  <wp:posOffset>1153795</wp:posOffset>
                </wp:positionH>
                <wp:positionV relativeFrom="paragraph">
                  <wp:posOffset>89164</wp:posOffset>
                </wp:positionV>
                <wp:extent cx="169545" cy="161290"/>
                <wp:effectExtent l="19050" t="0" r="20955" b="29210"/>
                <wp:wrapNone/>
                <wp:docPr id="17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2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ลูกศรลง 16" o:spid="_x0000_s1026" type="#_x0000_t67" style="position:absolute;margin-left:90.85pt;margin-top:7pt;width:13.35pt;height:1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" adj="10800" fillcolor="#4f81bd [3204]" strokecolor="#243f60 [1604]" strokeweight="2pt"/>
            </w:pict>
          </mc:Fallback>
        </mc:AlternateContent>
      </w:r>
    </w:p>
    <w:p w:rsidR="00FA187C" w:rsidRDefault="006436FA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1BF22" wp14:editId="350E5F28">
                <wp:simplePos x="0" y="0"/>
                <wp:positionH relativeFrom="column">
                  <wp:posOffset>3360420</wp:posOffset>
                </wp:positionH>
                <wp:positionV relativeFrom="paragraph">
                  <wp:posOffset>-3546</wp:posOffset>
                </wp:positionV>
                <wp:extent cx="1348105" cy="338455"/>
                <wp:effectExtent l="19050" t="19050" r="23495" b="1270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30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615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554.63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3" type="#_x0000_t202" style="position:absolute;left:0;text-align:left;margin-left:264.6pt;margin-top:-.3pt;width:106.15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30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615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554.63</w:t>
                      </w:r>
                    </w:p>
                  </w:txbxContent>
                </v:textbox>
              </v:shape>
            </w:pict>
          </mc:Fallback>
        </mc:AlternateContent>
      </w: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64BE36" wp14:editId="3CE1F1B0">
                <wp:simplePos x="0" y="0"/>
                <wp:positionH relativeFrom="column">
                  <wp:posOffset>593090</wp:posOffset>
                </wp:positionH>
                <wp:positionV relativeFrom="paragraph">
                  <wp:posOffset>28204</wp:posOffset>
                </wp:positionV>
                <wp:extent cx="1327785" cy="338455"/>
                <wp:effectExtent l="19050" t="19050" r="24765" b="1270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71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207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024.62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left:0;text-align:left;margin-left:46.7pt;margin-top:2.2pt;width:104.55pt;height:2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71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207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024.62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6436FA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57904" wp14:editId="7B6047B2">
                <wp:simplePos x="0" y="0"/>
                <wp:positionH relativeFrom="column">
                  <wp:posOffset>1133475</wp:posOffset>
                </wp:positionH>
                <wp:positionV relativeFrom="paragraph">
                  <wp:posOffset>202194</wp:posOffset>
                </wp:positionV>
                <wp:extent cx="3239770" cy="33845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480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คงเหลือที่เบิกจ่ายได้ไม่เกินระเบียบ (กรณียังไม่ได้ขอผู้ว่าฯ)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5" type="#_x0000_t202" style="position:absolute;left:0;text-align:left;margin-left:89.25pt;margin-top:15.9pt;width:255.1pt;height:2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คงเหลือที่เบิกจ่ายได้ไม่เกินระเบียบ (กรณียังไม่ได้ขอผู้ว่าฯ)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FA187C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187C" w:rsidRDefault="00FA187C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BB592" wp14:editId="3F317E0D">
                <wp:simplePos x="0" y="0"/>
                <wp:positionH relativeFrom="column">
                  <wp:posOffset>1844221</wp:posOffset>
                </wp:positionH>
                <wp:positionV relativeFrom="paragraph">
                  <wp:posOffset>1378</wp:posOffset>
                </wp:positionV>
                <wp:extent cx="1595922" cy="338455"/>
                <wp:effectExtent l="19050" t="19050" r="23495" b="2159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922" cy="338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10480" w:rsidRPr="00FA187C" w:rsidRDefault="00210480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987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957.68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36" type="#_x0000_t202" style="position:absolute;left:0;text-align:left;margin-left:145.2pt;margin-top:.1pt;width:125.65pt;height:26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" filled="f" strokecolor="#17365d [2415]" strokeweight="3pt">
                <v:textbox style="mso-fit-shape-to-text:t">
                  <w:txbxContent>
                    <w:p w:rsidR="00210480" w:rsidRPr="00FA187C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4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987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957.68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FA187C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44D7" w:rsidRPr="007544D7" w:rsidRDefault="007544D7" w:rsidP="00063E8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ตามระเบียบเราจะสามารถตั้งงบประมาณได้  ๕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จากเงินรายได้ซึ่งจะตั้งงบประมาณได้  ๓๕.๖  ล้านบาท  ตอนนี้เราตั้งงบประมาณรวมถึงการโอนเพิ่มงบประมาณมา  ๔๖.๐  ล้านบาท  ณ  วันที่  ๑๘  มกราคม  ๒๕๖๐  เราเบิกจ่ายงบปร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ะม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าณและก่อหนี้ผูกพัน  ๓๐.๖  ล้านบาท  ซึ่งเราสามารถเบิกจ่ายได้อยู่  ๔.๙  ล้านบาท หากจะดำเนินโครงการตามที่ตั้งไว้ </w:t>
      </w:r>
    </w:p>
    <w:p w:rsidR="00214580" w:rsidRPr="00EB7AF5" w:rsidRDefault="00214580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ยุพันธุ์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395089" w:rsidRPr="00395089" w:rsidRDefault="007544D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4D7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๔.๙  ล้านบาท  เรายังไม่ขออนุมัติผู้ว่าราชการจังหวัดฯ  แล้วตามระเบียบเรางบประมาณได้ไม่เกิน  ๓๕.๖  ล้านบาท  แต่ว่าเรามีงบประมาณ  ๔๖.๐  ล้านบาท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ดังนั้นเราต้องขออนุมัติท่านผู้ว่าราชการจังหวัดฯก็คือส่วนต่างระหว่าง  ๓๕.๖ </w:t>
      </w:r>
      <w:r w:rsidR="006436FA">
        <w:rPr>
          <w:rFonts w:ascii="TH SarabunIT๙" w:hAnsi="TH SarabunIT๙" w:cs="TH SarabunIT๙"/>
          <w:sz w:val="32"/>
          <w:szCs w:val="32"/>
        </w:rPr>
        <w:t>–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 ๔๖.๐  ล้านบาท  โดยที่จะขอเพิ่มได้อีก  ๑  เท่า  ซึ่งจะต้องมีโครงการขึ้นไปเสนอต่อผู้ว่าราชการจังหวัดฯ  ใครจะเป็นเจ้าภาพในการดำเนินเรื่องขอ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อนุมัติส่วนต่างส่วนต่างระหว่าง 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๓๕.๖ </w:t>
      </w:r>
      <w:r w:rsidR="006436FA">
        <w:rPr>
          <w:rFonts w:ascii="TH SarabunIT๙" w:hAnsi="TH SarabunIT๙" w:cs="TH SarabunIT๙"/>
          <w:sz w:val="32"/>
          <w:szCs w:val="32"/>
        </w:rPr>
        <w:t>–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 ๔๖.๐  ล้านบาท  ใครต้องเป็นคนทำเรื่อง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>เพื่อขออนุมัติเพราะมันเกิน  ๕</w:t>
      </w:r>
      <w:r w:rsidR="00395089">
        <w:rPr>
          <w:rFonts w:ascii="TH SarabunIT๙" w:hAnsi="TH SarabunIT๙" w:cs="TH SarabunIT๙"/>
          <w:sz w:val="32"/>
          <w:szCs w:val="32"/>
        </w:rPr>
        <w:t>%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 xml:space="preserve">  คือในงบประมาณ  ๓๕.๖ ล้านบา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>ไม่ต้องขออนุมัติ  แต่ส่วนเกินมา</w:t>
      </w:r>
      <w:r w:rsidR="0000492E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 xml:space="preserve">  ๔๖.๐  ล้านบาท</w:t>
      </w:r>
      <w:r w:rsidR="0000492E">
        <w:rPr>
          <w:rFonts w:ascii="TH SarabunIT๙" w:hAnsi="TH SarabunIT๙" w:cs="TH SarabunIT๙" w:hint="cs"/>
          <w:sz w:val="32"/>
          <w:szCs w:val="32"/>
          <w:cs/>
        </w:rPr>
        <w:t>คือประมาณเกือบ  ๑๐  ล้านบาท  ที่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>ต้องทำเรื่องขออนุมัติ</w:t>
      </w:r>
      <w:r w:rsidR="0000492E">
        <w:rPr>
          <w:rFonts w:ascii="TH SarabunIT๙" w:hAnsi="TH SarabunIT๙" w:cs="TH SarabunIT๙" w:hint="cs"/>
          <w:sz w:val="32"/>
          <w:szCs w:val="32"/>
          <w:cs/>
        </w:rPr>
        <w:t>นี่คือสำนัก/กองไหนครับ</w:t>
      </w:r>
    </w:p>
    <w:p w:rsidR="007544D7" w:rsidRPr="00395089" w:rsidRDefault="00395089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</w:t>
      </w:r>
      <w:r w:rsidR="003E691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691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ผู้อำนวยการสำนักการคลัง</w:t>
      </w:r>
    </w:p>
    <w:p w:rsidR="007544D7" w:rsidRPr="00395089" w:rsidRDefault="00395089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5089">
        <w:rPr>
          <w:rFonts w:ascii="TH SarabunIT๙" w:hAnsi="TH SarabunIT๙" w:cs="TH SarabunIT๙" w:hint="cs"/>
          <w:sz w:val="32"/>
          <w:szCs w:val="32"/>
          <w:cs/>
        </w:rPr>
        <w:t>อยากเสนอให้กองวิชาการและแผนงานค่ะ  เนื่องจาก</w:t>
      </w:r>
      <w:r w:rsidR="00B31338">
        <w:rPr>
          <w:rFonts w:ascii="TH SarabunIT๙" w:hAnsi="TH SarabunIT๙" w:cs="TH SarabunIT๙" w:hint="cs"/>
          <w:sz w:val="32"/>
          <w:szCs w:val="32"/>
          <w:cs/>
        </w:rPr>
        <w:t>มันตั้งอยู่ในเทศบัญญัติงบประมาณ</w:t>
      </w:r>
      <w:r w:rsidR="00E9149E">
        <w:rPr>
          <w:rFonts w:ascii="TH SarabunIT๙" w:hAnsi="TH SarabunIT๙" w:cs="TH SarabunIT๙" w:hint="cs"/>
          <w:sz w:val="32"/>
          <w:szCs w:val="32"/>
          <w:cs/>
        </w:rPr>
        <w:t>เพราะส่วนที่เกินนี้ไม่ใช่เฉพาะกองใดกองหนึ่งมันจะมีหลาย ๆ โครงการอยู่  ซึ่งแยกขอเป็นโครง</w:t>
      </w:r>
      <w:r w:rsidR="003E6913">
        <w:rPr>
          <w:rFonts w:ascii="TH SarabunIT๙" w:hAnsi="TH SarabunIT๙" w:cs="TH SarabunIT๙" w:hint="cs"/>
          <w:sz w:val="32"/>
          <w:szCs w:val="32"/>
          <w:cs/>
        </w:rPr>
        <w:t>การๆ ไม่ได้  มันต้องขอในภาพรวม</w:t>
      </w:r>
      <w:r w:rsidR="00E914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A0202" w:rsidRPr="00EB7AF5" w:rsidRDefault="00AA0202" w:rsidP="00AA02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44D7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วรพรรณ</w:t>
      </w:r>
      <w:proofErr w:type="spellEnd"/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เห็นชอบด้วยไหมครับ</w:t>
      </w:r>
    </w:p>
    <w:p w:rsidR="00AA0202" w:rsidRDefault="00AA0202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2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AA0202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202">
        <w:rPr>
          <w:rFonts w:ascii="TH SarabunIT๙" w:hAnsi="TH SarabunIT๙" w:cs="TH SarabunIT๙" w:hint="cs"/>
          <w:sz w:val="32"/>
          <w:szCs w:val="32"/>
          <w:cs/>
        </w:rPr>
        <w:t>เห็นชอบค่ะ</w:t>
      </w:r>
    </w:p>
    <w:p w:rsidR="00AA0202" w:rsidRPr="00EB7AF5" w:rsidRDefault="00AA0202" w:rsidP="00AA02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A0202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ก็แปลว่ากองวิชาการและแผนงาน  </w:t>
      </w:r>
      <w:r>
        <w:rPr>
          <w:rFonts w:ascii="TH SarabunIT๙" w:hAnsi="TH SarabunIT๙" w:cs="TH SarabunIT๙" w:hint="cs"/>
          <w:sz w:val="32"/>
          <w:szCs w:val="32"/>
          <w:cs/>
        </w:rPr>
        <w:t>ก็จะเป็นผู้ทำเรื่องในการขออนุมัติเงินงบประมาณนี้  และถ้ามีคราวต่อๆ ไปที่เงินเกิน  ก็จะขออนุมัติเป็นคราว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โดยสรุปก็คือเนื่องจากระเบียบ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ใหม่ต่างจากของเดิมคือ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ของเดิม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ไม่ได้พูดถึงเรื่องการตั้งงบประมาณ  ๕</w:t>
      </w:r>
      <w:r w:rsidR="00803020">
        <w:rPr>
          <w:rFonts w:ascii="TH SarabunIT๙" w:hAnsi="TH SarabunIT๙" w:cs="TH SarabunIT๙"/>
          <w:sz w:val="32"/>
          <w:szCs w:val="32"/>
        </w:rPr>
        <w:t xml:space="preserve">%  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ของรายได้รับจริงของปีงบประมาณที่ผ่านมา</w:t>
      </w:r>
      <w:r w:rsidR="00803020">
        <w:rPr>
          <w:rFonts w:ascii="TH SarabunIT๙" w:hAnsi="TH SarabunIT๙" w:cs="TH SarabunIT๙"/>
          <w:sz w:val="32"/>
          <w:szCs w:val="32"/>
        </w:rPr>
        <w:t xml:space="preserve">  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โดยระเบียบฯใหม่ได้กล่าวเอาไว้ว่าให้ตั้งงบประมาณ  ๕</w:t>
      </w:r>
      <w:r w:rsidR="00803020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ของรายได้รับจริงของปีงบประมาณที่ผ่านมา  เมื่อตรวจสอบโครงการทั้งหมดที่เรามีเราก็ต้องขออนุมัติ</w:t>
      </w:r>
    </w:p>
    <w:p w:rsidR="00803020" w:rsidRPr="00803020" w:rsidRDefault="00803020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นายจุลนพ  ทอง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AA0202" w:rsidRPr="00AA0202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ขอเพิ่มเติมนะครับ  ข้อมูลที่สำคัญของ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โครงการประเภทนี้  มันมีส่วนหนึ่งที่เกี่ยว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ข้องกับทุกสำนัก</w:t>
      </w:r>
      <w:r w:rsidR="00803020">
        <w:rPr>
          <w:rFonts w:ascii="TH SarabunIT๙" w:hAnsi="TH SarabunIT๙" w:cs="TH SarabunIT๙"/>
          <w:sz w:val="32"/>
          <w:szCs w:val="32"/>
        </w:rPr>
        <w:t>/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กองคือโครงการในประเภทที่มีการจัดงา</w:t>
      </w:r>
      <w:r w:rsidR="00DD2CEE">
        <w:rPr>
          <w:rFonts w:ascii="TH SarabunIT๙" w:hAnsi="TH SarabunIT๙" w:cs="TH SarabunIT๙" w:hint="cs"/>
          <w:sz w:val="32"/>
          <w:szCs w:val="32"/>
          <w:cs/>
        </w:rPr>
        <w:t>น  หมายถึงการจัดงานทุกประเภทตั้ง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แต่มีเวที  มีคนร่วมงาน  มีการประกวด  มีพิธีสงฆ์  ประเภทวิชาการก็ส่วนหนึ่ง  ประเภทที่มีกี่แข่งขันก็ส่วนหนึ่ง  งานประเพณีก็ส่วนหนึ่ง  ในส่วนนี้จะมีระเบียบฯ  เข้ามากำกับควบคุม  ซึ่งในระเบียบฯ นั้นจะมีกำหนดเกณฑ์ชัดเจนว่าอะไรเบิกได้เท่าไหร่  เพราะฉะนั้นจะได้ทำความเข้าใจเรื่องเหล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านี้ไปยังสำนัก/กองต่างๆ ให้เข้าใจใส่ใจในเรื่องนี้  เพราะต่อไปจะถูกระเบียบฯ  เรื่องนี้เข้ามากำกับควบคุมเป็นไปในทิศทางเดียวกัน  โดยจะระบุเลยว่า  ค่าอาหารเบิกได้เท่าไหร่  ค่าอะไรต่างๆ  ได้เท่าไหร่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 xml:space="preserve">  จะมีการทำความเข้าใจระเบียบฯ  นี้กับทุกสำนัก/กองต่อไป  </w:t>
      </w:r>
    </w:p>
    <w:p w:rsidR="00C64EFE" w:rsidRPr="00EB7AF5" w:rsidRDefault="00C64EFE" w:rsidP="00C64E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A0202" w:rsidRPr="00C64EFE" w:rsidRDefault="00C64EFE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EFE">
        <w:rPr>
          <w:rFonts w:ascii="TH SarabunIT๙" w:hAnsi="TH SarabunIT๙" w:cs="TH SarabunIT๙" w:hint="cs"/>
          <w:sz w:val="32"/>
          <w:szCs w:val="32"/>
          <w:cs/>
        </w:rPr>
        <w:t>งานสง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กรานต์  ๒๕๖๐  ที่จะเกิดขึ้น </w:t>
      </w:r>
      <w:r w:rsidRPr="00C64EFE">
        <w:rPr>
          <w:rFonts w:ascii="TH SarabunIT๙" w:hAnsi="TH SarabunIT๙" w:cs="TH SarabunIT๙" w:hint="cs"/>
          <w:sz w:val="32"/>
          <w:szCs w:val="32"/>
          <w:cs/>
        </w:rPr>
        <w:t>จะมีตัวเลข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ที่ต้องโอนเพิ่มอะไรหรือไม่อย่างไร  ท่านปลัดเทศบาลฯ,  ท่านรองปลัดเทศบาลฯ  รีบไปดูให้มันครบถ้วน  และถ้าโอนเพิ่มอะไรอย่างไรก็จะได้ดำเนินการทีเดียว  และมันต้องถูกต้องตามระเบียบ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DD2CEE" w:rsidRDefault="009F4A9D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รับทราบและ</w:t>
      </w:r>
    </w:p>
    <w:p w:rsidR="00CC1E78" w:rsidRDefault="00DD2CEE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๑.)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มอบหมายผู้อำนวยการกองวิชาการและแผนงาน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เป็นผู้ดำเนินการขออนุมัติเงิน</w:t>
      </w:r>
      <w:r w:rsidR="00D8546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D8546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ตามระเบียบฯ  ต่อผู้ว่าราชการจังหวัดขอนแก่น</w:t>
      </w:r>
    </w:p>
    <w:p w:rsidR="00DD2CEE" w:rsidRPr="00C87714" w:rsidRDefault="00DD2CEE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๒.) </w:t>
      </w:r>
      <w:r w:rsidRP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ให้ท่านปลัดเทศบาลฯ  และท่านรองปลัดเทศบาลฯ  ตรวจสอบรายละเอียดงานสงกรานต์  ๒๕๖๐  ถ้ามีจำนวนเงินงบประมาณที่ต้องโอนเพิ่ม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จะได้ดำเนินการ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="00C87714" w:rsidRP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ได้โดยเร็วและถูกต้องตามระเบียบฯ</w:t>
      </w:r>
    </w:p>
    <w:p w:rsidR="00523E79" w:rsidRPr="00EB7AF5" w:rsidRDefault="00450A81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C3675" w:rsidRPr="00EB7AF5" w:rsidRDefault="00523E79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927B12" w:rsidRPr="00EB7AF5" w:rsidRDefault="00863D89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เรื่องรายงานผลการแข่งขันกีฬานักเรียน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. รอบคัดเลือก  ระดับภาคตะวันออก</w:t>
      </w:r>
      <w:r w:rsidR="00E74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               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เฉียงเหนือและรอบชิงชนะเลิศ  ระดับประเทศ  และมอบเงินบำรุงการศึกษาแก่นักเรียนที่ได้รับเหรียญรางวัลทั้งหมด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  พร้อมผู้ฝึกสอน</w:t>
      </w:r>
    </w:p>
    <w:p w:rsidR="00F171E0" w:rsidRPr="00EB7AF5" w:rsidRDefault="00E96124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22E18">
        <w:rPr>
          <w:rFonts w:ascii="TH SarabunIT๙" w:hAnsi="TH SarabunIT๙" w:cs="TH SarabunIT๙"/>
          <w:b/>
          <w:bCs/>
          <w:sz w:val="32"/>
          <w:szCs w:val="32"/>
          <w:cs/>
        </w:rPr>
        <w:t>วงษ์</w:t>
      </w:r>
      <w:proofErr w:type="spellStart"/>
      <w:r w:rsidRPr="00922E18">
        <w:rPr>
          <w:rFonts w:ascii="TH SarabunIT๙" w:hAnsi="TH SarabunIT๙" w:cs="TH SarabunIT๙"/>
          <w:b/>
          <w:bCs/>
          <w:sz w:val="32"/>
          <w:szCs w:val="32"/>
          <w:cs/>
        </w:rPr>
        <w:t>ศิริ</w:t>
      </w:r>
      <w:proofErr w:type="spellEnd"/>
      <w:r w:rsidR="00922E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22E18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ผู้อำนวยการสำนักการศึกษา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กราบเรียนท่านนายกเทศมนตรีที่เคารพ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ศึกษาขอนำเอา</w:t>
      </w:r>
      <w:r w:rsidRPr="00EB7AF5">
        <w:rPr>
          <w:rFonts w:ascii="TH SarabunIT๙" w:hAnsi="TH SarabunIT๙" w:cs="TH SarabunIT๙"/>
          <w:sz w:val="32"/>
          <w:szCs w:val="32"/>
          <w:cs/>
        </w:rPr>
        <w:t>รายงานผลการแข่งขันกีฬา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Pr="00EB7AF5">
        <w:rPr>
          <w:rFonts w:ascii="TH SarabunIT๙" w:hAnsi="TH SarabunIT๙" w:cs="TH SarabunIT๙"/>
          <w:sz w:val="32"/>
          <w:szCs w:val="32"/>
        </w:rPr>
        <w:t>34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2559  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จะแจ้งรายชื่อนักเรียนและออกมารับรางวัล ในโอกาสนี้กราบเรียนเชิญท่านนายก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ได้มอบเงิน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บำรุงการศึกษา</w:t>
      </w:r>
      <w:r w:rsidR="00703889">
        <w:rPr>
          <w:rFonts w:ascii="TH SarabunIT๙" w:hAnsi="TH SarabunIT๙" w:cs="TH SarabunIT๙"/>
          <w:sz w:val="32"/>
          <w:szCs w:val="32"/>
          <w:cs/>
        </w:rPr>
        <w:t>และ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เสื้อ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ให้กับนักกีฬาและผู้เกี่ยวข้องครับ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สรุปเหรียญรางวัลระดับรอบคัดเลือก  ระดับภาคตะวันออกเฉียงเหนือ  ระหว่างวันที่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24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Pr="00EB7AF5">
        <w:rPr>
          <w:rFonts w:ascii="TH SarabunIT๙" w:hAnsi="TH SarabunIT๙" w:cs="TH SarabunIT๙"/>
          <w:sz w:val="32"/>
          <w:szCs w:val="32"/>
        </w:rPr>
        <w:t xml:space="preserve">-  4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ธันวาคม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2559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เทศบาลตำบลเชียงคาน  จังหวัดเลย  </w:t>
      </w:r>
    </w:p>
    <w:p w:rsidR="00F171E0" w:rsidRPr="00EB7AF5" w:rsidRDefault="00063E85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71E0" w:rsidRPr="00EB7AF5">
        <w:rPr>
          <w:rFonts w:ascii="TH SarabunIT๙" w:hAnsi="TH SarabunIT๙" w:cs="TH SarabunIT๙"/>
          <w:sz w:val="32"/>
          <w:szCs w:val="32"/>
          <w:cs/>
        </w:rPr>
        <w:t xml:space="preserve">นักกีฬาเข้าร่วมแข่งขัน  จำนวน  </w:t>
      </w:r>
      <w:r w:rsidR="00F171E0" w:rsidRPr="00EB7AF5">
        <w:rPr>
          <w:rFonts w:ascii="TH SarabunIT๙" w:hAnsi="TH SarabunIT๙" w:cs="TH SarabunIT๙"/>
          <w:sz w:val="32"/>
          <w:szCs w:val="32"/>
        </w:rPr>
        <w:t>290</w:t>
      </w:r>
      <w:r w:rsidR="00F171E0" w:rsidRPr="00EB7AF5">
        <w:rPr>
          <w:rFonts w:ascii="TH SarabunIT๙" w:hAnsi="TH SarabunIT๙" w:cs="TH SarabunIT๙"/>
          <w:sz w:val="32"/>
          <w:szCs w:val="32"/>
          <w:cs/>
        </w:rPr>
        <w:t xml:space="preserve">  คน  โดยเทศบาลนครขอนแก่นได้รับ 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เหรียญทอง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E9655C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E9655C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15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E9655C" w:rsidRPr="00EB7AF5" w:rsidRDefault="00E9655C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E9655C" w:rsidRPr="00EB7AF5" w:rsidRDefault="00E9655C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     รวมทั้งสิ้น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47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863D89" w:rsidRPr="00EB7AF5" w:rsidRDefault="00E9655C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ลำดับที่  </w:t>
      </w:r>
      <w:r w:rsidRPr="00EB7AF5">
        <w:rPr>
          <w:rFonts w:ascii="TH SarabunIT๙" w:hAnsi="TH SarabunIT๙" w:cs="TH SarabunIT๙"/>
          <w:sz w:val="32"/>
          <w:szCs w:val="32"/>
        </w:rPr>
        <w:t>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จากที่เข้าร่วมแข่งขันทั้งหมด  </w:t>
      </w:r>
      <w:r w:rsidRPr="00EB7AF5">
        <w:rPr>
          <w:rFonts w:ascii="TH SarabunIT๙" w:hAnsi="TH SarabunIT๙" w:cs="TH SarabunIT๙"/>
          <w:sz w:val="32"/>
          <w:szCs w:val="32"/>
        </w:rPr>
        <w:t>76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องค์กรปกครองส่วนท้องถิ่น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655C" w:rsidRPr="00EB7AF5" w:rsidRDefault="00FD2B58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6E07F4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 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ชายคู่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ไทย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ชายเดี่ยว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หญิงคู่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532F75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กรีฑาวิ่ง</w:t>
      </w:r>
      <w:r w:rsidR="00D85BBC" w:rsidRPr="00EB7AF5">
        <w:rPr>
          <w:rFonts w:ascii="TH SarabunIT๙" w:hAnsi="TH SarabunIT๙" w:cs="TH SarabunIT๙"/>
          <w:sz w:val="32"/>
          <w:szCs w:val="32"/>
          <w:cs/>
        </w:rPr>
        <w:t>ผลัด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5x80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A3740" w:rsidRPr="00EB7AF5" w:rsidRDefault="00DA3740" w:rsidP="00DA3740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8x50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A3740" w:rsidRPr="00EB7AF5" w:rsidRDefault="00DA3740" w:rsidP="00DA3740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200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A3740" w:rsidRPr="00EB7AF5" w:rsidRDefault="00DA3740" w:rsidP="00DA3740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DA3740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="00FD2B58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45FE" w:rsidRPr="00EB7AF5" w:rsidRDefault="006E07F4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="00E145FE"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="00E145FE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เหรียญเงิน</w:t>
      </w:r>
      <w:r w:rsidR="00E145FE"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E145FE" w:rsidRPr="00EB7AF5">
        <w:rPr>
          <w:rFonts w:ascii="TH SarabunIT๙" w:hAnsi="TH SarabunIT๙" w:cs="TH SarabunIT๙"/>
          <w:sz w:val="32"/>
          <w:szCs w:val="32"/>
        </w:rPr>
        <w:t>15</w:t>
      </w:r>
      <w:r w:rsidR="00E145FE"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E145FE" w:rsidRPr="00EB7AF5" w:rsidRDefault="00E145FE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E145FE" w:rsidRPr="00EB7AF5" w:rsidRDefault="00E145FE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ไทย  </w:t>
      </w:r>
      <w:r w:rsidR="00D62EF5" w:rsidRPr="00EB7AF5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 w:rsidR="00D62EF5" w:rsidRPr="00EB7AF5"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ชายคู่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E145FE" w:rsidRPr="00EB7AF5" w:rsidRDefault="00D62EF5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คู่ผสม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ชายคู่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85BBC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5x80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8x50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4x400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400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E9655C" w:rsidRPr="00EB7AF5" w:rsidRDefault="006E07F4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 w:rsidR="00863AF4" w:rsidRPr="00EB7AF5">
        <w:rPr>
          <w:rFonts w:ascii="TH SarabunIT๙" w:hAnsi="TH SarabunIT๙" w:cs="TH SarabunIT๙"/>
          <w:sz w:val="32"/>
          <w:szCs w:val="32"/>
        </w:rPr>
        <w:t>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ชายเดี่ยว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ปี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คู่ผสม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คู่ผสม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ไทย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</w:t>
      </w:r>
      <w:r>
        <w:rPr>
          <w:rFonts w:ascii="TH SarabunIT๙" w:hAnsi="TH SarabunIT๙" w:cs="TH SarabunIT๙" w:hint="cs"/>
          <w:sz w:val="32"/>
          <w:szCs w:val="32"/>
          <w:cs/>
        </w:rPr>
        <w:t>หญิงเดี่ยว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ชายเดี่ยว  รุ่นอายุไม่เกิน  ๑๒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ทีมชาย  ๓  คน  รุ่นอายุไม่เกิน  ๑๒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หญิงเดี่ยว  รุ่นอายุไม่เกิน  ๑๘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ชายเดี่ยว  รุ่นอายุไม่เกิน  ๑๔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กระโดดสูง  หญิง  รุ่นอายุไม่เกิน  ๑๒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กระโดดไกล  ชาย  รุ่นอายุไม่เกิน  ๑๔  ปี</w:t>
      </w:r>
    </w:p>
    <w:p w:rsidR="0014046E" w:rsidRDefault="00900278" w:rsidP="0014046E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วิ่งข้ามรั้ว  ชาย  รุ่นอายุไม่เกิน  ๑๘  ปี</w:t>
      </w:r>
    </w:p>
    <w:p w:rsidR="00900278" w:rsidRPr="0014046E" w:rsidRDefault="0014046E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046E">
        <w:rPr>
          <w:rFonts w:ascii="TH SarabunIT๙" w:hAnsi="TH SarabunIT๙" w:cs="TH SarabunIT๙"/>
          <w:sz w:val="32"/>
          <w:szCs w:val="32"/>
          <w:cs/>
        </w:rPr>
        <w:t>กรีฑาวิ่ง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 xml:space="preserve"> ๖๐</w:t>
      </w:r>
      <w:r w:rsidRPr="0014046E">
        <w:rPr>
          <w:rFonts w:ascii="TH SarabunIT๙" w:hAnsi="TH SarabunIT๙" w:cs="TH SarabunIT๙"/>
          <w:sz w:val="32"/>
          <w:szCs w:val="32"/>
          <w:cs/>
        </w:rPr>
        <w:t xml:space="preserve">  เมตร  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14046E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14046E">
        <w:rPr>
          <w:rFonts w:ascii="TH SarabunIT๙" w:hAnsi="TH SarabunIT๙" w:cs="TH SarabunIT๙"/>
          <w:sz w:val="32"/>
          <w:szCs w:val="32"/>
        </w:rPr>
        <w:t>1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4046E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</w:rPr>
        <w:t>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00278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900278">
        <w:rPr>
          <w:rFonts w:ascii="TH SarabunIT๙" w:hAnsi="TH SarabunIT๙" w:cs="TH SarabunIT๙"/>
          <w:sz w:val="32"/>
          <w:szCs w:val="32"/>
        </w:rPr>
        <w:t>4x400</w:t>
      </w:r>
      <w:r w:rsidRPr="00900278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900278">
        <w:rPr>
          <w:rFonts w:ascii="TH SarabunIT๙" w:hAnsi="TH SarabunIT๙" w:cs="TH SarabunIT๙"/>
          <w:sz w:val="32"/>
          <w:szCs w:val="32"/>
        </w:rPr>
        <w:t>1</w:t>
      </w:r>
      <w:r w:rsidRPr="0090027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00278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593107" w:rsidRPr="00593107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593107">
        <w:rPr>
          <w:rFonts w:ascii="TH SarabunIT๙" w:hAnsi="TH SarabunIT๙" w:cs="TH SarabunIT๙"/>
          <w:sz w:val="32"/>
          <w:szCs w:val="32"/>
          <w:cs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รอบชิงชนะเลิศ    ระหว่างวันที่  ๙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๑๐  ธันวาคม  ๒๕๕๙  ณ  เทศบาลเมืองร้อยเอ็ด  จังหวัดร้อยเอ็ด  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นักกีฬาเข้าร่วมแข่งขัน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๙๔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คน  โดยเทศบาลนครขอนแก่นได้รับ 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เหรียญทอง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     รวมทั้งสิ้น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593107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ลำดับที่  </w:t>
      </w:r>
      <w:r w:rsidRPr="00593107">
        <w:rPr>
          <w:rFonts w:ascii="TH SarabunIT๙" w:hAnsi="TH SarabunIT๙" w:cs="TH SarabunIT๙"/>
          <w:sz w:val="32"/>
          <w:szCs w:val="32"/>
        </w:rPr>
        <w:t>23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จากที่เข้าร่วมแข่งขันทั้งหมด  </w:t>
      </w:r>
      <w:r w:rsidRPr="00593107">
        <w:rPr>
          <w:rFonts w:ascii="TH SarabunIT๙" w:hAnsi="TH SarabunIT๙" w:cs="TH SarabunIT๙"/>
          <w:sz w:val="32"/>
          <w:szCs w:val="32"/>
        </w:rPr>
        <w:t>294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องค์กรปกครองส่วนท้องถิ่น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  </w:t>
      </w:r>
    </w:p>
    <w:p w:rsidR="00593107" w:rsidRPr="00EB7AF5" w:rsidRDefault="00593107" w:rsidP="00593107">
      <w:pPr>
        <w:pStyle w:val="a3"/>
        <w:numPr>
          <w:ilvl w:val="1"/>
          <w:numId w:val="3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หมากรุกไทย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593107" w:rsidRDefault="001C2259" w:rsidP="00593107">
      <w:pPr>
        <w:pStyle w:val="a3"/>
        <w:numPr>
          <w:ilvl w:val="1"/>
          <w:numId w:val="3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ชาย  </w:t>
      </w:r>
      <w:r w:rsidR="00593107" w:rsidRPr="00EB7AF5">
        <w:rPr>
          <w:rFonts w:ascii="TH SarabunIT๙" w:hAnsi="TH SarabunIT๙" w:cs="TH SarabunIT๙"/>
          <w:sz w:val="32"/>
          <w:szCs w:val="32"/>
          <w:cs/>
        </w:rPr>
        <w:t xml:space="preserve">รุ่นอายุไม่เกิน  </w:t>
      </w:r>
      <w:r w:rsidR="00593107" w:rsidRPr="00EB7AF5">
        <w:rPr>
          <w:rFonts w:ascii="TH SarabunIT๙" w:hAnsi="TH SarabunIT๙" w:cs="TH SarabunIT๙"/>
          <w:sz w:val="32"/>
          <w:szCs w:val="32"/>
        </w:rPr>
        <w:t>12</w:t>
      </w:r>
      <w:r w:rsidR="00593107"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1C2259" w:rsidRPr="00EB7AF5" w:rsidRDefault="001C2259" w:rsidP="001C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แบดมินตัน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</w:rPr>
        <w:t>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CD70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แบดมินตัน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หญิง</w:t>
      </w:r>
      <w:r>
        <w:rPr>
          <w:rFonts w:ascii="TH SarabunIT๙" w:hAnsi="TH SarabunIT๙" w:cs="TH SarabunIT๙" w:hint="cs"/>
          <w:sz w:val="32"/>
          <w:szCs w:val="32"/>
          <w:cs/>
        </w:rPr>
        <w:t>คู่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หญิงเดี่ยว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ปี 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หญิงคู่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ชายคู่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กระโดดไกล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593107" w:rsidRDefault="00593107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</w:t>
      </w:r>
      <w:r w:rsidRPr="00593107">
        <w:rPr>
          <w:rFonts w:ascii="TH SarabunIT๙" w:hAnsi="TH SarabunIT๙" w:cs="TH SarabunIT๙"/>
          <w:sz w:val="32"/>
          <w:szCs w:val="32"/>
          <w:cs/>
        </w:rPr>
        <w:t>ดับต่อไปจะเป็นการมอบเสื้อสามารถสำหรับผู้ฝึกสอน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593107">
        <w:rPr>
          <w:rFonts w:ascii="TH SarabunIT๙" w:hAnsi="TH SarabunIT๙" w:cs="TH SarabunIT๙"/>
          <w:sz w:val="32"/>
          <w:szCs w:val="32"/>
          <w:cs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>
        <w:rPr>
          <w:rFonts w:ascii="TH SarabunIT๙" w:hAnsi="TH SarabunIT๙" w:cs="TH SarabunIT๙"/>
          <w:sz w:val="32"/>
          <w:szCs w:val="32"/>
          <w:cs/>
        </w:rPr>
        <w:t>วิตก วันสืบเชื้อ</w:t>
      </w:r>
      <w:r>
        <w:rPr>
          <w:rFonts w:ascii="TH SarabunIT๙" w:hAnsi="TH SarabunIT๙" w:cs="TH SarabunIT๙" w:hint="cs"/>
          <w:sz w:val="32"/>
          <w:szCs w:val="32"/>
          <w:cs/>
        </w:rPr>
        <w:t>, อาจารย์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ณรงค์ </w:t>
      </w:r>
      <w:proofErr w:type="spellStart"/>
      <w:r w:rsidRPr="00593107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593107">
        <w:rPr>
          <w:rFonts w:ascii="TH SarabunIT๙" w:hAnsi="TH SarabunIT๙" w:cs="TH SarabunIT๙"/>
          <w:sz w:val="32"/>
          <w:szCs w:val="32"/>
          <w:cs/>
        </w:rPr>
        <w:t>มานน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ท์ 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ประเภทหมากรุกไทย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>เรียนเชิญทั้งสอง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r w:rsidR="008D6907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ลำดับต่อไปเป็นผู้ฝึกสอนหมาก</w:t>
      </w:r>
      <w:proofErr w:type="spellStart"/>
      <w:r w:rsidRPr="00593107">
        <w:rPr>
          <w:rFonts w:ascii="TH SarabunIT๙" w:hAnsi="TH SarabunIT๙" w:cs="TH SarabunIT๙"/>
          <w:sz w:val="32"/>
          <w:szCs w:val="32"/>
          <w:cs/>
        </w:rPr>
        <w:t>ฮอ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593107">
        <w:rPr>
          <w:rFonts w:ascii="TH SarabunIT๙" w:hAnsi="TH SarabunIT๙" w:cs="TH SarabunIT๙"/>
          <w:sz w:val="32"/>
          <w:szCs w:val="32"/>
          <w:cs/>
        </w:rPr>
        <w:t>แสนพล จันท</w:t>
      </w:r>
      <w:r w:rsidR="008D6907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93107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และนายจตุพล เรือนงาม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107">
        <w:rPr>
          <w:rFonts w:ascii="TH SarabunIT๙" w:hAnsi="TH SarabunIT๙" w:cs="TH SarabunIT๙"/>
          <w:sz w:val="32"/>
          <w:szCs w:val="32"/>
          <w:cs/>
        </w:rPr>
        <w:t>เป็นวิทยากรพิเศษ</w:t>
      </w:r>
      <w:r w:rsidR="00C87714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6616" w:rsidRPr="00EB7AF5" w:rsidRDefault="00593107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3D89" w:rsidRPr="00EB7AF5" w:rsidRDefault="00863D8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เรื่องนักเรียนโรงเรียนเทศบาลบ้านตูมได้รับรางวัลรองชนะเลิศ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อันดับที่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ในการประกวดจัดนิทรรศการในหัวข้อเรื่อง  เศรษฐกิจพอเพียงตามรอยพ่อ  สานต่อสู่บ้านเกิด  </w:t>
      </w:r>
    </w:p>
    <w:p w:rsidR="00863D89" w:rsidRDefault="0070388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1C225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ยุทธนา  การะ</w:t>
      </w:r>
      <w:proofErr w:type="spellStart"/>
      <w:r w:rsidR="001C2259">
        <w:rPr>
          <w:rFonts w:ascii="TH SarabunIT๙" w:hAnsi="TH SarabunIT๙" w:cs="TH SarabunIT๙" w:hint="cs"/>
          <w:b/>
          <w:bCs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proofErr w:type="spellEnd"/>
      <w:r w:rsidR="001C2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ครูชำนาญการพิเศษ</w:t>
      </w:r>
    </w:p>
    <w:p w:rsidR="001C2259" w:rsidRPr="001C2259" w:rsidRDefault="001C2259" w:rsidP="00210480">
      <w:pPr>
        <w:spacing w:after="0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ขออนุญาตนะครับ  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สืบเนื่องจากวันเด็กที่ผ่านมา  ทาง</w:t>
      </w:r>
      <w:r w:rsidRPr="00957AF1">
        <w:rPr>
          <w:rFonts w:ascii="TH SarabunIT๙" w:hAnsi="TH SarabunIT๙" w:cs="TH SarabunIT๙"/>
          <w:sz w:val="32"/>
          <w:szCs w:val="32"/>
          <w:cs/>
        </w:rPr>
        <w:t>โรงแรมโฆษะขอนแก่น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957AF1">
        <w:rPr>
          <w:rFonts w:ascii="TH SarabunIT๙" w:hAnsi="TH SarabunIT๙" w:cs="TH SarabunIT๙"/>
          <w:sz w:val="32"/>
          <w:szCs w:val="32"/>
          <w:cs/>
        </w:rPr>
        <w:t>ประกวดนิทรรศการขึ้นในระดับชั้นมัธยมศึกษา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Pr="00957AF1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โรงเรียนเทศบาลบ้านตูมได้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นำนักเรียน</w:t>
      </w:r>
      <w:r w:rsidRPr="00957AF1">
        <w:rPr>
          <w:rFonts w:ascii="TH SarabunIT๙" w:hAnsi="TH SarabunIT๙" w:cs="TH SarabunIT๙"/>
          <w:sz w:val="32"/>
          <w:szCs w:val="32"/>
          <w:cs/>
        </w:rPr>
        <w:t>เข้าร่วมแข่งขัน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โรงเรียนนะครับแล้วเราก็ได้รับรองชนะเลิศอันดับ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การประกวดการจัดนิทรรศการ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ในหัวข้อ  “</w:t>
      </w:r>
      <w:proofErr w:type="spellStart"/>
      <w:r w:rsidRPr="00957AF1">
        <w:rPr>
          <w:rFonts w:ascii="TH SarabunIT๙" w:hAnsi="TH SarabunIT๙" w:cs="TH SarabunIT๙"/>
          <w:sz w:val="32"/>
          <w:szCs w:val="32"/>
          <w:cs/>
        </w:rPr>
        <w:t>เศษฐ</w:t>
      </w:r>
      <w:proofErr w:type="spellEnd"/>
      <w:r w:rsidRPr="00957AF1">
        <w:rPr>
          <w:rFonts w:ascii="TH SarabunIT๙" w:hAnsi="TH SarabunIT๙" w:cs="TH SarabunIT๙"/>
          <w:sz w:val="32"/>
          <w:szCs w:val="32"/>
          <w:cs/>
        </w:rPr>
        <w:t>กิจพอเพียงตามรอยพ่อสานต่อสู่บ้านเกิด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634C0">
        <w:rPr>
          <w:rFonts w:ascii="TH SarabunIT๙" w:hAnsi="TH SarabunIT๙" w:cs="TH SarabunIT๙"/>
          <w:sz w:val="32"/>
          <w:szCs w:val="32"/>
          <w:cs/>
        </w:rPr>
        <w:t>รางวัลรองชนะเลิศ</w:t>
      </w:r>
      <w:r w:rsidRPr="00957AF1">
        <w:rPr>
          <w:rFonts w:ascii="TH SarabunIT๙" w:hAnsi="TH SarabunIT๙" w:cs="TH SarabunIT๙"/>
          <w:sz w:val="32"/>
          <w:szCs w:val="32"/>
          <w:cs/>
        </w:rPr>
        <w:t>ถ้วยนี้เป็นถ้วยรางวัลจากท่าน ดร</w:t>
      </w:r>
      <w:r w:rsidRPr="00957AF1">
        <w:rPr>
          <w:rFonts w:ascii="TH SarabunIT๙" w:hAnsi="TH SarabunIT๙" w:cs="TH SarabunIT๙"/>
          <w:sz w:val="32"/>
          <w:szCs w:val="32"/>
        </w:rPr>
        <w:t>.</w:t>
      </w:r>
      <w:r w:rsidRPr="00957AF1">
        <w:rPr>
          <w:rFonts w:ascii="TH SarabunIT๙" w:hAnsi="TH SarabunIT๙" w:cs="TH SarabunIT๙"/>
          <w:sz w:val="32"/>
          <w:szCs w:val="32"/>
          <w:cs/>
        </w:rPr>
        <w:t>สุ</w:t>
      </w:r>
      <w:r w:rsidRPr="001C2259">
        <w:rPr>
          <w:rFonts w:ascii="TH SarabunIT๙" w:hAnsi="TH SarabunIT๙" w:cs="TH SarabunIT๙"/>
          <w:sz w:val="32"/>
          <w:szCs w:val="32"/>
          <w:cs/>
        </w:rPr>
        <w:t>เม</w:t>
      </w:r>
      <w:r w:rsidR="00210480">
        <w:rPr>
          <w:rFonts w:ascii="TH SarabunIT๙" w:hAnsi="TH SarabunIT๙" w:cs="TH SarabunIT๙" w:hint="cs"/>
          <w:sz w:val="32"/>
          <w:szCs w:val="32"/>
          <w:cs/>
        </w:rPr>
        <w:t xml:space="preserve">ธ  </w:t>
      </w:r>
      <w:r w:rsidRPr="001C2259">
        <w:rPr>
          <w:rFonts w:ascii="TH SarabunIT๙" w:hAnsi="TH SarabunIT๙" w:cs="TH SarabunIT๙"/>
          <w:sz w:val="32"/>
          <w:szCs w:val="32"/>
          <w:cs/>
        </w:rPr>
        <w:t>ตันติเว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1C2259">
        <w:rPr>
          <w:rFonts w:ascii="TH SarabunIT๙" w:hAnsi="TH SarabunIT๙" w:cs="TH SarabunIT๙"/>
          <w:sz w:val="32"/>
          <w:szCs w:val="32"/>
          <w:cs/>
        </w:rPr>
        <w:t xml:space="preserve">กุล ท่านประธานโครงการชัยพัฒนา </w:t>
      </w:r>
    </w:p>
    <w:p w:rsidR="001C2259" w:rsidRPr="00EB7AF5" w:rsidRDefault="001C225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1C2259" w:rsidRPr="00957AF1" w:rsidRDefault="001C2259" w:rsidP="00210480">
      <w:pPr>
        <w:spacing w:after="0"/>
        <w:ind w:right="-28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259">
        <w:rPr>
          <w:rFonts w:ascii="TH SarabunIT๙" w:hAnsi="TH SarabunIT๙" w:cs="TH SarabunIT๙"/>
          <w:sz w:val="32"/>
          <w:szCs w:val="32"/>
          <w:cs/>
        </w:rPr>
        <w:t>ขอชื่นชมคณะครูอาจารย์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2259">
        <w:rPr>
          <w:rFonts w:ascii="TH SarabunIT๙" w:hAnsi="TH SarabunIT๙" w:cs="TH SarabunIT๙"/>
          <w:sz w:val="32"/>
          <w:szCs w:val="32"/>
          <w:cs/>
        </w:rPr>
        <w:t>นั</w:t>
      </w:r>
      <w:r w:rsidRPr="00957AF1">
        <w:rPr>
          <w:rFonts w:ascii="TH SarabunIT๙" w:hAnsi="TH SarabunIT๙" w:cs="TH SarabunIT๙"/>
          <w:sz w:val="32"/>
          <w:szCs w:val="32"/>
          <w:cs/>
        </w:rPr>
        <w:t>กเรียนและผู้บริหารครับ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957AF1">
        <w:rPr>
          <w:rFonts w:ascii="TH SarabunIT๙" w:hAnsi="TH SarabunIT๙" w:cs="TH SarabunIT๙"/>
          <w:sz w:val="32"/>
          <w:szCs w:val="32"/>
          <w:cs/>
        </w:rPr>
        <w:t>ส่งเสริมให้ลูกหลานของเรา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ได้รับรางวัล</w:t>
      </w:r>
      <w:r w:rsidRPr="00957AF1">
        <w:rPr>
          <w:rFonts w:ascii="TH SarabunIT๙" w:hAnsi="TH SarabunIT๙" w:cs="TH SarabunIT๙"/>
          <w:sz w:val="32"/>
          <w:szCs w:val="32"/>
          <w:cs/>
        </w:rPr>
        <w:t>สร้างความภาคภูมิใจสร้างแรงบันดาลใจในระดับภาคได้ระดับ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AF1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๗๐  </w:t>
      </w:r>
      <w:r w:rsidRPr="00957AF1">
        <w:rPr>
          <w:rFonts w:ascii="TH SarabunIT๙" w:hAnsi="TH SarabunIT๙" w:cs="TH SarabunIT๙"/>
          <w:sz w:val="32"/>
          <w:szCs w:val="32"/>
          <w:cs/>
        </w:rPr>
        <w:t>กว่า ระดับประเทศอันดับ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23</w:t>
      </w:r>
      <w:r w:rsidRPr="00957A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AF1">
        <w:rPr>
          <w:rFonts w:ascii="TH SarabunIT๙" w:hAnsi="TH SarabunIT๙" w:cs="TH SarabunIT๙"/>
          <w:sz w:val="32"/>
          <w:szCs w:val="32"/>
          <w:cs/>
        </w:rPr>
        <w:t>จาก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๒๐๐  </w:t>
      </w:r>
      <w:r w:rsidRPr="00957AF1">
        <w:rPr>
          <w:rFonts w:ascii="TH SarabunIT๙" w:hAnsi="TH SarabunIT๙" w:cs="TH SarabunIT๙"/>
          <w:sz w:val="32"/>
          <w:szCs w:val="32"/>
          <w:cs/>
        </w:rPr>
        <w:t>กว่าก็ถือว่าติด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 xml:space="preserve">ถ้าจัดเป็นกลุ่มถือว่ายอดเยี่ยมนะครับ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ขอแสดงความยินดี  และให้กำลังใจ</w:t>
      </w:r>
      <w:r w:rsidRPr="00957AF1">
        <w:rPr>
          <w:rFonts w:ascii="TH SarabunIT๙" w:hAnsi="TH SarabunIT๙" w:cs="TH SarabunIT๙"/>
          <w:sz w:val="32"/>
          <w:szCs w:val="32"/>
          <w:cs/>
        </w:rPr>
        <w:t>ขอบคุณมากนะครับขอบคุณอาจารย์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โค้ชผู้ฝึกสอนและผู้บริหารที่เกี่ยวข้องนะครับ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87714" w:rsidRDefault="00C634C0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รับทราบและปรบมือแสดงความยินดีแก่คณะผู้บริหาร  ครูอาจารย์  นักเรียน  และผู้ฝึกสอนที่เกี่ยวข้อง</w:t>
      </w:r>
    </w:p>
    <w:p w:rsidR="00C87714" w:rsidRPr="001C2259" w:rsidRDefault="00C87714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63D89" w:rsidRPr="00EB7AF5" w:rsidRDefault="00863D8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เรื่องเทศบาล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Digital  </w:t>
      </w:r>
    </w:p>
    <w:p w:rsidR="00C64EFE" w:rsidRPr="00EB7AF5" w:rsidRDefault="00C64EFE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927B12" w:rsidRDefault="00ED6AA8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4EFE">
        <w:rPr>
          <w:rFonts w:ascii="TH SarabunIT๙" w:hAnsi="TH SarabunIT๙" w:cs="TH SarabunIT๙" w:hint="cs"/>
          <w:sz w:val="32"/>
          <w:szCs w:val="32"/>
          <w:cs/>
        </w:rPr>
        <w:t xml:space="preserve">จะรายงานในเรื่องรายละเอียด  หรือสรุปภาพรวมครั้งที่แล้ว  เราควรจะยกไปประชุม เทศบาล </w:t>
      </w:r>
      <w:r w:rsidR="00C64EFE">
        <w:rPr>
          <w:rFonts w:ascii="TH SarabunIT๙" w:hAnsi="TH SarabunIT๙" w:cs="TH SarabunIT๙"/>
          <w:sz w:val="32"/>
          <w:szCs w:val="32"/>
        </w:rPr>
        <w:t xml:space="preserve">Digital 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 xml:space="preserve"> ต่างหากไหม  เพราะเรื่องมันยาว  ความหมายที่ชัดเจนซึ่งนายกเทศมนตรี ฯ จะพูดคำนี้อยู่บ่อยๆ ก็คือเราจะเอา </w:t>
      </w:r>
      <w:r w:rsidR="00C64EFE">
        <w:rPr>
          <w:rFonts w:ascii="TH SarabunIT๙" w:hAnsi="TH SarabunIT๙" w:cs="TH SarabunIT๙"/>
          <w:sz w:val="32"/>
          <w:szCs w:val="32"/>
        </w:rPr>
        <w:t xml:space="preserve">IOT : Internet Of Things 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>นี้เข้ามา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เกี่ยวข้องกับระบบการให้บริการทั้งภาคประชาชน  และระหว่างหน่วยงานด้วยกันเอง  เช่นระหว่างสำนักการศึกษากับโรงเรียนสังกัดเทศบาล  ๑๑ </w:t>
      </w:r>
      <w:r w:rsidR="00C87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 ระบบการให้บริการในภาพรวม  ๗  สำนัก/กอง  เราจะเอา </w:t>
      </w:r>
      <w:r>
        <w:rPr>
          <w:rFonts w:ascii="TH SarabunIT๙" w:hAnsi="TH SarabunIT๙" w:cs="TH SarabunIT๙"/>
          <w:sz w:val="32"/>
          <w:szCs w:val="32"/>
        </w:rPr>
        <w:t xml:space="preserve">IOT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หรืออะไรที่เข้า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  เข้าเทคโนโลยีได้  เพื่อการบริการประชาชน  หรือระหว่างหน่วยงานด้วยกันเอง  เช่น  กรณีการชำระภาษี  หรือการชำระค่าธรรมเนียม  อะไรที่ท่านไม่ต้องมาเทศบาลฯ  ด้วยตัวเองก็ได้  เข้าไปใน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Aplication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ของเทศบาลฯเรา  เข้าไปในโปรแกรมอะไรของเราไหม  คุณไปเลือก </w:t>
      </w:r>
      <w:r>
        <w:rPr>
          <w:rFonts w:ascii="TH SarabunIT๙" w:hAnsi="TH SarabunIT๙" w:cs="TH SarabunIT๙"/>
          <w:sz w:val="32"/>
          <w:szCs w:val="32"/>
        </w:rPr>
        <w:t xml:space="preserve">Icon  </w:t>
      </w:r>
      <w:r>
        <w:rPr>
          <w:rFonts w:ascii="TH SarabunIT๙" w:hAnsi="TH SarabunIT๙" w:cs="TH SarabunIT๙" w:hint="cs"/>
          <w:sz w:val="32"/>
          <w:szCs w:val="32"/>
          <w:cs/>
        </w:rPr>
        <w:t>การชำระภาษี  เมื่อผ่านกระบวนการคำนวณค่าภาษี/ค่าธรรมเนียม  คุณยอดจำนวนเงินดังนี้แล้วคุณ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ยอมรับ  ก็ </w:t>
      </w:r>
      <w:r>
        <w:rPr>
          <w:rFonts w:ascii="TH SarabunIT๙" w:hAnsi="TH SarabunIT๙" w:cs="TH SarabunIT๙"/>
          <w:sz w:val="32"/>
          <w:szCs w:val="32"/>
        </w:rPr>
        <w:t xml:space="preserve"> Acce</w:t>
      </w:r>
      <w:r w:rsidR="00943C26">
        <w:rPr>
          <w:rFonts w:ascii="TH SarabunIT๙" w:hAnsi="TH SarabunIT๙" w:cs="TH SarabunIT๙"/>
          <w:sz w:val="32"/>
          <w:szCs w:val="32"/>
        </w:rPr>
        <w:t xml:space="preserve">pt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กับระบบ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คุณก็ชำระภาษีผ่านช่องทาง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C26">
        <w:rPr>
          <w:rFonts w:ascii="TH SarabunIT๙" w:hAnsi="TH SarabunIT๙" w:cs="TH SarabunIT๙"/>
          <w:sz w:val="32"/>
          <w:szCs w:val="32"/>
        </w:rPr>
        <w:t xml:space="preserve">E-Banking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เมื่อมีเอกสารหลักฐานการชำระเงิน  เทศบาลฯก็ดำเนินการออกใบเสร็จโดยส่งใบเสร็จไปให้คุณทางไปรษณีย์  โดยที่ไม่ต้องมาที่เทศบาลฯ อีกต่อไป  อะไรที่มันเข้าหลักเกณฑ์ตรงนี้ได้ขอให้ช่วยทำ  อีกเรื่องคือเราประกาศแล้วนะครับว่าจะทำ </w:t>
      </w:r>
      <w:r w:rsidR="00943C26">
        <w:rPr>
          <w:rFonts w:ascii="TH SarabunIT๙" w:hAnsi="TH SarabunIT๙" w:cs="TH SarabunIT๙"/>
          <w:sz w:val="32"/>
          <w:szCs w:val="32"/>
        </w:rPr>
        <w:t xml:space="preserve">One Stop Service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โดยจะใช้ชั้นล่างของบ้านพักดับเพลิงประมาณ  ๗  ห้อง  ๔  ห้องทำเป็น  </w:t>
      </w:r>
      <w:r w:rsidR="00943C26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๓  ห้องทำเป็น  </w:t>
      </w:r>
      <w:r w:rsidR="00943C26">
        <w:rPr>
          <w:rFonts w:ascii="TH SarabunIT๙" w:hAnsi="TH SarabunIT๙" w:cs="TH SarabunIT๙"/>
          <w:sz w:val="32"/>
          <w:szCs w:val="32"/>
        </w:rPr>
        <w:t>Stock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เก็บเอกสาร  ขั้นตอนและวิธีการมอบหมายรองนายกเทศมนตรีฯ  ที่เกี่ยวข้องไปดำเนินการอยู่  ๒ </w:t>
      </w:r>
      <w:r w:rsidR="00943C26">
        <w:rPr>
          <w:rFonts w:ascii="TH SarabunIT๙" w:hAnsi="TH SarabunIT๙" w:cs="TH SarabunIT๙"/>
          <w:sz w:val="32"/>
          <w:szCs w:val="32"/>
        </w:rPr>
        <w:t xml:space="preserve">-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43C26">
        <w:rPr>
          <w:rFonts w:ascii="TH SarabunIT๙" w:hAnsi="TH SarabunIT๙" w:cs="TH SarabunIT๙"/>
          <w:sz w:val="32"/>
          <w:szCs w:val="32"/>
        </w:rPr>
        <w:t xml:space="preserve">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กระบวนการคือ  </w:t>
      </w:r>
      <w:r w:rsidR="00943C26">
        <w:rPr>
          <w:rFonts w:ascii="TH SarabunIT๙" w:hAnsi="TH SarabunIT๙" w:cs="TH SarabunIT๙"/>
          <w:sz w:val="32"/>
          <w:szCs w:val="32"/>
        </w:rPr>
        <w:t>1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.)ว่าด้วยการปรับปรุงก่อสร้าง การออกแบบทำอย่างไรให้เป็นศูนย์ </w:t>
      </w:r>
      <w:r w:rsidR="00943C26">
        <w:rPr>
          <w:rFonts w:ascii="TH SarabunIT๙" w:hAnsi="TH SarabunIT๙" w:cs="TH SarabunIT๙"/>
          <w:sz w:val="32"/>
          <w:szCs w:val="32"/>
        </w:rPr>
        <w:t>One Stop Service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โดยมีทุกสำนัก/กอง มารวมกันที่นี่โดยสามารถปฏิบัติงานได้จริง  อุปกรณ์ที่เกี่ยวข้อง  เครื่องไม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เครื่องมือที่เหมาะสม  ๒.)การจัดการ  ก็คือคนจะเอาคนจากสำนัก/กองทุกแห่งที่เกี่ยวข้องกับภารกิจเหล่ามนี้มาอบรม  คนของสำนักการสาธารณสุขฯที่จะมาอยู่ </w:t>
      </w:r>
      <w:r w:rsidR="00943C26">
        <w:rPr>
          <w:rFonts w:ascii="TH SarabunIT๙" w:hAnsi="TH SarabunIT๙" w:cs="TH SarabunIT๙"/>
          <w:sz w:val="32"/>
          <w:szCs w:val="32"/>
        </w:rPr>
        <w:t>One Stop Service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จะต้องมีลำดับให้เดือน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วัน,  ๕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วัน  หรือ  ๗  วันก็ว่าไป   แต่คนที่อยู่</w:t>
      </w:r>
      <w:r w:rsidR="00CD1BE7">
        <w:rPr>
          <w:rFonts w:ascii="TH SarabunIT๙" w:hAnsi="TH SarabunIT๙" w:cs="TH SarabunIT๙" w:hint="cs"/>
          <w:sz w:val="32"/>
          <w:szCs w:val="32"/>
          <w:cs/>
        </w:rPr>
        <w:t>ให้บริการ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จะมาสำนักการช่าง,  สำนักการคลัง  หรือสำนักการสาธารณสุขฯ  ก็ตามที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จะต้องรู้ภารกิจของทุกกลุ่มอย่างละเอียด  พอถึงเวรที่ตัวเองไปประจำ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พอหมดเวลาคนที่ไปเปลี่ยนเวรจะต้องรู้เรื่องสามารถตอบได้   มีความเชี่ยวชาญด้าน  </w:t>
      </w:r>
      <w:r w:rsidR="006B312F">
        <w:rPr>
          <w:rFonts w:ascii="TH SarabunIT๙" w:hAnsi="TH SarabunIT๙" w:cs="TH SarabunIT๙"/>
          <w:sz w:val="32"/>
          <w:szCs w:val="32"/>
        </w:rPr>
        <w:t>ICT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 ใช้คอมพิวเตอร์  ใช้ </w:t>
      </w:r>
      <w:r w:rsidR="006B312F">
        <w:rPr>
          <w:rFonts w:ascii="TH SarabunIT๙" w:hAnsi="TH SarabunIT๙" w:cs="TH SarabunIT๙"/>
          <w:sz w:val="32"/>
          <w:szCs w:val="32"/>
        </w:rPr>
        <w:t>Internet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ได้เป็นที่น่าพึงพอใจ  แล้วถ้าเป็นระบบหมุนเวียนการทำงานไม่เป็นภาระด้านโครงสร้างบุคลากรก็จะเป็นการดีมาก  แล้ววันข้างหน้าค่อยพิจารณาว่าจะให้ใครอยู่เป็นประจำสัก  ๒  คน  แล้วค่อยมีคนลงไปหมุนเวียนเข้ามาเสริมเพิ่มเติม  การจัดการร้านอาหารที่อยู่ด้านหน้าจะทำอย่างไร  คนที่อาศัยที่ต้องย้ายขึ้นไปด้านบนประกอบด้วยใครบ้าง  ไม่มีนโยบายนะครับที่เป็นลูกหลานพนักงานแล้วเข้ามาอยู่  พนักงานที่มีบ้านของตัวเองอยู่แล้วก็ไม่ไปอยู่ก็มาอยู่ตรงนี้เพิ่มห้ามเด็ดขา</w:t>
      </w:r>
      <w:r w:rsidR="00FA7CA7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 ได้เวลาที่ต้องละอายแก่ใจตัวเองเสียที  ท</w:t>
      </w:r>
      <w:r w:rsidR="00FA7CA7">
        <w:rPr>
          <w:rFonts w:ascii="TH SarabunIT๙" w:hAnsi="TH SarabunIT๙" w:cs="TH SarabunIT๙" w:hint="cs"/>
          <w:sz w:val="32"/>
          <w:szCs w:val="32"/>
          <w:cs/>
        </w:rPr>
        <w:t>ี่สร้างตรงนี้เพื่อเป็นสวัสดิการแก่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>พนักงานดับเพลิงที่ไม่มีที่อยู่  และพนักงานที่ไม่มีบ้านพัก  แต่คนที่มีบ้านตัวเองอยู่แล้วแต่เพื่ออำนวยความสะดวกแก่ตัวเองก็มาพักตรงนี้บ้าง  เก็บของบ้าง  ต้องละอายแก่ใจได้แล้วครับ  มอบหมายให้สำนักปลัดเทศบาลฯ  ไปจัดการเรื่องนี้ถึงได้ห้องคืนมาตั้ง  ๗  ห้อง  ต่อไปก็จะพัฒนาต่อมีการตั้งงบประมาณ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เพื่อปรับปรุงห้องให้เหมาะสมเท่าที่สามารถทำได้  คือปรับปรุงซ่อมแซมที่มันรั่ว  มันชำรุดทรุดโทรม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ไม่ใช่ไปตกแต่งทำให้มันหรูหรานะ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42B3" w:rsidRPr="000B42B3">
        <w:rPr>
          <w:rFonts w:ascii="TH SarabunIT๙" w:hAnsi="TH SarabunIT๙" w:cs="TH SarabunIT๙" w:hint="cs"/>
          <w:sz w:val="32"/>
          <w:szCs w:val="32"/>
          <w:cs/>
        </w:rPr>
        <w:t>๓.)การจัดการงบประมาณ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เมื่อมีการ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ช่องทางไหน  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อะไรที่จะ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รถนำไปดำเนินการได้ก็รีบทำ  ๔.)การกำหนดระยะเวลาว่าศูนย์ </w:t>
      </w:r>
      <w:r w:rsidR="00D4558C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 จะแล้วเสร็จเมื่อใด  แล้วก็เรามีโครงการจะก่อสร้างอาคารที่ทำการแห่งใหม่  โดยใช้บริเวณอาคารของสำนักงานสาธารณสุขฯ  เป้าหมายใช้งบประมาณ  ๗๐ </w:t>
      </w:r>
      <w:r w:rsidR="00D4558C">
        <w:rPr>
          <w:rFonts w:ascii="TH SarabunIT๙" w:hAnsi="TH SarabunIT๙" w:cs="TH SarabunIT๙"/>
          <w:sz w:val="32"/>
          <w:szCs w:val="32"/>
        </w:rPr>
        <w:t xml:space="preserve">–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๘๐</w:t>
      </w:r>
      <w:r w:rsidR="00D4558C">
        <w:rPr>
          <w:rFonts w:ascii="TH SarabunIT๙" w:hAnsi="TH SarabunIT๙" w:cs="TH SarabunIT๙"/>
          <w:sz w:val="32"/>
          <w:szCs w:val="32"/>
        </w:rPr>
        <w:t xml:space="preserve"> 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ล้านบาท  ประมาณ  ๕  ชั้น  โดยรื้ออาคารเดิมออกแล้วทำใหม่  ซึ่งผมเสนอเป็นแนวคิดว่าจะทำแต่ไม่ใช่  ๑๐๐</w:t>
      </w:r>
      <w:r w:rsidR="00D4558C">
        <w:rPr>
          <w:rFonts w:ascii="TH SarabunIT๙" w:hAnsi="TH SarabunIT๙" w:cs="TH SarabunIT๙"/>
          <w:sz w:val="32"/>
          <w:szCs w:val="32"/>
        </w:rPr>
        <w:t xml:space="preserve">% 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นี่เป็นแนวคิดหากท่านคิดเหมาะสมหรือไม่เหมาะสม  ก็ให้สะท้อนผ่านหัวหน้าฝ่าย  ผ่านผู้อำนวยการสำนัก/กองของท่านมาก็ได้  หรือเห็นชอบก็เสนอก็ขึ้นมาครับ</w:t>
      </w:r>
    </w:p>
    <w:p w:rsidR="00D4558C" w:rsidRPr="00D4558C" w:rsidRDefault="00D4558C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1048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ให้แยกไปประชุมเฉพาะเรื่อง  เพื่อจะได้ลงในรายละเอียด</w:t>
      </w:r>
    </w:p>
    <w:p w:rsidR="00D8313B" w:rsidRDefault="00DB6E6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1E78" w:rsidRPr="00EB7AF5" w:rsidRDefault="00063E85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3E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B6E69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455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B6E6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371AAB" w:rsidRDefault="00371AAB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5.1   เรื่องขอความเห็นชอบโครงการก่อสร้างอาคารโรงเรียนอนุบาลสาธิตเทศบาลนครขอนแก่น                  (โนนหนองวัด)  </w:t>
      </w:r>
    </w:p>
    <w:p w:rsidR="00C87714" w:rsidRPr="00EB7AF5" w:rsidRDefault="00C87714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67BE7" w:rsidRPr="00E27B17" w:rsidRDefault="00567BE7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ใช้คำว่าพิจารณาก่อน  เสนอเห็นชอบใน</w:t>
      </w:r>
      <w:r w:rsidRPr="00567BE7">
        <w:rPr>
          <w:rFonts w:ascii="TH SarabunIT๙" w:hAnsi="TH SarabunIT๙" w:cs="TH SarabunIT๙" w:hint="cs"/>
          <w:sz w:val="32"/>
          <w:szCs w:val="32"/>
          <w:cs/>
        </w:rPr>
        <w:t>หลักการก่อนว่าเห็นชอบ</w:t>
      </w:r>
      <w:r w:rsidRPr="00567BE7">
        <w:rPr>
          <w:rFonts w:ascii="TH SarabunIT๙" w:hAnsi="TH SarabunIT๙" w:cs="TH SarabunIT๙"/>
          <w:sz w:val="32"/>
          <w:szCs w:val="32"/>
          <w:cs/>
        </w:rPr>
        <w:t>โครงการก่อสร้างอาคารโรงเรียนอนุบาลสาธิต</w:t>
      </w:r>
      <w:r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  <w:r w:rsidRPr="00567BE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ก็คือการปรับปรุงก่อสร้างอาคารที่โรงเรียนเทศบาลบ้าน</w:t>
      </w:r>
      <w:r>
        <w:rPr>
          <w:rFonts w:ascii="TH SarabunIT๙" w:hAnsi="TH SarabunIT๙" w:cs="TH SarabunIT๙"/>
          <w:sz w:val="32"/>
          <w:szCs w:val="32"/>
          <w:cs/>
        </w:rPr>
        <w:t>โนนหนองวัด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เดิมให้นำเสนอโครงการครับ  ก่อนจะพูดเรื่องอาคารต้องอธิบายวิธีคิดและที่มา  เราตั้งใจพูดถึงเรื่องของระบบการศึกษา  </w:t>
      </w:r>
      <w:r w:rsidR="0021048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การพัฒนานักเรียนกับรูปแบบการศึกษาใหม่  แยกเป็น  ๒ หมวดหลักคือ ๑.)แยกตามความถนัดของแต่ละโรงเรียน  ๒.)มันจะชุด </w:t>
      </w:r>
      <w:r w:rsidRPr="00567BE7">
        <w:rPr>
          <w:rFonts w:ascii="TH SarabunIT๙" w:hAnsi="TH SarabunIT๙" w:cs="TH SarabunIT๙"/>
          <w:sz w:val="32"/>
          <w:szCs w:val="32"/>
          <w:cs/>
        </w:rPr>
        <w:t>(</w:t>
      </w:r>
      <w:r w:rsidRPr="00567BE7">
        <w:rPr>
          <w:rFonts w:ascii="TH SarabunIT๙" w:hAnsi="TH SarabunIT๙" w:cs="TH SarabunIT๙"/>
          <w:color w:val="222222"/>
          <w:sz w:val="32"/>
          <w:szCs w:val="32"/>
          <w:lang w:val="en"/>
        </w:rPr>
        <w:t>pack</w:t>
      </w:r>
      <w:r>
        <w:rPr>
          <w:rFonts w:hint="cs"/>
          <w:color w:val="222222"/>
          <w:cs/>
          <w:lang w:val="en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ของกระบวนการพัฒนา 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 xml:space="preserve"> ชุดที่ ๒ </w:t>
      </w:r>
      <w:r>
        <w:rPr>
          <w:rFonts w:ascii="TH SarabunIT๙" w:hAnsi="TH SarabunIT๙" w:cs="TH SarabunIT๙" w:hint="cs"/>
          <w:sz w:val="32"/>
          <w:szCs w:val="32"/>
          <w:cs/>
        </w:rPr>
        <w:t>เราอาจจะพูดถึงเนื้อ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>หาของวิชาการในสัดส่วน</w:t>
      </w:r>
      <w:proofErr w:type="spellStart"/>
      <w:r w:rsidR="00683C67">
        <w:rPr>
          <w:rFonts w:ascii="TH SarabunIT๙" w:hAnsi="TH SarabunIT๙" w:cs="TH SarabunIT๙" w:hint="cs"/>
          <w:sz w:val="32"/>
          <w:szCs w:val="32"/>
          <w:cs/>
        </w:rPr>
        <w:t>เปอร์เซนต์</w:t>
      </w:r>
      <w:proofErr w:type="spellEnd"/>
      <w:r w:rsidR="00683C67">
        <w:rPr>
          <w:rFonts w:ascii="TH SarabunIT๙" w:hAnsi="TH SarabunIT๙" w:cs="TH SarabunIT๙" w:hint="cs"/>
          <w:sz w:val="32"/>
          <w:szCs w:val="32"/>
          <w:cs/>
        </w:rPr>
        <w:t>ที่สูงกว่า  โดยมีความเป็นรูปแบบของเทศบาลฯ ที่จะวางรากฐานตั้งแต่ระดับอนุบาล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C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 xml:space="preserve">เช่น  การพัฒนาทักษะชีวิตสอนให้คิดเป็น  ทักษะให้หลากหลายทั้งในแง่ของวิชาการ  เช่น คณิตศาสตร์ </w:t>
      </w:r>
      <w:r w:rsidR="00683C67">
        <w:rPr>
          <w:rFonts w:ascii="TH SarabunIT๙" w:hAnsi="TH SarabunIT๙" w:cs="TH SarabunIT๙"/>
          <w:sz w:val="32"/>
          <w:szCs w:val="32"/>
        </w:rPr>
        <w:t>ICT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 xml:space="preserve">  โดยได้มีการพูดคุยกับครูอาจารย์แล้วที่โรงเรียนเทศบาลบ้านโนนหนองวัดเป็นอนุบาลสาธิตของพวกเราประมาณ  ๒๐  ห้องเรียนจุได้ประมาณ  ๕๐๐  คน  เด็กชุดนี้พอจบยกชุดไปเรียนต่อในระดับประถมศึกษาที่โรงเรียนเทศบาลสวนสนุก  และเรียนต่อในระดับมัธยมศึกษาที่โรงเรียนเทศบาลวัดกลาง  เพื่อพัฒนาให้เลิศทางด้านวิชาการ  ดังนั้นอนุบาล </w:t>
      </w:r>
      <w:proofErr w:type="spellStart"/>
      <w:r w:rsidR="00E27B17">
        <w:rPr>
          <w:rFonts w:ascii="TH SarabunIT๙" w:hAnsi="TH SarabunIT๙" w:cs="TH SarabunIT๙"/>
          <w:sz w:val="32"/>
          <w:szCs w:val="32"/>
        </w:rPr>
        <w:t>Classter</w:t>
      </w:r>
      <w:proofErr w:type="spellEnd"/>
      <w:r w:rsidR="00E27B17">
        <w:rPr>
          <w:rFonts w:ascii="TH SarabunIT๙" w:hAnsi="TH SarabunIT๙" w:cs="TH SarabunIT๙" w:hint="cs"/>
          <w:sz w:val="32"/>
          <w:szCs w:val="32"/>
          <w:cs/>
        </w:rPr>
        <w:t xml:space="preserve">ที่ ๑ โรงเรียนเทศบาลบ้านโนนหนองวัด  </w:t>
      </w:r>
      <w:proofErr w:type="spellStart"/>
      <w:r w:rsidR="00E27B17">
        <w:rPr>
          <w:rFonts w:ascii="TH SarabunIT๙" w:hAnsi="TH SarabunIT๙" w:cs="TH SarabunIT๙"/>
          <w:sz w:val="32"/>
          <w:szCs w:val="32"/>
        </w:rPr>
        <w:t>Classter</w:t>
      </w:r>
      <w:proofErr w:type="spellEnd"/>
      <w:r w:rsidR="00E27B17">
        <w:rPr>
          <w:rFonts w:ascii="TH SarabunIT๙" w:hAnsi="TH SarabunIT๙" w:cs="TH SarabunIT๙"/>
          <w:sz w:val="32"/>
          <w:szCs w:val="32"/>
        </w:rPr>
        <w:t xml:space="preserve">   </w:t>
      </w:r>
      <w:r w:rsidR="00E27B17">
        <w:rPr>
          <w:rFonts w:ascii="TH SarabunIT๙" w:hAnsi="TH SarabunIT๙" w:cs="TH SarabunIT๙" w:hint="cs"/>
          <w:sz w:val="32"/>
          <w:szCs w:val="32"/>
          <w:cs/>
        </w:rPr>
        <w:t xml:space="preserve">ที่ ๒  โรงเรียนเทศบาลสวนสนุก  และ </w:t>
      </w:r>
      <w:proofErr w:type="spellStart"/>
      <w:r w:rsidR="00E27B17">
        <w:rPr>
          <w:rFonts w:ascii="TH SarabunIT๙" w:hAnsi="TH SarabunIT๙" w:cs="TH SarabunIT๙"/>
          <w:sz w:val="32"/>
          <w:szCs w:val="32"/>
        </w:rPr>
        <w:t>Classter</w:t>
      </w:r>
      <w:proofErr w:type="spellEnd"/>
      <w:r w:rsidR="00E27B17">
        <w:rPr>
          <w:rFonts w:ascii="TH SarabunIT๙" w:hAnsi="TH SarabunIT๙" w:cs="TH SarabunIT๙" w:hint="cs"/>
          <w:sz w:val="32"/>
          <w:szCs w:val="32"/>
          <w:cs/>
        </w:rPr>
        <w:t xml:space="preserve">ที่ ๓  โรงเรียนเทศบาลวัดกลาง  นี่เป็นแนวคิดนี่คือที่มา  ส่วนอีก  ๘  โรงเรียนก็เป็นรูปแบบของตนเองแต่เป้าหมายจะไม่ด้อยกว่าเพราะเรามีโครงการใหญ่รองรับเอาไว้เป็นห้อง </w:t>
      </w:r>
      <w:r w:rsidR="00E27B17">
        <w:rPr>
          <w:rFonts w:ascii="TH SarabunIT๙" w:hAnsi="TH SarabunIT๙" w:cs="TH SarabunIT๙"/>
          <w:sz w:val="32"/>
          <w:szCs w:val="32"/>
        </w:rPr>
        <w:t xml:space="preserve">Smart Classroom  </w:t>
      </w:r>
      <w:r w:rsidR="00E27B1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161E9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E27B17">
        <w:rPr>
          <w:rFonts w:ascii="TH SarabunIT๙" w:hAnsi="TH SarabunIT๙" w:cs="TH SarabunIT๙" w:hint="cs"/>
          <w:sz w:val="32"/>
          <w:szCs w:val="32"/>
          <w:cs/>
        </w:rPr>
        <w:t>นโครงการใหญ่ที่ขอเงินจากกองทุนสลากเพื่อพัฒนาในภาพรวมเป็น ร้อยๆล้านบาท  จะมีห้องพัฒนาทักษะเหล่านี้ที่เทียบเคียงกันได้</w:t>
      </w:r>
    </w:p>
    <w:p w:rsidR="00C87714" w:rsidRPr="00063E85" w:rsidRDefault="00063E85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3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นายธนชัย  </w:t>
      </w:r>
      <w:proofErr w:type="spellStart"/>
      <w:r w:rsidR="00703889">
        <w:rPr>
          <w:rFonts w:ascii="TH SarabunIT๙" w:hAnsi="TH SarabunIT๙" w:cs="TH SarabunIT๙" w:hint="cs"/>
          <w:b/>
          <w:bCs/>
          <w:sz w:val="32"/>
          <w:szCs w:val="32"/>
          <w:cs/>
        </w:rPr>
        <w:t>หิมะธ</w:t>
      </w:r>
      <w:proofErr w:type="spellEnd"/>
      <w:r w:rsidR="00703889">
        <w:rPr>
          <w:rFonts w:ascii="TH SarabunIT๙" w:hAnsi="TH SarabunIT๙" w:cs="TH SarabunIT๙" w:hint="cs"/>
          <w:b/>
          <w:bCs/>
          <w:sz w:val="32"/>
          <w:szCs w:val="32"/>
          <w:cs/>
        </w:rPr>
        <w:t>นะสุวรรณ  ผู้ช่วยสถาปนิก</w:t>
      </w:r>
    </w:p>
    <w:p w:rsidR="00371AAB" w:rsidRDefault="00E27B17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7714" w:rsidRPr="00E27B17">
        <w:rPr>
          <w:rFonts w:ascii="TH SarabunIT๙" w:hAnsi="TH SarabunIT๙" w:cs="TH SarabunIT๙" w:hint="cs"/>
          <w:sz w:val="32"/>
          <w:szCs w:val="32"/>
          <w:cs/>
        </w:rPr>
        <w:t>วันนี้จะเอานำผังและร่างแบบก่อสร้างมานำเสนอให้ที่ประชุมได้รับทราบ</w:t>
      </w:r>
      <w:r w:rsidRPr="00E27B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จะมีการปรับปรุงอาคารเดิมบางส่วน  และก็จะมีการสร้างเพิ่มเติม  ด้านนี้จะเป็นส่วนของสระว่ายน้ำ  โดยอาคารแต่อาคารจะมีการเชื่อมต่อกันด้วยทางเดินในชั้น  ๒  ก็จะทำหน้าที่เป็นหลังคาให้กับทางเดินอีกชั้นหนึ่งด้วย  จะมาคอร์ดตรงกลางเป็นสนามหญ้า  โดยที่อาคารด้าน</w:t>
      </w:r>
      <w:r w:rsidR="00803C35">
        <w:rPr>
          <w:rFonts w:ascii="TH SarabunIT๙" w:hAnsi="TH SarabunIT๙" w:cs="TH SarabunIT๙" w:hint="cs"/>
          <w:sz w:val="32"/>
          <w:szCs w:val="32"/>
          <w:cs/>
        </w:rPr>
        <w:t>ขวามือจะเป็นอาคารเดิมและก็จะปรับปรุงให้เป็นห้องเรียนชั้น ๑ กับชั้น  ๒  ส่วนชั้นที่  ๓  จะทำให้เป็นห้องพักครูครับ  ห้องประชุมและห้องอเนกประสงค์  โดยที่นักเรียนจะอยู่ที่ชั้น  ๑ และชั้น  ๒  ในส่วนของห้องเรียนแต่ละห้องจะมีห้องน้ำในตัว  บริเวณชั้นล่างของอาคารเดิมทางด้านทิศเหนือจะทำเป็นห้องอาหารและห้องประชุม  โดยที่อาคารใหม่ทางด้านหน้าจะมีสระว่ายน้ำและห้องเรียนอเนกประสงค์  ห้องเรียนพิเศษ  ห้องศิลปะ  ห้องดนตรี  อาคารแต่ละหลังจะมีแผงโซล่าเซลล์เพื่อให้พลังงาน</w:t>
      </w:r>
      <w:r w:rsidR="00803C35" w:rsidRPr="00803C35">
        <w:rPr>
          <w:rFonts w:ascii="TH SarabunIT๙" w:hAnsi="TH SarabunIT๙" w:cs="TH SarabunIT๙" w:hint="cs"/>
          <w:sz w:val="32"/>
          <w:szCs w:val="32"/>
          <w:cs/>
        </w:rPr>
        <w:t>เพราะอาคารจะไม่ได้ติด</w:t>
      </w:r>
      <w:proofErr w:type="spellStart"/>
      <w:r w:rsidR="00803C35" w:rsidRPr="00803C35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803C35" w:rsidRPr="00803C35">
        <w:rPr>
          <w:rFonts w:ascii="TH SarabunIT๙" w:hAnsi="TH SarabunIT๙" w:cs="TH SarabunIT๙" w:hint="cs"/>
          <w:sz w:val="32"/>
          <w:szCs w:val="32"/>
          <w:cs/>
        </w:rPr>
        <w:t xml:space="preserve">  เพียงแต่ให้แสงสว่างแก่นักเรียนก็จะสามารถดูแลในเรื่องพลังงานในโรงเรียนได้ทั้งหมด</w:t>
      </w:r>
      <w:r w:rsidR="00803C35">
        <w:rPr>
          <w:rFonts w:ascii="TH SarabunIT๙" w:hAnsi="TH SarabunIT๙" w:cs="TH SarabunIT๙" w:hint="cs"/>
          <w:sz w:val="32"/>
          <w:szCs w:val="32"/>
          <w:cs/>
        </w:rPr>
        <w:t xml:space="preserve">  ด้านข้างจะมีพื้นที่สำหรับจอดรถบุคลากรบางส่วนประมาณ  ๒๐  คัน</w:t>
      </w:r>
    </w:p>
    <w:p w:rsidR="00D161E9" w:rsidRPr="00EB7AF5" w:rsidRDefault="00D161E9" w:rsidP="00210480">
      <w:pPr>
        <w:spacing w:after="0"/>
        <w:ind w:right="-28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161E9" w:rsidRDefault="00D161E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อนุบาลสาธิตเทศบาลนครขอนแก่น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ที่จะประกาศเป็นป</w:t>
      </w:r>
      <w:r>
        <w:rPr>
          <w:rFonts w:ascii="TH SarabunIT๙" w:hAnsi="TH SarabunIT๙" w:cs="TH SarabunIT๙" w:hint="cs"/>
          <w:sz w:val="32"/>
          <w:szCs w:val="32"/>
          <w:cs/>
        </w:rPr>
        <w:t>ฐม</w:t>
      </w:r>
      <w:r w:rsidRPr="007E6B3C">
        <w:rPr>
          <w:rFonts w:ascii="TH SarabunIT๙" w:hAnsi="TH SarabunIT๙" w:cs="TH SarabunIT๙"/>
          <w:sz w:val="32"/>
          <w:szCs w:val="32"/>
          <w:cs/>
        </w:rPr>
        <w:t>ฤกษ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6B3C">
        <w:rPr>
          <w:rFonts w:ascii="TH SarabunIT๙" w:hAnsi="TH SarabunIT๙" w:cs="TH SarabunIT๙"/>
          <w:sz w:val="32"/>
          <w:szCs w:val="32"/>
          <w:cs/>
        </w:rPr>
        <w:t>ท่านเห็นแล้วคิดยังไงบ้างครับ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E6B3C">
        <w:rPr>
          <w:rFonts w:ascii="TH SarabunIT๙" w:hAnsi="TH SarabunIT๙" w:cs="TH SarabunIT๙"/>
          <w:sz w:val="32"/>
          <w:szCs w:val="32"/>
          <w:cs/>
        </w:rPr>
        <w:t>ห็นชอบไหมรอง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7E6B3C">
        <w:rPr>
          <w:rFonts w:ascii="TH SarabunIT๙" w:hAnsi="TH SarabunIT๙" w:cs="TH SarabunIT๙"/>
          <w:sz w:val="32"/>
          <w:szCs w:val="32"/>
          <w:cs/>
        </w:rPr>
        <w:t>ทวีศักดิ์ปรบมือเลยแสดงว่าเห็นชอบ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7E6B3C">
        <w:rPr>
          <w:rFonts w:ascii="TH SarabunIT๙" w:hAnsi="TH SarabunIT๙" w:cs="TH SarabunIT๙"/>
          <w:sz w:val="32"/>
          <w:szCs w:val="32"/>
        </w:rPr>
        <w:t>.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สั</w:t>
      </w:r>
      <w:r w:rsidRPr="007E6B3C">
        <w:rPr>
          <w:rFonts w:ascii="TH SarabunIT๙" w:hAnsi="TH SarabunIT๙" w:cs="TH SarabunIT๙"/>
          <w:sz w:val="32"/>
          <w:szCs w:val="32"/>
          <w:cs/>
        </w:rPr>
        <w:t>กท่านวิพาก</w:t>
      </w:r>
      <w:r>
        <w:rPr>
          <w:rFonts w:ascii="TH SarabunIT๙" w:hAnsi="TH SarabunIT๙" w:cs="TH SarabunIT๙" w:hint="cs"/>
          <w:sz w:val="32"/>
          <w:szCs w:val="32"/>
          <w:cs/>
        </w:rPr>
        <w:t>ษ์วิจารณ์</w:t>
      </w:r>
      <w:r w:rsidRPr="007E6B3C">
        <w:rPr>
          <w:rFonts w:ascii="TH SarabunIT๙" w:hAnsi="TH SarabunIT๙" w:cs="TH SarabunIT๙"/>
          <w:sz w:val="32"/>
          <w:szCs w:val="32"/>
          <w:cs/>
        </w:rPr>
        <w:t>ให้หน่อย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10480" w:rsidRPr="007E6B3C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="00210480" w:rsidRPr="007E6B3C">
        <w:rPr>
          <w:rFonts w:ascii="TH SarabunIT๙" w:hAnsi="TH SarabunIT๙" w:cs="TH SarabunIT๙"/>
          <w:sz w:val="32"/>
          <w:szCs w:val="32"/>
        </w:rPr>
        <w:t>.</w:t>
      </w:r>
      <w:r w:rsidR="00210480" w:rsidRPr="007E6B3C">
        <w:rPr>
          <w:rFonts w:ascii="TH SarabunIT๙" w:hAnsi="TH SarabunIT๙" w:cs="TH SarabunIT๙"/>
          <w:sz w:val="32"/>
          <w:szCs w:val="32"/>
          <w:cs/>
        </w:rPr>
        <w:t>วิชิน</w:t>
      </w:r>
      <w:r w:rsidRPr="007E6B3C">
        <w:rPr>
          <w:rFonts w:ascii="TH SarabunIT๙" w:hAnsi="TH SarabunIT๙" w:cs="TH SarabunIT๙"/>
          <w:sz w:val="32"/>
          <w:szCs w:val="32"/>
          <w:cs/>
        </w:rPr>
        <w:t>ลอง</w:t>
      </w:r>
      <w:r w:rsidR="00703889" w:rsidRPr="007E6B3C">
        <w:rPr>
          <w:rFonts w:ascii="TH SarabunIT๙" w:hAnsi="TH SarabunIT๙" w:cs="TH SarabunIT๙"/>
          <w:sz w:val="32"/>
          <w:szCs w:val="32"/>
          <w:cs/>
        </w:rPr>
        <w:t>วิพาก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ษ์วิจารณ์</w:t>
      </w:r>
      <w:r w:rsidRPr="007E6B3C">
        <w:rPr>
          <w:rFonts w:ascii="TH SarabunIT๙" w:hAnsi="TH SarabunIT๙" w:cs="TH SarabunIT๙"/>
          <w:sz w:val="32"/>
          <w:szCs w:val="32"/>
          <w:cs/>
        </w:rPr>
        <w:t>ดูแล้วเป็นยังไงสอดรับกับวิธีคิดของเรา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D161E9" w:rsidRPr="00D161E9" w:rsidRDefault="00D161E9" w:rsidP="00210480">
      <w:pPr>
        <w:spacing w:after="0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นายวิชิน  หมื่นศรี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ผู้อำนวยการสถานศึกษาโรงเรียนเทศบาลบ้านสามเหลี่ยม</w:t>
      </w:r>
    </w:p>
    <w:p w:rsidR="00371AAB" w:rsidRDefault="00D161E9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เป็นอาคารที่นำสมัย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แล้วก็บ่ง</w:t>
      </w:r>
      <w:r>
        <w:rPr>
          <w:rFonts w:ascii="TH SarabunIT๙" w:hAnsi="TH SarabunIT๙" w:cs="TH SarabunIT๙" w:hint="cs"/>
          <w:sz w:val="32"/>
          <w:szCs w:val="32"/>
          <w:cs/>
        </w:rPr>
        <w:t>บอกเมื่อ</w:t>
      </w:r>
      <w:r w:rsidRPr="007E6B3C">
        <w:rPr>
          <w:rFonts w:ascii="TH SarabunIT๙" w:hAnsi="TH SarabunIT๙" w:cs="TH SarabunIT๙"/>
          <w:sz w:val="32"/>
          <w:szCs w:val="32"/>
          <w:cs/>
        </w:rPr>
        <w:t>อนาคต</w:t>
      </w:r>
      <w:r>
        <w:rPr>
          <w:rFonts w:ascii="TH SarabunIT๙" w:hAnsi="TH SarabunIT๙" w:cs="TH SarabunIT๙" w:hint="cs"/>
          <w:sz w:val="32"/>
          <w:szCs w:val="32"/>
          <w:cs/>
        </w:rPr>
        <w:t>ข้างหน้า</w:t>
      </w:r>
      <w:r w:rsidRPr="007E6B3C">
        <w:rPr>
          <w:rFonts w:ascii="TH SarabunIT๙" w:hAnsi="TH SarabunIT๙" w:cs="TH SarabunIT๙"/>
          <w:sz w:val="32"/>
          <w:szCs w:val="32"/>
          <w:cs/>
        </w:rPr>
        <w:t>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</w:t>
      </w:r>
      <w:r>
        <w:rPr>
          <w:rFonts w:ascii="TH SarabunIT๙" w:hAnsi="TH SarabunIT๙" w:cs="TH SarabunIT๙" w:hint="cs"/>
          <w:sz w:val="32"/>
          <w:szCs w:val="32"/>
          <w:cs/>
        </w:rPr>
        <w:t>จะไม่เพียงพอ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แผง</w:t>
      </w:r>
      <w:r w:rsidRPr="007E6B3C">
        <w:rPr>
          <w:rFonts w:ascii="TH SarabunIT๙" w:hAnsi="TH SarabunIT๙" w:cs="TH SarabunIT๙"/>
          <w:sz w:val="32"/>
          <w:szCs w:val="32"/>
          <w:cs/>
        </w:rPr>
        <w:t>โซลาเซล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  <w:r w:rsidRPr="007E6B3C">
        <w:rPr>
          <w:rFonts w:ascii="TH SarabunIT๙" w:hAnsi="TH SarabunIT๙" w:cs="TH SarabunIT๙"/>
          <w:sz w:val="32"/>
          <w:szCs w:val="32"/>
          <w:cs/>
        </w:rPr>
        <w:t>มาช่วย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เป็นการดี 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วาง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7E6B3C">
        <w:rPr>
          <w:rFonts w:ascii="TH SarabunIT๙" w:hAnsi="TH SarabunIT๙" w:cs="TH SarabunIT๙"/>
          <w:sz w:val="32"/>
          <w:szCs w:val="32"/>
          <w:cs/>
        </w:rPr>
        <w:t>ผังไว้เป็น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แบบทันสมัย 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เด็กที่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7E6B3C">
        <w:rPr>
          <w:rFonts w:ascii="TH SarabunIT๙" w:hAnsi="TH SarabunIT๙" w:cs="TH SarabunIT๙"/>
          <w:sz w:val="32"/>
          <w:szCs w:val="32"/>
          <w:cs/>
        </w:rPr>
        <w:t>มาเรียนก็</w:t>
      </w:r>
      <w:r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มีความสุขมากครับ</w:t>
      </w:r>
    </w:p>
    <w:p w:rsidR="00EE749F" w:rsidRPr="00D161E9" w:rsidRDefault="00D161E9" w:rsidP="00210480">
      <w:pPr>
        <w:spacing w:after="0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วิไลแก้ว</w:t>
      </w:r>
      <w:r w:rsidR="00EE749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E749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ผู้อำนวยการสถานศึกษาโรงเรียนเทศบาลสวนสนุก</w:t>
      </w:r>
    </w:p>
    <w:p w:rsidR="00D161E9" w:rsidRDefault="00EE749F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เห็นชอบนะครับ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เพราะอนุบาลมันต้องเป็นรูปแบบที่เหมาะกับเด็กเล็ก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บังเอิญว่าเวลาเราออกแบบอาคารเรียนเราออกแบบรวมไป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็กเล็กไปอยู่อาคารใหญ่ก็ไม่เหมาะมันจะต้องเป็นการพัฒนาคนละช่วงวัยกันเพื่อปรับสภาพให้เหมาะกับ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ตั้งแต่ความสูงของตัวเด็กกับตัวคานที่เหมาะกัน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ไม่รู้เด็กอนุบาลไปอยู่อาคารใหญ่ก็เลยไม่เหมาะ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แต่ตรงนี้น่าจะเหมาะ</w:t>
      </w:r>
    </w:p>
    <w:p w:rsidR="00210480" w:rsidRPr="00D161E9" w:rsidRDefault="00210480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61E9" w:rsidRPr="00EB7AF5" w:rsidRDefault="00D161E9" w:rsidP="00D161E9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161E9" w:rsidRDefault="00D161E9" w:rsidP="00371AAB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คือห้องที่ปรากฏบรรยากาศ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โดยรวมของ</w:t>
      </w:r>
      <w:r w:rsidR="000C724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24E">
        <w:rPr>
          <w:rFonts w:ascii="TH SarabunIT๙" w:hAnsi="TH SarabunIT๙" w:cs="TH SarabunIT๙"/>
          <w:sz w:val="32"/>
          <w:szCs w:val="32"/>
          <w:cs/>
        </w:rPr>
        <w:t>แต่ว่าเฉพาะห้องพิเศษบ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างห้อง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ส่วนห้องเรียนก็เป็นพื้นๆ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สี่เหลี่ยมกว้างปกติ 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ถ้า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แบบนี้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ทุกห้อง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ทำให้เด็กไม่มีสมาธิในการเรียน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แต่นี่เป็นห้องพิเศษที่จะพัฒนาสีสันที่แตกต่างกันเฉพาะของกรณีพัฒนาทักษะบ้างเรื่อง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แต่ไม่ได้แปลว่าทุกห้องต้องเป็นแบบนี้ 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มีแค่บางห้องที่เน้นการพัฒนาทักษะบ้างเรื่องเท่านั้น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ไม่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อย่างนั้น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มาเรียนอย่างนี้สมาธิแตกแยก 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ไม่เป็นอันเรียนหรอกมีแต่เล่น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ก็ตามนี้นะ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โดยขั้นตอนต่อจากนี้ไปก็จะประชุมร่วมกับฝ่ายสภา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เห็นชอบด้วยหลักการตรงกันก็จะต้องตั้งงบประมาณ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ตั้งงบประมาณเพื่อออกแบบก็จะต้องเป็นงบประมาณที่ไม่สูงมาก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จะโอนเงินไปตั้งหม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ดใหม่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ซึ่งฝากฝ่ายงบประมาณ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หาข้อมูล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อยู่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สามารถทำได้หรือไม่โดย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เงื่อนไขอยู่ในวงเงิน </w:t>
      </w:r>
      <w:r w:rsidR="000C724E">
        <w:rPr>
          <w:rFonts w:ascii="TH SarabunIT๙" w:hAnsi="TH SarabunIT๙" w:cs="TH SarabunIT๙"/>
          <w:sz w:val="32"/>
          <w:szCs w:val="32"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</w:rPr>
        <w:t>60</w:t>
      </w:r>
      <w:r w:rsidR="00EE749F">
        <w:rPr>
          <w:rFonts w:ascii="TH SarabunIT๙" w:hAnsi="TH SarabunIT๙" w:cs="TH SarabunIT๙"/>
          <w:sz w:val="32"/>
          <w:szCs w:val="32"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ล้าน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ต้องใช้เงินออกแบบเท่าไหร่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ถ้ามันไม่สูงจนเกินไปในปีนี้ก็จะตั้งเงินสำรองจ่ายเป็น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หมว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ดใหม่เพื่อออกแบบ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แล้วพอปี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EE749F" w:rsidRPr="007E6B3C">
        <w:rPr>
          <w:rFonts w:ascii="TH SarabunIT๙" w:hAnsi="TH SarabunIT๙" w:cs="TH SarabunIT๙"/>
          <w:sz w:val="32"/>
          <w:szCs w:val="32"/>
        </w:rPr>
        <w:t>61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ได้แบบก็จะมีการตั้งงบประมาณเพื่อขอก่อสร้าง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โดยอาจจะมีการกู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บ้าง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ใช้เงินสะสมบ้าง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ตัวนั้นก็พัฒนาต่อไปว่าจะใช้เงินส่วนไหนมาในการก่อสร้างก็ค่อย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กัน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ให้เราเตรียม</w:t>
      </w:r>
      <w:r w:rsidR="0073709A"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กันเอาไว้</w:t>
      </w:r>
    </w:p>
    <w:p w:rsidR="00D161E9" w:rsidRDefault="003C476E" w:rsidP="003C47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="0021048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ในหลักการโครงการก่อสร้างอาคารโรงเรียนอนุบาลสาธิตเทศบาลนครขอนแก่น</w:t>
      </w:r>
    </w:p>
    <w:p w:rsidR="003C476E" w:rsidRPr="00EB7AF5" w:rsidRDefault="003C476E" w:rsidP="00371AAB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AAB" w:rsidRPr="00EB7AF5" w:rsidRDefault="00371AAB" w:rsidP="00371AAB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  <w:t>5.2   เรื่องประชาสัมพันธ์ประวัติศาลหลักเมือง  (กองวิชาการและแผนงาน)</w:t>
      </w:r>
    </w:p>
    <w:p w:rsidR="00371AAB" w:rsidRDefault="003C476E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สุทาวัน  หัวหน้าฝ่ายประชาสัมพันธ์</w:t>
      </w:r>
    </w:p>
    <w:p w:rsidR="003C476E" w:rsidRPr="003C476E" w:rsidRDefault="00CA5AAA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เรียนท่านประธานและก็ผู้เข้าประชุมทุกท่าน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สำหรับในเรื่องของการประชาสัมพันธ์ในเรื่องของศาลหลักเมืองขอนแก่น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ทางฝ่ายประชาสัมพันธ์มีโอกาสได้ไปชมวัดทุ่งเศรษฐี  ตำบลพระลับ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ก็ได้เข้าไปเห็นในบรรยากาศว่าภายในจะมีเจดีย์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การติดประวัติ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เป็นมาของการก่อสร้างของวัดทุ่งเศรษฐี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จึงเป็นที่มา</w:t>
      </w:r>
      <w:r>
        <w:rPr>
          <w:rFonts w:ascii="TH SarabunIT๙" w:hAnsi="TH SarabunIT๙" w:cs="TH SarabunIT๙" w:hint="cs"/>
          <w:sz w:val="32"/>
          <w:szCs w:val="32"/>
          <w:cs/>
        </w:rPr>
        <w:t>และฝ่าย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7E6B3C">
        <w:rPr>
          <w:rFonts w:ascii="TH SarabunIT๙" w:hAnsi="TH SarabunIT๙" w:cs="TH SarabunIT๙"/>
          <w:sz w:val="32"/>
          <w:szCs w:val="32"/>
          <w:cs/>
        </w:rPr>
        <w:t>นำเสนอต่อท่านนายกเทศมนตรี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ตัวองค์ศาลหลักเมืองเราเองในปัจจุบันนี้เราไม่ได้มีการเผยแพร่ในเรื่องของประวัติ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เป็นมาซึ่งเป็นที่น่าเสียดาย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เราได้รวบรวมข้อมูลเหล่านั้นมาเป็นหนังสือ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ตอนงานเฉลิมฉลองปี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พ</w:t>
      </w:r>
      <w:r w:rsidRPr="007E6B3C">
        <w:rPr>
          <w:rFonts w:ascii="TH SarabunIT๙" w:hAnsi="TH SarabunIT๙" w:cs="TH SarabunIT๙"/>
          <w:sz w:val="32"/>
          <w:szCs w:val="32"/>
        </w:rPr>
        <w:t>.</w:t>
      </w:r>
      <w:r w:rsidRPr="007E6B3C">
        <w:rPr>
          <w:rFonts w:ascii="TH SarabunIT๙" w:hAnsi="TH SarabunIT๙" w:cs="TH SarabunIT๙"/>
          <w:sz w:val="32"/>
          <w:szCs w:val="32"/>
          <w:cs/>
        </w:rPr>
        <w:t>ศ</w:t>
      </w:r>
      <w:r w:rsidRPr="007E6B3C">
        <w:rPr>
          <w:rFonts w:ascii="TH SarabunIT๙" w:hAnsi="TH SarabunIT๙" w:cs="TH SarabunIT๙"/>
          <w:sz w:val="32"/>
          <w:szCs w:val="32"/>
        </w:rPr>
        <w:t xml:space="preserve">.2550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จะรวมในของประวัติ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เป็นม</w:t>
      </w:r>
      <w:r w:rsidR="00210480">
        <w:rPr>
          <w:rFonts w:ascii="TH SarabunIT๙" w:hAnsi="TH SarabunIT๙" w:cs="TH SarabunIT๙"/>
          <w:sz w:val="32"/>
          <w:szCs w:val="32"/>
          <w:cs/>
        </w:rPr>
        <w:t>าในของการปรับปรุงการก่อสร้าง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วันนี้ทางฝ่าย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กองวิช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E6B3C">
        <w:rPr>
          <w:rFonts w:ascii="TH SarabunIT๙" w:hAnsi="TH SarabunIT๙" w:cs="TH SarabunIT๙"/>
          <w:sz w:val="32"/>
          <w:szCs w:val="32"/>
          <w:cs/>
        </w:rPr>
        <w:t>การและแผนงาน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ขอนำเสนอในที่ประชุม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7E6B3C">
        <w:rPr>
          <w:rFonts w:ascii="TH SarabunIT๙" w:hAnsi="TH SarabunIT๙" w:cs="TH SarabunIT๙"/>
          <w:sz w:val="32"/>
          <w:szCs w:val="32"/>
          <w:cs/>
        </w:rPr>
        <w:t>ควรที่จะมีการติดตั้งประวัติความเป็นมาของศาลหลักเมือง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ในศาลหลักเมือง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2898" w:rsidRPr="00EB7AF5" w:rsidRDefault="00232898" w:rsidP="0023289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71AAB" w:rsidRDefault="0023289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อยากฟังความคิดเห็นครับว่าเราน่าจะมีพื้นที่บางส่วนในการติดตั้งป้ายประวัติความเป็นมาของศาลหลักเมืองหรือไม่</w:t>
      </w:r>
    </w:p>
    <w:p w:rsidR="00232898" w:rsidRDefault="0023289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</w:p>
    <w:p w:rsidR="00232898" w:rsidRPr="00232898" w:rsidRDefault="0023289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ขออนุญาตต่อที่ประชุมนะครับท่านนายก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E6B3C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เห็นด้วยว่าควรจะมี  </w:t>
      </w:r>
      <w:r w:rsidRPr="007E6B3C">
        <w:rPr>
          <w:rFonts w:ascii="TH SarabunIT๙" w:hAnsi="TH SarabunIT๙" w:cs="TH SarabunIT๙"/>
          <w:sz w:val="32"/>
          <w:szCs w:val="32"/>
          <w:cs/>
        </w:rPr>
        <w:t>น่าจะมีตัวหนังสือขนาดตัวหนังสือ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E6B3C">
        <w:rPr>
          <w:rFonts w:ascii="TH SarabunIT๙" w:hAnsi="TH SarabunIT๙" w:cs="TH SarabunIT๙"/>
          <w:sz w:val="32"/>
          <w:szCs w:val="32"/>
          <w:cs/>
        </w:rPr>
        <w:t>ควรจะไม่ยาวเกินไป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ตัวหนังสือ</w:t>
      </w:r>
      <w:r w:rsidR="00DA65FD">
        <w:rPr>
          <w:rFonts w:ascii="TH SarabunIT๙" w:hAnsi="TH SarabunIT๙" w:cs="TH SarabunIT๙"/>
          <w:sz w:val="32"/>
          <w:szCs w:val="32"/>
          <w:cs/>
        </w:rPr>
        <w:t>แล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E6B3C">
        <w:rPr>
          <w:rFonts w:ascii="TH SarabunIT๙" w:hAnsi="TH SarabunIT๙" w:cs="TH SarabunIT๙"/>
          <w:sz w:val="32"/>
          <w:szCs w:val="32"/>
          <w:cs/>
        </w:rPr>
        <w:t>ขนาด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>ป้ายประชาสัมพันธ์</w:t>
      </w:r>
      <w:r w:rsidRPr="007E6B3C">
        <w:rPr>
          <w:rFonts w:ascii="TH SarabunIT๙" w:hAnsi="TH SarabunIT๙" w:cs="TH SarabunIT๙"/>
          <w:sz w:val="32"/>
          <w:szCs w:val="32"/>
          <w:cs/>
        </w:rPr>
        <w:t>นี้ให้อยู่ในขนาดเหมาะสม</w:t>
      </w:r>
    </w:p>
    <w:p w:rsidR="00232898" w:rsidRPr="00DA65FD" w:rsidRDefault="00DA65FD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65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DA65FD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Pr="00DA65FD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210480" w:rsidRDefault="005D4538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เรื่องประวัติผมเห็นด้วย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แต่เรื่องบิ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วบอร์ด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ผมไม่เห็นด้วย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ถ้าจะทำก็แกะหินอ่อนไปเลย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ก็ทำให้แบบเข้ากัน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ไม่ต้องเป็นป้ายใหญ่หมด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แต่ให้กระจายไปแต่ละมุม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แต่ถ้าเป็น</w:t>
      </w:r>
      <w:r>
        <w:rPr>
          <w:rFonts w:ascii="TH SarabunIT๙" w:hAnsi="TH SarabunIT๙" w:cs="TH SarabunIT๙"/>
          <w:sz w:val="32"/>
          <w:szCs w:val="32"/>
          <w:cs/>
        </w:rPr>
        <w:t>ป้ายไปตั้งมันจะลดความสง่างาม</w:t>
      </w:r>
    </w:p>
    <w:p w:rsidR="00210480" w:rsidRDefault="00210480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480" w:rsidRDefault="00210480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4538" w:rsidRPr="00EB7AF5" w:rsidRDefault="005D4538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A65FD" w:rsidRDefault="005D453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ท่านอื่นคิดว่าเห็นชอบไหมครับ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มีใครคิดว่าไม่เหมาะสมไหม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อย่าง  อย่าง</w:t>
      </w:r>
      <w:r w:rsidRPr="007E6B3C">
        <w:rPr>
          <w:rFonts w:ascii="TH SarabunIT๙" w:hAnsi="TH SarabunIT๙" w:cs="TH SarabunIT๙"/>
          <w:sz w:val="32"/>
          <w:szCs w:val="32"/>
          <w:cs/>
        </w:rPr>
        <w:t>แรกคือเห็นชอบ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เมื่อเห็นชอบ</w:t>
      </w:r>
      <w:r w:rsidRPr="007E6B3C">
        <w:rPr>
          <w:rFonts w:ascii="TH SarabunIT๙" w:hAnsi="TH SarabunIT๙" w:cs="TH SarabunIT๙"/>
          <w:sz w:val="32"/>
          <w:szCs w:val="32"/>
          <w:cs/>
        </w:rPr>
        <w:t>ผมจะตั้งคณะทำงานไปพิจารณา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แต่ไม่เห็นชอบให้ไปติดผนังภายในศาล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หลักเมือง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เพราะเป็นหินอ่อนและกระเบื้องแพงมาก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ตรงเส้นสีทอง</w:t>
      </w:r>
      <w:r>
        <w:rPr>
          <w:rFonts w:ascii="TH SarabunIT๙" w:hAnsi="TH SarabunIT๙" w:cs="TH SarabunIT๙"/>
          <w:sz w:val="32"/>
          <w:szCs w:val="32"/>
          <w:cs/>
        </w:rPr>
        <w:t>มันเป็นทองแท้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ควรจะติดแบบ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ใด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 ธวัชชัยไ</w:t>
      </w:r>
      <w:r w:rsidRPr="007E6B3C">
        <w:rPr>
          <w:rFonts w:ascii="TH SarabunIT๙" w:hAnsi="TH SarabunIT๙" w:cs="TH SarabunIT๙"/>
          <w:sz w:val="32"/>
          <w:szCs w:val="32"/>
          <w:cs/>
        </w:rPr>
        <w:t>หวไหมมันเยอะ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 ให้รองนายกฯ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มนตรีเป็นประธานชุดนี้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แต่ว่าให้มีสถา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7E6B3C">
        <w:rPr>
          <w:rFonts w:ascii="TH SarabunIT๙" w:hAnsi="TH SarabunIT๙" w:cs="TH SarabunIT๙"/>
          <w:sz w:val="32"/>
          <w:szCs w:val="32"/>
          <w:cs/>
        </w:rPr>
        <w:t>นิ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ยินชัย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, ฝ่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E6B3C">
        <w:rPr>
          <w:rFonts w:ascii="TH SarabunIT๙" w:hAnsi="TH SarabunIT๙" w:cs="TH SarabunIT๙"/>
          <w:sz w:val="32"/>
          <w:szCs w:val="32"/>
          <w:cs/>
        </w:rPr>
        <w:t>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คลังในเรื่องของงบประมาณ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>ทำคำสั่ง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เพื่อให้ผมแต่งตั้ง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ประชุมร่วม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ให้มีการทำประวัติความเป็นมาของศาลหลักเมือง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อย่างที่สอง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ส่วนจะติดตั้งแบบใด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ใช้อาคารสักการะไหม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ตอนนี้อาคารสักการะเยอะมาก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คุณ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แกก็ตั้งนู่นตั้งนี่มันมีพื้นที่ว่าง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แต่ถ้าอาคารใหญ่อย่างนี้ในผนังด้านในไม่ให้ติด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ก็พูดถึงกระเบื้องแบบนู้นแบบนี้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จะติดเป็น</w:t>
      </w:r>
      <w:r w:rsidR="009B578B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B578B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ทิศ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7E6B3C">
        <w:rPr>
          <w:rFonts w:ascii="TH SarabunIT๙" w:hAnsi="TH SarabunIT๙" w:cs="TH SarabunIT๙"/>
          <w:sz w:val="32"/>
          <w:szCs w:val="32"/>
          <w:cs/>
        </w:rPr>
        <w:t>ถ่ายรูปแล้วไม่บังความงามของศาล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หลักเมือง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มันจะเป็นไปได้ไหมก็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หาข้อมูลใน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เรื่องนี้ 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สรุปแนวคิดว่าควรจะใช้ประวัติที่มี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7E6B3C">
        <w:rPr>
          <w:rFonts w:ascii="TH SarabunIT๙" w:hAnsi="TH SarabunIT๙" w:cs="TH SarabunIT๙"/>
          <w:sz w:val="32"/>
          <w:szCs w:val="32"/>
          <w:cs/>
        </w:rPr>
        <w:t>ถอดประวัติส่วนที่น่าสนใจออกมาเป็นชุดประวัติ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โดยเนื้อหาที่มีนั้น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ก็มาดู</w:t>
      </w:r>
      <w:r w:rsidRPr="007E6B3C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7E6B3C">
        <w:rPr>
          <w:rFonts w:ascii="TH SarabunIT๙" w:hAnsi="TH SarabunIT๙" w:cs="TH SarabunIT๙"/>
          <w:sz w:val="32"/>
          <w:szCs w:val="32"/>
          <w:cs/>
        </w:rPr>
        <w:t>พัฒนาเป็นรูปแบบ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ก็พัฒนาต่อไปว่ารูปแบบ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>ที่ว่านั้น</w:t>
      </w:r>
      <w:r w:rsidRPr="007E6B3C">
        <w:rPr>
          <w:rFonts w:ascii="TH SarabunIT๙" w:hAnsi="TH SarabunIT๙" w:cs="TH SarabunIT๙"/>
          <w:sz w:val="32"/>
          <w:szCs w:val="32"/>
          <w:cs/>
        </w:rPr>
        <w:t>ติดตรงไหน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ทั้งหมดเหล่านี้ให้เวลา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 w:rsidR="009B578B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เดือนในการทำรายละเอียดเพื่อเสนอ</w:t>
      </w:r>
    </w:p>
    <w:p w:rsidR="00CC59D3" w:rsidRPr="00CC59D3" w:rsidRDefault="00CC59D3" w:rsidP="00CC59D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เห็นชอบให้มีการจัดทำประวัติศาลหลักเมือง  และมีคำสั่งแต่งตั้งคณะทำงานโดยมี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ฯ  มนตรีเป็นประธานคณะทำงาน  และมีคณะทำงานประกอบด้วยปลัดเทศบาลฯ, รองปลัดเทศบาลฯ, ผู้อำนวยการสำนักการช่าง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เจ้าหน้าที่จากสำนักการคลัง, สถาปนิ</w:t>
      </w:r>
      <w:r w:rsidR="004A0D74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และฝ่ายประชาสัมพันธ์  ให้นายกเทศมนตรีฯลงนาม  และประชุม</w:t>
      </w:r>
      <w:r w:rsidRPr="00CC59D3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ร่วมกัน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Pr="00CC5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ให้มีการทำประวัติความเป็นมาของศาลหลักเมือง </w:t>
      </w:r>
      <w:r w:rsidRPr="00CC59D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เนื้อหาของประวัติ และลักษณะรูปแบบการติดตั้ง</w:t>
      </w:r>
    </w:p>
    <w:p w:rsidR="00DA65FD" w:rsidRPr="00EB7AF5" w:rsidRDefault="00DA65FD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AAB" w:rsidRPr="00EB7AF5" w:rsidRDefault="00371AAB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5.3   เรื่องของดีมีในชุมชน  </w:t>
      </w:r>
    </w:p>
    <w:p w:rsidR="00E0049E" w:rsidRPr="00EB7AF5" w:rsidRDefault="00E0049E" w:rsidP="00DB6E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C07CCD" w:rsidRDefault="00F7769B" w:rsidP="00927B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ของดีมีในชุมชน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E6B3C">
        <w:rPr>
          <w:rFonts w:ascii="TH SarabunIT๙" w:hAnsi="TH SarabunIT๙" w:cs="TH SarabunIT๙"/>
          <w:sz w:val="32"/>
          <w:szCs w:val="32"/>
          <w:cs/>
        </w:rPr>
        <w:t>แนวคิดผม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ผมกำลังพูดถึงแต่ละชุมชนภูมิใจอะไรในชุมชนตนเอง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บางชุมชนเราให้โอกาสเค้าก็ไ</w:t>
      </w:r>
      <w:r w:rsidR="00616110">
        <w:rPr>
          <w:rFonts w:ascii="TH SarabunIT๙" w:hAnsi="TH SarabunIT๙" w:cs="TH SarabunIT๙"/>
          <w:sz w:val="32"/>
          <w:szCs w:val="32"/>
          <w:cs/>
        </w:rPr>
        <w:t>ด้โฆษณาประชาสัมพันธ์ของดีในชุมช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นเขา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แต่บางชุมชนเราก็มองข้ามมาโดยตลอด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สำหรับบางชุมชนที่รู้สึก</w:t>
      </w:r>
      <w:r w:rsidR="00616110">
        <w:rPr>
          <w:rFonts w:ascii="TH SarabunIT๙" w:hAnsi="TH SarabunIT๙" w:cs="TH SarabunIT๙"/>
          <w:sz w:val="32"/>
          <w:szCs w:val="32"/>
          <w:cs/>
        </w:rPr>
        <w:t>ว่าไม่มีอะไรเลยเราจะค้นหาได้ไหม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เช่น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ชุมชนตลาด 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แบบ</w:t>
      </w:r>
      <w:r w:rsidR="00926F79" w:rsidRPr="007E6B3C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7E6B3C">
        <w:rPr>
          <w:rFonts w:ascii="TH SarabunIT๙" w:hAnsi="TH SarabunIT๙" w:cs="TH SarabunIT๙"/>
          <w:sz w:val="32"/>
          <w:szCs w:val="32"/>
          <w:cs/>
        </w:rPr>
        <w:t>นี้ตรีเทพนคร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ขอนแก่นชุมชนนี้ชื่อดี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ของดีของเขามีอะไรก็มีตลาดนั่นละ 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แล้วเขาจะเอาอะไรมาโชว์จุดเด่น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เช่นเป็นตลาดสดเทศบาล</w:t>
      </w:r>
      <w:r w:rsidR="00926F79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คุยได้ไหมว่าเป็นตลาดแรกของเมืองขอนแก่น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ที่ร้านอาหารให้บัตรคิวทำไมร้านนี้ขายกับข้าวแล้วให้บัตรคิวแสดงว่าต้องอร่อยมาก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ทำไมต้องเป็นเจ้าพ่อหมื่นเตาทำไมต้องอยู่คู่กับเจ้าแม่ศรีมาลาของดีคืออะไร 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กรณีคำว่าเตา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สำหรับคนจีนเขากราบไหวด้วยซ้ำไป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ารจะตั้งเตาเป็นทิศสำคัญสุดของการทำบ้านเตาอยู่ในองศาที่เหมาะสมบ้านนั้นก็มีแต่ความโชคดีมีแต่โชคลาภ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เจ้าพ่อหมื่นเตาเกี่ยวอะไรไหมกับเทพเจ้า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เตาหรือไม่ในความเข้าใจ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เช่นยาพ่อเขาบอกว่าในขอนแก่นมีแค่</w:t>
      </w:r>
      <w:r w:rsidR="00926F79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26F79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องค์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Pr="007E6B3C">
        <w:rPr>
          <w:rFonts w:ascii="TH SarabunIT๙" w:hAnsi="TH SarabunIT๙" w:cs="TH SarabunIT๙"/>
          <w:sz w:val="32"/>
          <w:szCs w:val="32"/>
          <w:cs/>
        </w:rPr>
        <w:t>เจ้าปู่ยาครูจักร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เจ้าปู่ยาครูเย็น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แต่ทำไม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เจ้าพ่อเซียนแก้วกลายเป็นเจ้าพ่อยาเซียนแก้วต้องมีอะไรดี 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ชุมชนนาคะประเว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ศน์</w:t>
      </w:r>
      <w:r w:rsidRPr="007E6B3C">
        <w:rPr>
          <w:rFonts w:ascii="TH SarabunIT๙" w:hAnsi="TH SarabunIT๙" w:cs="TH SarabunIT๙"/>
          <w:sz w:val="32"/>
          <w:szCs w:val="32"/>
          <w:cs/>
        </w:rPr>
        <w:t>เขามีอะไรดี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ไม่มีอะไรจะโชว์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7E6B3C">
        <w:rPr>
          <w:rFonts w:ascii="TH SarabunIT๙" w:hAnsi="TH SarabunIT๙" w:cs="TH SarabunIT๙"/>
          <w:sz w:val="32"/>
          <w:szCs w:val="32"/>
          <w:cs/>
        </w:rPr>
        <w:t>เลยความเ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ข้ม</w:t>
      </w:r>
      <w:r w:rsidRPr="007E6B3C">
        <w:rPr>
          <w:rFonts w:ascii="TH SarabunIT๙" w:hAnsi="TH SarabunIT๙" w:cs="TH SarabunIT๙"/>
          <w:sz w:val="32"/>
          <w:szCs w:val="32"/>
          <w:cs/>
        </w:rPr>
        <w:t>แข็งความเป็นหนึ่งเดียว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ที่ร่วมมือ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รณรงค์ให้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หอพักไม่มีการจำหน่ายสุรา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เราต้องค้นหาแต่ละชุมชนให้เจอเราก็จะค้นหา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ผมก็จะลำดับทุกบ่ายวันศุกร์เพื่อไปเยี่ยมชม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ชุมชนนั้นจนครบ</w:t>
      </w:r>
      <w:r w:rsidR="00103C58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95</w:t>
      </w:r>
      <w:r w:rsidR="00103C58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ไม่ใช่เลือกชุมชนแต่เอาทุกชุมชนค้นหาของดีตัวเองให้เจอ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แล้วเราก็จะไปถ่ายทำแล้วจะ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C58">
        <w:rPr>
          <w:rFonts w:ascii="TH SarabunIT๙" w:hAnsi="TH SarabunIT๙" w:cs="TH SarabunIT๙"/>
          <w:sz w:val="32"/>
          <w:szCs w:val="32"/>
        </w:rPr>
        <w:t xml:space="preserve">Post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ลง </w:t>
      </w:r>
      <w:r w:rsidR="00103C58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และ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ให้สำนักสวัสดิการสังคมรวมเรื่อง  และ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จัดพิมพ์เป็นเล่มทุกชุมชนมีดี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มีดีที่ว่านี้ไม่ได้พูดแค่วัด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สิ่งปลูกสร้าง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C58">
        <w:rPr>
          <w:rFonts w:ascii="TH SarabunIT๙" w:hAnsi="TH SarabunIT๙" w:cs="TH SarabunIT๙"/>
          <w:sz w:val="32"/>
          <w:szCs w:val="32"/>
          <w:cs/>
        </w:rPr>
        <w:lastRenderedPageBreak/>
        <w:t>ร</w:t>
      </w:r>
      <w:r w:rsidRPr="007E6B3C">
        <w:rPr>
          <w:rFonts w:ascii="TH SarabunIT๙" w:hAnsi="TH SarabunIT๙" w:cs="TH SarabunIT๙"/>
          <w:sz w:val="32"/>
          <w:szCs w:val="32"/>
          <w:cs/>
        </w:rPr>
        <w:t>วมทุกอย่างถือเป็นของดี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วิถี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ชีวิต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ล่าสุดกำลังทำกับ 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สสส</w:t>
      </w:r>
      <w:proofErr w:type="spellEnd"/>
      <w:r w:rsidRPr="007E6B3C">
        <w:rPr>
          <w:rFonts w:ascii="TH SarabunIT๙" w:hAnsi="TH SarabunIT๙" w:cs="TH SarabunIT๙"/>
          <w:sz w:val="32"/>
          <w:szCs w:val="32"/>
        </w:rPr>
        <w:t>.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C58">
        <w:rPr>
          <w:rFonts w:ascii="TH SarabunIT๙" w:hAnsi="TH SarabunIT๙" w:cs="TH SarabunIT๙"/>
          <w:sz w:val="32"/>
          <w:szCs w:val="32"/>
        </w:rPr>
        <w:t xml:space="preserve">3D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วิถีชุมชนใช่ไหม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ของดี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ศรี</w:t>
      </w:r>
      <w:r w:rsidR="00103C58">
        <w:rPr>
          <w:rFonts w:ascii="TH SarabunIT๙" w:hAnsi="TH SarabunIT๙" w:cs="TH SarabunIT๙"/>
          <w:sz w:val="32"/>
          <w:szCs w:val="32"/>
          <w:cs/>
        </w:rPr>
        <w:t>ฐานเยอะมากเลยใครเห็นต้นค้างคาวบ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6B3C">
        <w:rPr>
          <w:rFonts w:ascii="TH SarabunIT๙" w:hAnsi="TH SarabunIT๙" w:cs="TH SarabunIT๙"/>
          <w:sz w:val="32"/>
          <w:szCs w:val="32"/>
          <w:cs/>
        </w:rPr>
        <w:t>าง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5</w:t>
      </w:r>
      <w:r w:rsidR="00103C58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คนโอบ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ไปดูเจ้าปู่ยาครูจักร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บางคนยืนยันว่าหลายร้อยปี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บางคนบอกว่าเป็นพันปี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ภายใต้เนินมีตั้งแต่ยุคพระนครศรี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ถ้า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ตอนนี้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เป็นยุคปัจ</w:t>
      </w:r>
      <w:r w:rsidR="00A2493D">
        <w:rPr>
          <w:rFonts w:ascii="TH SarabunIT๙" w:hAnsi="TH SarabunIT๙" w:cs="TH SarabunIT๙"/>
          <w:sz w:val="32"/>
          <w:szCs w:val="32"/>
          <w:cs/>
        </w:rPr>
        <w:t>จุบันต่ำกว่านั้นไปอีกเป็น</w:t>
      </w:r>
      <w:proofErr w:type="spellStart"/>
      <w:r w:rsidR="00A2493D">
        <w:rPr>
          <w:rFonts w:ascii="TH SarabunIT๙" w:hAnsi="TH SarabunIT๙" w:cs="TH SarabunIT๙"/>
          <w:sz w:val="32"/>
          <w:szCs w:val="32"/>
          <w:cs/>
        </w:rPr>
        <w:t>ยุคท</w:t>
      </w:r>
      <w:proofErr w:type="spellEnd"/>
      <w:r w:rsidR="00A2493D">
        <w:rPr>
          <w:rFonts w:ascii="TH SarabunIT๙" w:hAnsi="TH SarabunIT๙" w:cs="TH SarabunIT๙"/>
          <w:sz w:val="32"/>
          <w:szCs w:val="32"/>
          <w:cs/>
        </w:rPr>
        <w:t>รา</w:t>
      </w:r>
      <w:r w:rsidRPr="007E6B3C">
        <w:rPr>
          <w:rFonts w:ascii="TH SarabunIT๙" w:hAnsi="TH SarabunIT๙" w:cs="TH SarabunIT๙"/>
          <w:sz w:val="32"/>
          <w:szCs w:val="32"/>
          <w:cs/>
        </w:rPr>
        <w:t>วดี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ต่ำกว่านั้นไปอีกเป็นยุคบ้านเชียง  </w:t>
      </w:r>
      <w:r w:rsidRPr="007E6B3C">
        <w:rPr>
          <w:rFonts w:ascii="TH SarabunIT๙" w:hAnsi="TH SarabunIT๙" w:cs="TH SarabunIT๙"/>
          <w:sz w:val="32"/>
          <w:szCs w:val="32"/>
          <w:cs/>
        </w:rPr>
        <w:t>พอดูแล้วของดีในชุมชนมีเยอะมาก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ชุมชนบ้าน</w:t>
      </w:r>
      <w:r w:rsidRPr="007E6B3C">
        <w:rPr>
          <w:rFonts w:ascii="TH SarabunIT๙" w:hAnsi="TH SarabunIT๙" w:cs="TH SarabunIT๙"/>
          <w:sz w:val="32"/>
          <w:szCs w:val="32"/>
          <w:cs/>
        </w:rPr>
        <w:t>โนนทัน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วัดโพธิ์โนน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ทัน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ไม่รู้ใครเคยเห็นรึเปล่าครับกระดูกมนุษย์ยาวแปดศอก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นึกว่าเค้าจัดเรียงที่ไหนได้เก็บเอาไว้ในไห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ของศรีฐานเองใบเสมาที่โผล่ขึ้นมา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กรมศิลปกรเอาไปแล้วก็ไม่เอาคืนกลับมา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แล้วก็ไม่บอกว่าเอาไปทำอะไร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ลงทะเบียนแบบใด  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ศรีฐานหวง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7E6B3C">
        <w:rPr>
          <w:rFonts w:ascii="TH SarabunIT๙" w:hAnsi="TH SarabunIT๙" w:cs="TH SarabunIT๙"/>
          <w:sz w:val="32"/>
          <w:szCs w:val="32"/>
          <w:cs/>
        </w:rPr>
        <w:t>เทปูนโบกปิดเลยกลับใบเสมาที่เหลือสูญเสียคุณค่าทางประวัติศาสตร์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แต่ดีกว่าให้คนอื่นมาเอาไป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เดินๆ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ไปในวัดก็เตะเอาไหโบราณซึ่งมีลายเขียนสมัยบ้านเชียงเล</w:t>
      </w:r>
      <w:r w:rsidR="00A2493D">
        <w:rPr>
          <w:rFonts w:ascii="TH SarabunIT๙" w:hAnsi="TH SarabunIT๙" w:cs="TH SarabunIT๙"/>
          <w:sz w:val="32"/>
          <w:szCs w:val="32"/>
          <w:cs/>
        </w:rPr>
        <w:t>ย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เป็นสิ่งที่น่าสนใจมาก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7E6B3C">
        <w:rPr>
          <w:rFonts w:ascii="TH SarabunIT๙" w:hAnsi="TH SarabunIT๙" w:cs="TH SarabunIT๙"/>
          <w:sz w:val="32"/>
          <w:szCs w:val="32"/>
        </w:rPr>
        <w:t>.</w:t>
      </w:r>
      <w:r w:rsidRPr="007E6B3C">
        <w:rPr>
          <w:rFonts w:ascii="TH SarabunIT๙" w:hAnsi="TH SarabunIT๙" w:cs="TH SarabunIT๙"/>
          <w:sz w:val="32"/>
          <w:szCs w:val="32"/>
          <w:cs/>
        </w:rPr>
        <w:t>สมศักดิ์เคยอยู่ใช่ไหมเคยทำเรื่องแบบนี้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มีสเน่ห์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มากในแต่ละพื้นที่สิ่งที่เราเสียดายวัดรอบบึงแก่นนคร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วัดเหนือ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วัดกลาง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วัดใต้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วัดโพธิ์โนนทัน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ศรีธาตุ</w:t>
      </w:r>
      <w:r w:rsidRPr="007E6B3C">
        <w:rPr>
          <w:rFonts w:ascii="TH SarabunIT๙" w:hAnsi="TH SarabunIT๙" w:cs="TH SarabunIT๙"/>
          <w:sz w:val="32"/>
          <w:szCs w:val="32"/>
          <w:cs/>
        </w:rPr>
        <w:t>บ้านตูม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วัดศรีนวลสมัยสร้างบ้านแปลงเมืองสองร้อยกว่าปี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ทั้งนั้น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แต่ไม่เหลืออะไรที่เทียบเคียงได้กับอายุของวัด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สิ่งปลูกสร้างที่เก่าแก่หายหมดเลย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วัดกลางเมื่อไม่นานมานี้รื้อโบสถ์ใหม่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มีคนเล่าให้ผมฟังว่าโบสถ์วัดกลางตอนนั้นสวยมาก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ก็รื้อแล้วก็ทำโบสถ์ใหม่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วัดธาตุนอกจากพระลับแล้ว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มีหลวงปู่และพระอาจารย์เล่าให้ฟัง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ยั</w:t>
      </w:r>
      <w:r w:rsidRPr="007E6B3C">
        <w:rPr>
          <w:rFonts w:ascii="TH SarabunIT๙" w:hAnsi="TH SarabunIT๙" w:cs="TH SarabunIT๙"/>
          <w:sz w:val="32"/>
          <w:szCs w:val="32"/>
          <w:cs/>
        </w:rPr>
        <w:t>งมีพระที่ลึกลับกว่าพระลับอีกไม่มีใครเห็นเพราะท่านหลวงปู่หวงมาก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เป็นองค์พระพุทธรูปสีชมพู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จนป่านนี้ยังไม่เห็นเลย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ขอร้อง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หลวงปู่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หลายครั้ง</w:t>
      </w:r>
      <w:r w:rsidRPr="007E6B3C">
        <w:rPr>
          <w:rFonts w:ascii="TH SarabunIT๙" w:hAnsi="TH SarabunIT๙" w:cs="TH SarabunIT๙"/>
          <w:sz w:val="32"/>
          <w:szCs w:val="32"/>
          <w:cs/>
        </w:rPr>
        <w:t>ยังไม่เห็นเลย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เก่าแก่กว่าพระลับ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ลึกลับกว่าพระลับอีก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พอไปค้นแล้วทั้งหมดเหล่านี้ปรากฏอยู่ในชุมชน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1.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จะใช้โอกาสนี้</w:t>
      </w:r>
      <w:r w:rsidR="0097716F">
        <w:rPr>
          <w:rFonts w:ascii="TH SarabunIT๙" w:hAnsi="TH SarabunIT๙" w:cs="TH SarabunIT๙"/>
          <w:sz w:val="32"/>
          <w:szCs w:val="32"/>
          <w:cs/>
        </w:rPr>
        <w:t>ลงพื้นที่ให้ครบทุกชุมชนด้วย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โดยนำสมาชิกสภาเทศบาลฯ  </w:t>
      </w:r>
      <w:r w:rsidRPr="007E6B3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ไปพบปะชุมชนไปเรียนรู้ชุมชน 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2.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716F">
        <w:rPr>
          <w:rFonts w:ascii="TH SarabunIT๙" w:hAnsi="TH SarabunIT๙" w:cs="TH SarabunIT๙"/>
          <w:sz w:val="32"/>
          <w:szCs w:val="32"/>
          <w:cs/>
        </w:rPr>
        <w:t>ให้ชุมชน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หาข้อมูล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ของตัวเองค้นหาของดีของชุมชนของตัวเองให้เจอ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เราอยู่ที่บ้านของตัวเองไม่เจอ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ก็ค้นหาสิ่งที่ดีงามไม่เจอ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มันก็ถือว่าล้มเหลว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เราก็อาจจะทำให้เขากลับมารวมเป็นหนึ่งสำหรับบางชุมชนที่แตกแยกได้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ได้กำหนดเอาไว้ว่าทุกบ่ายวันศุกร์ต่อจากนี้ไปหลังจาก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E6B3C">
        <w:rPr>
          <w:rFonts w:ascii="TH SarabunIT๙" w:hAnsi="TH SarabunIT๙" w:cs="TH SarabunIT๙"/>
          <w:sz w:val="32"/>
          <w:szCs w:val="32"/>
          <w:cs/>
        </w:rPr>
        <w:t>ายละเอียดได้ครบ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บ่ายวันศุกร์ต่อจากนี้ไป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บ่ายวัน</w:t>
      </w:r>
      <w:r w:rsidRPr="007E6B3C">
        <w:rPr>
          <w:rFonts w:ascii="TH SarabunIT๙" w:hAnsi="TH SarabunIT๙" w:cs="TH SarabunIT๙"/>
          <w:sz w:val="32"/>
          <w:szCs w:val="32"/>
          <w:cs/>
        </w:rPr>
        <w:t>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เขต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="00210480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บ่ายวันศุกร์ที่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ชุมชนเขต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="00210480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บ่าย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วันศุกร์ที่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="008A237C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ชุมชนเขต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บ่าย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วันศุกร์ที่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ชุมชนเขต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หมุนเวียนจนกระทั่งครบ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95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ใช้เวลาไม่เกิน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ปี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สัปดาห์ละ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คณะทำงานชุดนี้ผมเป็นประธานในเบื้องต้น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ให้สำนักสวัสดิการมานัดผมประชุม  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มีปลัด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เทศบาลฯ,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ฯ, </w:t>
      </w:r>
      <w:r w:rsidR="00A2493D" w:rsidRPr="007E6B3C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Pr="007E6B3C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7716F" w:rsidRPr="007E6B3C">
        <w:rPr>
          <w:rFonts w:ascii="TH SarabunIT๙" w:hAnsi="TH SarabunIT๙" w:cs="TH SarabunIT๙"/>
          <w:sz w:val="32"/>
          <w:szCs w:val="32"/>
          <w:cs/>
        </w:rPr>
        <w:t>กอง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 และตัวแทน</w:t>
      </w:r>
      <w:r w:rsidRPr="007E6B3C"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เขต</w:t>
      </w:r>
      <w:r w:rsidR="0097716F">
        <w:rPr>
          <w:rFonts w:ascii="TH SarabunIT๙" w:hAnsi="TH SarabunIT๙" w:cs="TH SarabunIT๙"/>
          <w:sz w:val="32"/>
          <w:szCs w:val="32"/>
          <w:cs/>
        </w:rPr>
        <w:t>ก็คือทุกโรงเรียน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ประชุมร่วมกันดำเนินการ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1.)</w:t>
      </w:r>
      <w:r w:rsidR="0097716F">
        <w:rPr>
          <w:rFonts w:ascii="TH SarabunIT๙" w:hAnsi="TH SarabunIT๙" w:cs="TH SarabunIT๙"/>
          <w:sz w:val="32"/>
          <w:szCs w:val="32"/>
          <w:cs/>
        </w:rPr>
        <w:t>เราจะทำ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Pr="007E6B3C">
        <w:rPr>
          <w:rFonts w:ascii="TH SarabunIT๙" w:hAnsi="TH SarabunIT๙" w:cs="TH SarabunIT๙"/>
          <w:sz w:val="32"/>
          <w:szCs w:val="32"/>
          <w:cs/>
        </w:rPr>
        <w:t>ขั้นตอนการทำงานไปค้นหาตัวเอง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จะไปแต่ละครั้งก็จะมีค่าใช้จ่ายให้แต่ละชุมชน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เป็นค่าอาหาร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1,000 - 2,000  บาท  </w:t>
      </w:r>
      <w:r w:rsidRPr="007E6B3C">
        <w:rPr>
          <w:rFonts w:ascii="TH SarabunIT๙" w:hAnsi="TH SarabunIT๙" w:cs="TH SarabunIT๙"/>
          <w:sz w:val="32"/>
          <w:szCs w:val="32"/>
          <w:cs/>
        </w:rPr>
        <w:t>หรือเป็นค่าทำเวที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ชุมชนเข้มแข็งก็เข้มแข็งไปเลย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716F">
        <w:rPr>
          <w:rFonts w:ascii="TH SarabunIT๙" w:hAnsi="TH SarabunIT๙" w:cs="TH SarabunIT๙"/>
          <w:sz w:val="32"/>
          <w:szCs w:val="32"/>
          <w:cs/>
        </w:rPr>
        <w:t>สำหรับบางชุมชน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โรยแรงอ่อนล้าไปเรื่อยๆ ประธานก็ยิ่งขาดเพื่อน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ทีมก็ยิ่งหาย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สำหรับบางชุมชนก็เป็นของดีในชุมชน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ที่ผมจะเรียนให้ทราบว่าจะทำโครงการนี้แล้ว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กองเลขา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เรื่องนี้ก็คือ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คำสั่งแต่งตั้ง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E6B3C">
        <w:rPr>
          <w:rFonts w:ascii="TH SarabunIT๙" w:hAnsi="TH SarabunIT๙" w:cs="TH SarabunIT๙"/>
          <w:sz w:val="32"/>
          <w:szCs w:val="32"/>
          <w:cs/>
        </w:rPr>
        <w:t>ณะทำงาน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 xml:space="preserve"> 2.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E6B3C">
        <w:rPr>
          <w:rFonts w:ascii="TH SarabunIT๙" w:hAnsi="TH SarabunIT๙" w:cs="TH SarabunIT๙"/>
          <w:sz w:val="32"/>
          <w:szCs w:val="32"/>
          <w:cs/>
        </w:rPr>
        <w:t>กำหนดวันประชุมร่วมกับผมหลังจากประชุมคณะทำงานแล้วเสร็จ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ก็คงจะประมาณนี้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เพียงแต่ให้ชุมชนค้นหาตัวเองแล้ว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กับคณะทำงาน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กับเลขา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ก็จะรวบรวมเรื่องราวที่ดีๆ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ของชุมชน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เพื่อจัดทำไว้ให้เป็น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Pr="007E6B3C">
        <w:rPr>
          <w:rFonts w:ascii="TH SarabunIT๙" w:hAnsi="TH SarabunIT๙" w:cs="TH SarabunIT๙"/>
          <w:sz w:val="32"/>
          <w:szCs w:val="32"/>
          <w:cs/>
        </w:rPr>
        <w:t>เล่ม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หนังสือ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ในภาพรวมก็เป็นเรื่องของดีที่มีในชุมชน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07CCD" w:rsidRPr="008A237C" w:rsidRDefault="001B0052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เห็นชอบและให้ทำคำสั่งแต่งตั้งคณะทำงานโดยมีนายกเทศมนตรีฯ  เป็นประธาน  ปลัดเทศบาลฯ, </w:t>
      </w:r>
      <w:r w:rsid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สำนักการศึกษา, </w:t>
      </w:r>
      <w:r w:rsidR="008A237C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</w:t>
      </w:r>
      <w:r w:rsid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ฯ ,</w:t>
      </w:r>
      <w:r w:rsidR="00A2493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ตัวแทน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ทุกสำนัก</w:t>
      </w:r>
      <w:r w:rsidR="008A237C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8A237C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ตัวแทนโรงเรียนใน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</w:rPr>
        <w:t xml:space="preserve">  4  </w:t>
      </w:r>
      <w:r w:rsidR="008A237C">
        <w:rPr>
          <w:rFonts w:ascii="TH SarabunIT๙" w:hAnsi="TH SarabunIT๙" w:cs="TH SarabunIT๙"/>
          <w:b/>
          <w:bCs/>
          <w:sz w:val="32"/>
          <w:szCs w:val="32"/>
          <w:cs/>
        </w:rPr>
        <w:t>เขต  เป็นคณะทำงาน</w:t>
      </w:r>
      <w:r w:rsidR="00A24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สำนักสวัสดิการสังคม  เป็นคณะทำงานและเลขานุการ </w:t>
      </w:r>
      <w:r w:rsidR="00A2493D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27B12" w:rsidRPr="00EB7AF5" w:rsidRDefault="00927B12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87714" w:rsidRPr="001F6A28" w:rsidRDefault="008A237C" w:rsidP="008A237C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714"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87714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C87714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8A237C" w:rsidRPr="008A237C" w:rsidRDefault="008A237C" w:rsidP="008A23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8A237C" w:rsidRDefault="008A237C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สำนักการคลังอยากจะขอประชาสัมพันธ์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ะขอ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เรียนเชิญท่าน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หัวหน้าส่วนการงานและพนักงานเทศบาลทุก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ขอเชิญชวนทุกท่านมาร่วมตักบาตรในวันพระแรกของเดือน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ในวันเสาร์ที่  4  กุมภาพันธ์  2560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ครั้งนี้เป็นครั้งที่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ทางสำนักการคลังก็เป็นเจ้าภาพ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ในเรื่องของการกำหนดการในเรื่องพิธีการ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ทุกๆ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ท่านให้มาทำบุญตักบาตรร่วมกัน</w:t>
      </w:r>
    </w:p>
    <w:p w:rsidR="008A237C" w:rsidRPr="00EB7AF5" w:rsidRDefault="008A237C" w:rsidP="008A23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516ED2" w:rsidRDefault="008A237C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คลังมีการประชุมกันเรียบร้อย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ทั้งคณะสงฆ์ฝ่าย</w:t>
      </w:r>
      <w:r>
        <w:rPr>
          <w:rFonts w:ascii="TH SarabunIT๙" w:hAnsi="TH SarabunIT๙" w:cs="TH SarabunIT๙" w:hint="cs"/>
          <w:sz w:val="32"/>
          <w:szCs w:val="32"/>
          <w:cs/>
        </w:rPr>
        <w:t>ต้อน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รับ 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การเตรียมการ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งานพวกนี้มีการประชุมเรียบร้อย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6ED2" w:rsidRPr="008A237C" w:rsidRDefault="00516ED2" w:rsidP="00516E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516ED2" w:rsidRDefault="00516ED2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ในเบื้องต้นท่าน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รองนายกฯ  ชัชวาล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ได้นัดประชุมสำนัก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ที่เกี่ยวข้องทุกสำนัก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แล้วก็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มอบหมายภารกิจว่าเรื่องของการจัดงาน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ทางสำนั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การช่างดูแลในเรื่องของสถานที่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ศึกษาดูแลในเรื่องของการนิมนต์พระสงฆ์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แบ่งหน้าที่รับผิดชอบแล้วค่ะ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กองที่เป็นเจ้าภาพก็จะดูแลในเรื่องของพิธีการต่างๆ </w:t>
      </w:r>
    </w:p>
    <w:p w:rsidR="00516ED2" w:rsidRPr="00EB7AF5" w:rsidRDefault="00516ED2" w:rsidP="00516E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A07FB" w:rsidRPr="00DA07FB" w:rsidRDefault="00516ED2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ผมฝากเรื่องประชาสัมพันธ์</w:t>
      </w:r>
      <w:r w:rsidRPr="007E6B3C">
        <w:rPr>
          <w:rFonts w:ascii="TH SarabunIT๙" w:hAnsi="TH SarabunIT๙" w:cs="TH SarabunIT๙"/>
          <w:sz w:val="32"/>
          <w:szCs w:val="32"/>
          <w:cs/>
        </w:rPr>
        <w:t>กิจกรรมร่วมใจใส่บาตรเช้าทุกวันพระแรกของเดือน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ต่อไปนี้ทุกวาระการประชุมประจำเดือนกับวาระการประชุม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ทม</w:t>
      </w:r>
      <w:proofErr w:type="spellEnd"/>
      <w:r w:rsidR="001B0052" w:rsidRPr="007E6B3C">
        <w:rPr>
          <w:rFonts w:ascii="TH SarabunIT๙" w:hAnsi="TH SarabunIT๙" w:cs="TH SarabunIT๙"/>
          <w:sz w:val="32"/>
          <w:szCs w:val="32"/>
        </w:rPr>
        <w:t>.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สังคมม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าถามผมทุกครั้ง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แต่สิ่งหนึ่งต้องปรากฏก็คือกิจกรรมนี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ต้องปรากฏทุกครั้งว่าเดือนต่อไปใส่บาตรเช้าทุกวันพระแรกคือวันที่เท่าไหร่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หน้า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ที่เร่งด่วนและประชาสัมพันธ์ต่อจากนี้ไป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ประชาสัมพันธ์ผ่าน 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ล่วงหน้า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</w:rPr>
        <w:t>1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ทำนโยบายแล้วไม่ต้องมาสั่งเป็นคราว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ให้รู้เลย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วันก่อนตักบาตร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ตอนนี้เวลาที่จำกัด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ส่งให้ประธานชุมชนให้กระจายข่าวผ่านหอกระจายข่าวภายในวันนี้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Post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>
        <w:rPr>
          <w:rFonts w:ascii="TH SarabunIT๙" w:hAnsi="TH SarabunIT๙" w:cs="TH SarabunIT๙"/>
          <w:sz w:val="32"/>
          <w:szCs w:val="32"/>
        </w:rPr>
        <w:t xml:space="preserve">Facebook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proofErr w:type="spellStart"/>
      <w:r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  แล้ว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/กองมาแชร์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โรงเรียนรีบมาแชร์ไป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มันจะเกิดไม่ได้ถ้าพวกเราซึ่งเป็นคนทำงานและเพิกเฉย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ลำดับต่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อไปเป็น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กองไหนที่เป็นเจ้าภาพ 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สำนักการช่างนะ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ต้องขอเชิญร่วมกิจกรรมร่วมใจใส่บาตรเช้าโดยเฉพาะอย่างยิ่งถ้าทำไหว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พยายามหลีกเลี่ยงถุงพลาสติก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คราวที่แล้วเนื่องจากไม่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ถุงพลาสติก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เจ้าหน้าที่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ที่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เตรียมให้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ก็น่ารักมากเอากระดาษมาหุ้ม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แล้วเอา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>
        <w:rPr>
          <w:rStyle w:val="st1"/>
          <w:rFonts w:ascii="TH SarabunIT๙" w:hAnsi="TH SarabunIT๙" w:cs="TH SarabunIT๙"/>
          <w:sz w:val="32"/>
          <w:szCs w:val="32"/>
        </w:rPr>
        <w:t>S</w:t>
      </w:r>
      <w:r w:rsidR="00DA07FB" w:rsidRPr="00DA07FB">
        <w:rPr>
          <w:rStyle w:val="st1"/>
          <w:rFonts w:ascii="TH SarabunIT๙" w:hAnsi="TH SarabunIT๙" w:cs="TH SarabunIT๙"/>
          <w:sz w:val="32"/>
          <w:szCs w:val="32"/>
        </w:rPr>
        <w:t>taple</w:t>
      </w:r>
      <w:r w:rsidR="00DA07FB">
        <w:rPr>
          <w:rStyle w:val="st1"/>
          <w:rFonts w:ascii="TH SarabunIT๙" w:hAnsi="TH SarabunIT๙" w:cs="TH SarabunIT๙"/>
          <w:sz w:val="32"/>
          <w:szCs w:val="32"/>
        </w:rPr>
        <w:t xml:space="preserve">  </w:t>
      </w:r>
      <w:r w:rsidR="00DA07FB">
        <w:rPr>
          <w:rStyle w:val="st1"/>
          <w:rFonts w:ascii="TH SarabunIT๙" w:hAnsi="TH SarabunIT๙" w:cs="TH SarabunIT๙" w:hint="cs"/>
          <w:sz w:val="32"/>
          <w:szCs w:val="32"/>
          <w:cs/>
        </w:rPr>
        <w:t>เย็บ</w:t>
      </w:r>
      <w:r w:rsidR="00DA07FB" w:rsidRPr="00DA07FB">
        <w:rPr>
          <w:rFonts w:ascii="TH SarabunIT๙" w:hAnsi="TH SarabunIT๙" w:cs="TH SarabunIT๙"/>
          <w:sz w:val="32"/>
          <w:szCs w:val="32"/>
          <w:cs/>
        </w:rPr>
        <w:t>ติ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ด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อาหารกระป๋อง</w:t>
      </w:r>
      <w:r w:rsidR="00DA07FB">
        <w:rPr>
          <w:rFonts w:ascii="TH SarabunIT๙" w:hAnsi="TH SarabunIT๙" w:cs="TH SarabunIT๙"/>
          <w:sz w:val="32"/>
          <w:szCs w:val="32"/>
        </w:rPr>
        <w:t xml:space="preserve"> </w:t>
      </w:r>
      <w:r w:rsidR="00A2493D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</w:rPr>
        <w:t>3</w:t>
      </w:r>
      <w:r w:rsidR="00A2493D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</w:rPr>
        <w:t>-</w:t>
      </w:r>
      <w:r w:rsidR="00A2493D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</w:rPr>
        <w:t>4</w:t>
      </w:r>
      <w:r w:rsidR="00DA07FB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กระป๋อง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>
        <w:rPr>
          <w:rFonts w:ascii="TH SarabunIT๙" w:hAnsi="TH SarabunIT๙" w:cs="TH SarabunIT๙"/>
          <w:sz w:val="32"/>
          <w:szCs w:val="32"/>
          <w:cs/>
        </w:rPr>
        <w:t>แล้วเอา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>
        <w:rPr>
          <w:rStyle w:val="st1"/>
          <w:rFonts w:ascii="TH SarabunIT๙" w:hAnsi="TH SarabunIT๙" w:cs="TH SarabunIT๙"/>
          <w:sz w:val="32"/>
          <w:szCs w:val="32"/>
        </w:rPr>
        <w:t>S</w:t>
      </w:r>
      <w:r w:rsidR="00DA07FB" w:rsidRPr="00DA07FB">
        <w:rPr>
          <w:rStyle w:val="st1"/>
          <w:rFonts w:ascii="TH SarabunIT๙" w:hAnsi="TH SarabunIT๙" w:cs="TH SarabunIT๙"/>
          <w:sz w:val="32"/>
          <w:szCs w:val="32"/>
        </w:rPr>
        <w:t>taple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เย็บ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ติด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ดูเหมือนจะดี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แต่มันไม่ดี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ไปทำให้มันดีกว่านี้หน่อย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ใจจริงที่อยากจะทำมาก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ๆ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คือ ใบตองห่อข้าวเหนียวแล้วก็มีกับข้าวอยู่ในนั้น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แล้วก็เอาตอกมัดเป็นท่อนๆ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เวลาใส่บาตรก็ดูเหมาะสม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แต่พอเวลาใส่บาตรเป็นห่อแบบนี้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พระก็อยากจะฉัน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พระไม่ฉันก็อาจจะมอบให้ลูกศิษย์วัดไปทานได้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เอาข้าวเหนียวมา</w:t>
      </w:r>
      <w:proofErr w:type="spellStart"/>
      <w:r w:rsidR="00DA07FB" w:rsidRPr="007E6B3C">
        <w:rPr>
          <w:rFonts w:ascii="TH SarabunIT๙" w:hAnsi="TH SarabunIT๙" w:cs="TH SarabunIT๙"/>
          <w:sz w:val="32"/>
          <w:szCs w:val="32"/>
          <w:cs/>
        </w:rPr>
        <w:t>กระติ๊บนึง</w:t>
      </w:r>
      <w:proofErr w:type="spellEnd"/>
      <w:r w:rsidR="00DA07FB" w:rsidRPr="007E6B3C">
        <w:rPr>
          <w:rFonts w:ascii="TH SarabunIT๙" w:hAnsi="TH SarabunIT๙" w:cs="TH SarabunIT๙"/>
          <w:sz w:val="32"/>
          <w:szCs w:val="32"/>
          <w:cs/>
        </w:rPr>
        <w:t>งานในชุมชนด้วยใส่เข้าไปในบาตรแล้ว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ก็เอามือหยิบข้าว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ใส่บาตร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แล้วเขาก็ของอะไรใส่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ๆ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แล้วก็เทรวม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ถามตัวเองนะว่าแบบนี้ได้บุญรึเปล่า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ทำบุญจริงรึเปล่า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ทำบุญแบบไม่คิดต่อ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 xml:space="preserve">ทำไปก็สิ้นเปลืองแล้วมันได้บุญรึเปล่า 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เพียงแค่ตอบโจทย์ตัวเองว่าได้ทำบุญ เขาก็เอาไปเททิ้งเราอยากจะให้ลบ</w:t>
      </w:r>
      <w:r w:rsidR="00210A33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าพแบบนี้ออกไป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ไม่ทำแบบนี้ได้ไหมก็คือมันเป็นบาป</w:t>
      </w:r>
      <w:r w:rsidR="00210A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62FD7" w:rsidRDefault="00210A3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ฝากประชาสัมพันธ์รำดอกคู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E6B3C">
        <w:rPr>
          <w:rFonts w:ascii="TH SarabunIT๙" w:hAnsi="TH SarabunIT๙" w:cs="TH SarabunIT๙"/>
          <w:sz w:val="32"/>
          <w:szCs w:val="32"/>
          <w:cs/>
        </w:rPr>
        <w:t>เสียงแคน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220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>มหา</w:t>
      </w:r>
      <w:r w:rsidRPr="007E6B3C">
        <w:rPr>
          <w:rFonts w:ascii="TH SarabunIT๙" w:hAnsi="TH SarabunIT๙" w:cs="TH SarabunIT๙"/>
          <w:sz w:val="32"/>
          <w:szCs w:val="32"/>
          <w:cs/>
        </w:rPr>
        <w:t>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มีแนวคิดร่วมกับ</w:t>
      </w:r>
      <w:r w:rsidRPr="007E6B3C">
        <w:rPr>
          <w:rFonts w:ascii="TH SarabunIT๙" w:hAnsi="TH SarabunIT๙" w:cs="TH SarabunIT๙"/>
          <w:sz w:val="32"/>
          <w:szCs w:val="32"/>
          <w:cs/>
        </w:rPr>
        <w:t>ท่านผู้ว่า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ราชการจังหวัด</w:t>
      </w:r>
      <w:r w:rsidRPr="007E6B3C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อยาก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จะบ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รวง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E6B3C">
        <w:rPr>
          <w:rFonts w:ascii="TH SarabunIT๙" w:hAnsi="TH SarabunIT๙" w:cs="TH SarabunIT๙"/>
          <w:sz w:val="32"/>
          <w:szCs w:val="32"/>
          <w:cs/>
        </w:rPr>
        <w:t>รวงเทศกาลไหม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และอย่าให้มันยิ่งใหญ่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ตอนเริ่มต้นท่านก็คิดเพียง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3,000-4,000  คน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แต่เราก็นำเสนอว่าคนที่ทำเป็นต้นแบบมันก็ไม่ได้ดีกว่า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ทำทั้งทีก็ให้มันท้าทายไปเลย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ขยับเป็น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รอบสุดท้าย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ประกาศตัวเลข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35,000  คน</w:t>
      </w:r>
      <w:r w:rsidRPr="007E6B3C">
        <w:rPr>
          <w:rFonts w:ascii="TH SarabunIT๙" w:hAnsi="TH SarabunIT๙" w:cs="TH SarabunIT๙"/>
          <w:sz w:val="32"/>
          <w:szCs w:val="32"/>
          <w:cs/>
        </w:rPr>
        <w:t>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3,000 คน</w:t>
      </w:r>
      <w:r w:rsidRPr="007E6B3C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ก็ทุกอำเภอ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ทุกสำนักงาน</w:t>
      </w:r>
      <w:r w:rsidRPr="007E6B3C">
        <w:rPr>
          <w:rFonts w:ascii="TH SarabunIT๙" w:hAnsi="TH SarabunIT๙" w:cs="TH SarabunIT๙"/>
          <w:sz w:val="32"/>
          <w:szCs w:val="32"/>
          <w:cs/>
        </w:rPr>
        <w:lastRenderedPageBreak/>
        <w:t>เขตพื้นที่ต้องช่วยกัน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เราก็ตั้งเป้าที่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2,000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ฝากความหวัง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โรงเรียนสังกัดเทศบาล  </w:t>
      </w:r>
      <w:r w:rsidRPr="007E6B3C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แล้วก็พนักงาน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สัปดาห์ที่แล้วโรงเรียนสังกัดเทศบาลส่งมา  300  คนเอง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ชุมชนส่งชื่อมา  200 คน  แต่ในสัปดาห์นี้รายชื่อเพิ่มขึ้นจากโรงเรียน  1,100  คน  จากชุมชน  600-800  คน  พนักงานเทศบาล  300 คน  </w:t>
      </w:r>
      <w:r w:rsidR="00584B70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ในห้องนี้ใครรำบ้างยกมือขึ้น</w:t>
      </w:r>
      <w:r w:rsidR="001019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สุดยอดปรบมือให้ท่านปลัดเทศบาลฯ ด้วยครับ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ขอบคุณที่ให้ความร่วมมือเพราะปีนี้เราได้ทำ  แต่ปีหน้าไม่รู้จะได้ทำไหม  เพราะปีหน้าก็เปลี่ยนผู้ว่าราชการจังหวัดฯ </w:t>
      </w:r>
      <w:r w:rsidR="001019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เทศบาลฯเป็นศูนย์กลางทำเรื่องนี้ใครก็ให้ความสนใจ</w:t>
      </w:r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เสื้อสีขาว  ผ้าซิ่นสีดำ  สไบสีดำ</w:t>
      </w:r>
      <w:r w:rsidR="009757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รองเท้าสีดำ</w:t>
      </w:r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สำหรับสไบสีดำไปประสานกับรองนายกฯ ชัชวาล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proofErr w:type="spellStart"/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ทำส</w:t>
      </w:r>
      <w:proofErr w:type="spellEnd"/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ไบ</w:t>
      </w:r>
      <w:proofErr w:type="spellEnd"/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สีดำ  ๒,๐๐๐ ผืนแจก</w:t>
      </w:r>
      <w:r w:rsidR="009757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ซ้อมบ่อยๆนะครับ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ผมมั่นใ</w:t>
      </w:r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ว่าท่านปลัดเทศบาลฯ จะนำขบวนได้ดี  ผอ.สำนัก/กองที่เป็นสุภาพสตรีออกมารำครับ  ลูกน้องจะได้มาร่วมรำด้วยเยอะๆ  จะมีการนัดซ้อมในวันที่  ๒  กุมภาพันธ์  ๒๕๖๐  เวลา  ๑๖.๐๐ น.  ณ  ห</w:t>
      </w:r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>้องประชุมนคร</w:t>
      </w:r>
      <w:proofErr w:type="spellStart"/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เป็งจาล</w:t>
      </w:r>
      <w:proofErr w:type="spellEnd"/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ท่านใดที่ยังลังเลก็ขอให้มาเถอะครับ  และจะมีการนัดซ้อมรำวันที่  ๖</w:t>
      </w:r>
      <w:r w:rsidR="00D4505F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๙  กุมภาพันธ์  ๒๕๖๐  และ  ๑๔ </w:t>
      </w:r>
      <w:r w:rsidR="00D4505F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๑๕  กุมภาพันธ์  ๒๕๖๐  การซ้อมใหญ่ที่หน้าสำนักงานเทศบาลฯ  ถ้าโรงเรียนมารวมไม่สะดวก  จะรวมที่ใดจะสะดวก  จะรวมเป็นโซนก็ได้  ๔ </w:t>
      </w:r>
      <w:r w:rsidR="00D4505F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๕  โรงเรียนแยกเป็น  ๑ โซนก็ได้จะได้ไม่ต้องขนคนข้ามไปข้ามมา  ฝากผอ.สมศักดิ์ กับ ผอ.บุญธรรม  รับผิดชอบเรื่องนี้ให้ผมในการซ้อมรำของ  ๑๑  โรงเรียนจะซ้อมใหญ่แบบใด  จะรวมหรือแยกแจ้งให้ผมทราบเพื่อจะได้ไปดู   วันรำจริงวันที่  ๑๖  กุมภาพันธ์  ๒๕๖๐  เวลา  ๑๕.๐๐  น.  เป็นต้นไป  ถ้ามีจำนวนคนรำ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เกิน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๐,๐๐๐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คน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เครื่องเสียงของจังหวัดจะ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ทำอย่างไร  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วางแบบใด  จะวางตรงไหน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เขาขอความร่วมมือมาให้เราติดไฟสาดให้มันวูบวาบๆ  ก็เอาเฉพาะโซนศาลหลักเมืองกับบริเวณรอบๆ  สำนักการช่างก็สั่งการออกไปแล้วว่า  วันที่  ๑๖  กุมภาพันธ์  ๒๕๖๐  ซ่อมแซมไฟที่ประดับศาลหลักเมืองให้คงสภาพที่สวยงามพอตกกลางคืนเวลาเขารำก็จะสวยงาม  ตั้งเป้าเอาไว้ตามถนนนี้ประมาณ  ๒๓,๘๘๖  คน</w:t>
      </w:r>
      <w:r w:rsidR="00F537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แต่ความเป็นจริงถ้ามาเยอะกว่านั้นก็จุได้  เพราะว่าเราให้พื้นที่  ๑  คนต่อ  ๑.๔๔  ตารางเมตรซึ่งก็มากเพียงพอ</w:t>
      </w:r>
      <w:r w:rsidR="00063E8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53703" w:rsidRDefault="00A62FD7" w:rsidP="00A62FD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3703" w:rsidRPr="00A62F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เรื่องรายงานการไปศึกษาดูงานที่ประเทศญี่ปุ่น</w:t>
      </w:r>
    </w:p>
    <w:p w:rsidR="00F53703" w:rsidRPr="00F53703" w:rsidRDefault="00F53703" w:rsidP="00F5370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537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นายธวัชชัย  วนาพิทักษ์กุล  </w:t>
      </w:r>
      <w:r w:rsidRPr="00F5370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Pr="00F5370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F53703">
        <w:rPr>
          <w:rFonts w:ascii="TH SarabunIT๙" w:hAnsi="TH SarabunIT๙" w:cs="TH SarabunIT๙"/>
          <w:b/>
          <w:bCs/>
          <w:sz w:val="32"/>
          <w:szCs w:val="32"/>
          <w:cs/>
        </w:rPr>
        <w:t>โยธา</w:t>
      </w:r>
    </w:p>
    <w:p w:rsidR="00F53703" w:rsidRDefault="00F5370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ขอรายงานเรื่องการไปศึกษาดูงานที่ประเทศญี่ปุ่น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เมื่อวันที่ 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 xml:space="preserve">17 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2559 JICA  </w:t>
      </w:r>
      <w:r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  <w:r w:rsidRPr="00F537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ซึ่งจะมีท่านปลัดเทศบาลฯ, ผู้อำนวยการสำนักการช่าง  และผม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ประเด็นที่ไปดูคือ</w:t>
      </w:r>
    </w:p>
    <w:p w:rsidR="00F53703" w:rsidRPr="00C23E65" w:rsidRDefault="00F5370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>๑.)การเมืองการปกครอง   ประเทศญี่ปุ่นก็คือมี</w:t>
      </w:r>
      <w:r w:rsidR="00C23E65"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อปท.อยู่  ๗,๐๐๐  ก</w:t>
      </w:r>
      <w:r w:rsidR="00A32845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ว่าแห่งทั่วประเทศซึ่งก็เป็นปัญหาคล้ายกับบ้านเรา</w:t>
      </w:r>
      <w:r w:rsidR="00C23E65"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28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แต่</w:t>
      </w:r>
      <w:r w:rsidR="00C23E65"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เขาสามารถยุบรวมเทศบาลเหล่านี้เหลือ  ๑,๗๐๐  แห่ง  เพราะมีปัญหาในเรื่องการแบ่งปันทรัพยากรซึ่งกันและกัน  ในการแบ่งพื้นที่ดูแลประชากรและดูแลความเรียบร้อยของบ้านเมือง</w:t>
      </w:r>
    </w:p>
    <w:p w:rsidR="00645461" w:rsidRDefault="00C23E65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๒.)  ด้านสังคม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(สังคม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ผู้สูงอายุและการย้ายถิ่นฐาน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ประเทศญี่ปุ่นจะมีสังคมผู้สูงอายุ  ๓๐ </w:t>
      </w:r>
      <w:r>
        <w:rPr>
          <w:rFonts w:ascii="TH SarabunIT๙" w:hAnsi="TH SarabunIT๙" w:cs="TH SarabunIT๙"/>
          <w:color w:val="000000"/>
          <w:sz w:val="32"/>
          <w:szCs w:val="32"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๔๐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จะเกิดปัญหาต่อไป 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เมืองคานาซาว่าเป็นเมืองของผู้สูงอายุ  ซึ่งจะมีพื้นที่ๆ หนึ่งเป็นบ้านผู้สูงอายุคนแก่ คนชรา  เขาสามารถอยู่รวมกันกับเด็กและเยาวชนได้  และใช้ชีวิตร่วมกันได้  เช่นเด็กเลิกเรียนเวลา  ๑๕.๐๐  น.  สามารถนำมาฝากไว้ที่นี่เพื่อให้ผู้สูงอายุเหล่านี้ดูแลระหว่างที่ผู้ปกครองของเด็กจะเลิกงาน  </w:t>
      </w:r>
    </w:p>
    <w:p w:rsidR="00C23E65" w:rsidRPr="00645461" w:rsidRDefault="00C23E65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๓.)การขนส่ง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63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การคมนาคม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63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และการพัฒนาพื้นที่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มีการพัฒนาพื้นที่ซึ่ง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เหมือนกับของเราที่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กำลังทำอยู่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</w:t>
      </w:r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>โอบิ</w:t>
      </w:r>
      <w:proofErr w:type="spellStart"/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>ยา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ม่า</w:t>
      </w:r>
      <w:proofErr w:type="spellEnd"/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จะเป็นรถไฟยกระดับในเขตเมือง  เขามีรถไฟชินคั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เซน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ความเร็วสูง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และรถไฟรางคู่ที่เป็น 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>JR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ครับ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ระบบขนส่งหลักของเมือง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ลงจากรถไฟชินคันเซ็น  เดินทางเพียงแค่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>38</w:t>
      </w:r>
      <w:r w:rsidR="00E327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>เมตร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ก็จะเข้ามาสู่ระบบขนส่ง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แต่บ้านเมืองของเราต้องนึกถึงเรื่องการเชื่อมต่อระบบขนส่งด้วยนะครับ 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เพราะไม่เช่นนั้นประชาชนก็ใช้ประโยชน์ได้ไม่เต็มที่</w:t>
      </w:r>
    </w:p>
    <w:p w:rsidR="00645461" w:rsidRPr="00E327F5" w:rsidRDefault="00C23E65" w:rsidP="0064546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๔.</w:t>
      </w:r>
      <w:r w:rsidR="00645461"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ประเด็นด้านสิ่งแวดล้อม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>(ขยะ/น้ำเสีย)</w:t>
      </w:r>
      <w:r w:rsidR="00E327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เมืองที่ไปนี้เลิกเผาขยะแล้วนะครับ เขาจ้างเอกชนบริหารจัดการแทนทั้งหมด  มีระบบเผาสิ่งปฏิกูลจะไม่มีรถสูบส้วมแล้ว 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ปัจจุบันใช้เป็นการจัดการแบบระบบบำบัดน้ำเสียเข้ามาจัดการสิ่งปฏิกูล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แล้วมีกำจัดขยะอินทรีย์ที่บ้าน  โดยมีการจะทำถังสำหรับกำจัด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ขยะ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เป็นลักษณะ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หลังคาใส  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ด้านข้างมีช่องระบายอากาศ 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และใช้ดินทั่วไป  </w:t>
      </w:r>
      <w:r w:rsidR="003D25E9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เพื่อทำการฝังกลบขยะอินทรีย์ให้ย่อยสลายจากจุลลินท</w:t>
      </w:r>
      <w:proofErr w:type="spellStart"/>
      <w:r w:rsidR="003D25E9">
        <w:rPr>
          <w:rFonts w:ascii="TH SarabunIT๙" w:hAnsi="TH SarabunIT๙" w:cs="TH SarabunIT๙" w:hint="cs"/>
          <w:color w:val="000000"/>
          <w:sz w:val="32"/>
          <w:szCs w:val="32"/>
          <w:cs/>
        </w:rPr>
        <w:t>รีย์</w:t>
      </w:r>
      <w:proofErr w:type="spellEnd"/>
      <w:r w:rsidR="003D25E9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ที่เกิดขึ้นเอง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ไม่มีหนู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หรือมด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เข้าไปในนั้นได้  เนื่องจากมีฝาครอบมิดชิด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หน้าหนาวของญี่ปุ่นใช้เวลาในการย่อยสลายประมาณ  2  อาทิตย์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ถ้านำมาทำที่บ้านเมืองเรา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ซึ่งเป็นเมืองร้อน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สามารถย่อยสลายได้ดีกว่า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ชุมชนของเขามีพื้นที่หนึ่งเพื่อคัดแยกขยะอย่างละเอียดถึง  ๒๕  ประเภท  ชุมชนก็มีที่เก็บขยะของเขาด้วย</w:t>
      </w:r>
    </w:p>
    <w:p w:rsidR="00645461" w:rsidRPr="00645461" w:rsidRDefault="00645461" w:rsidP="003422BE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๕.)ประเด็นอื่นๆที่เรียนรู้นอกห้องเรียน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63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เขาไม่จอดข้างทาง  โดยพื้นที่ของเมืองเขาจะไม่มีปัญหาเรื่องที่จอดรถเป็นการส่งเสริมโดยทางอ้อมไม่ให้คนใช้รถยนต์ส่วนบุคคลมากเกินไป  จะมีที่จอดรถและเก็บค่าบริการ  จะเห็นได้ว่ามีการทำฟุตบาทเสมอกับทางจราจร</w:t>
      </w:r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การพัฒนาเมือง  การสร้างเสน่ห์เมือง  และการรักษาวัฒนธรรมท้องถิ่นเดิมไว้เพื่อเป็นแหล่งดึงดูดให้เมืองมา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>ยิ่งขึ้น</w:t>
      </w:r>
    </w:p>
    <w:p w:rsidR="00C23E65" w:rsidRDefault="003422BE" w:rsidP="003422BE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สำหรับข้อมูลรายละเอียดผมได้ขออนุญาตทางญี่ปุ่นเพื่อนำข้อมูลมาเผยแพร่ได้  จะได้จัดส่งไปให้ตามสำนัก/กองเพื่อดูรายละเอียดแล้วเราจะเก็บเกี่ยวประสบการณ์ได้และนำมาประยุกต์ใช้กับเทศบาลฯของเราอย่างไร</w:t>
      </w:r>
    </w:p>
    <w:p w:rsidR="003422BE" w:rsidRPr="0072690A" w:rsidRDefault="003422BE" w:rsidP="003422B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C23E65" w:rsidRDefault="003422BE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ให้ปลัดเทศบาลฯ และคณะที่ไปดูงาน  เชิญคณะสำนัก/กองที่เกี่ยวข้อง  หรือเจ้าหน้าที่ที่เกี่ยวข้องกับภารกิจ  ให้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ย่อ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ให้เขา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ฟัง  นายกเทศมนตรีฯ  ให้นโยบายก็คืออะไรที่สามารถปรับใช้ได้ อะไรที่มีอยู่แล้ว  อะไรที่ไม่มี  แต่สนใจอยากจะทำก็ให้ทีมงานกับสำนัก/กองนั้นๆ ไปพิจารณาและเสนอย้อนกลับมาว่าอยากจะทำอะไร  เช่นการลดขยะอินทรีย์  ผอ.ทัศนัยก็ทำอยู่แล้ว  แต่รูปแบบที่เขากับเราทำมันไม่เหมือนกัน  แต่รูปแบบใดเหมาะสมตามวิถีชีวิตและวัฒนธรรมหรือไม่อย่างไร  แต่จะแยกขยะ  ๒๕  ประเภทแค่เห็นภาพก็หมดสิทธิ์แล้วกับวินัยของคนบ้านเรา ความรับผิดชอบมันยาก  แต่มันเริ่มต้นจากบางส่วนได้  แต่บางอย่างมันทำได้  สำนักการช่างสำหรับกรณีฟุตบาทเห็นด้วยไหม  ถ้าจะทำมีนำร่องสักแห่งหรือไม่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ผมชอบฟุตบาทแบ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บนี้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ติดพื้นแทบไม่ต้องทำทางลาดทางชัน 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แค่ทำปูนที่เป็นตัวกั้นแค่นี้ประหยัดกว่ามหาศาล  แทนที่จะยกพื้นขึ้นมาทั้งหมดพื้นมันราบเสมอกับถนน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เวลาขึ้น </w:t>
      </w:r>
      <w:r w:rsidR="00321047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ลง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คนแก่หรือผู้สูงอายุมันก็สะดวกแทบไม่ต้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องทำทางลาดทางชัน  เพียงแค่กั้นไ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ม่ให้รถเข้ามา  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รถไม่ชนเสาไฟฟ้า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น่าทำเพราะ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แบบนี้ประหยัด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กว่า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สำนักการช่างมีบางพื้นที่ไหมที่อยากจะเริ่มเป็นถนนตัวอย่าง</w:t>
      </w:r>
    </w:p>
    <w:p w:rsidR="0072690A" w:rsidRDefault="0072690A" w:rsidP="00927B12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สกุล  ผู้อำนวยการสำนักการช่าง</w:t>
      </w:r>
    </w:p>
    <w:p w:rsidR="0072690A" w:rsidRDefault="0072690A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ผมมองว่าพื้นที่ที่น่าจะเหมาะ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น่าทำ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เพราะพื้น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ที่มันแคบเช่น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ถนนกลางเมืองหรือถนนเมืองเก่า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เพราะถนนเส้นนี้มีรถจอดข้างทางแล้วรถติดทันที  ก็คิดว่าน่าจะลองทำที่ถนนกลางเมือง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แถววัดหนองแวง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พระอารามหลวง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น่าจะลองตรงจุดที่ไม่มีการขายของ</w:t>
      </w:r>
    </w:p>
    <w:p w:rsidR="0072690A" w:rsidRPr="0072690A" w:rsidRDefault="0072690A" w:rsidP="0072690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72690A" w:rsidRPr="0072690A" w:rsidRDefault="0072690A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ต้องทำฟุตบาทแคบอย่าทำฟุตบาทกว้าง  เพราะ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ถ้าฟุตบาทกว้างก็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จะมีการเสียบจอดรถทันที  ขนาด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ลงไม่สะดวก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มันยังปีนขึ้นไปจอดได้  นับประสาอะไรกับทาง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ลาดเรียบแบบนี้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มอบไปสำนัก/กองที่เกี่ยวข้อง  ลองพิจารณาดูแล้วสะท้อนกลับมาว่าอะไรที่สามารถปรับใช้ได้บ้าง</w:t>
      </w:r>
    </w:p>
    <w:p w:rsidR="00543D6C" w:rsidRDefault="00543D6C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43D6C" w:rsidRDefault="00543D6C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7714" w:rsidRDefault="00F5370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  <w:r w:rsidR="0072690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</w:t>
      </w:r>
      <w:r w:rsidR="0072690A" w:rsidRP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ปลัดเทศบาลฯ และคณะที่ไปดูงาน  เชิญคณะสำนัก/กองที่เกี่ยวข้อง  หรือเจ้าหน้าที่ที่เกี่ยวข้องกับภารกิจ  ไปพิจารณา</w:t>
      </w:r>
      <w:r w:rsid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ข้อมูล</w:t>
      </w:r>
      <w:r w:rsidR="0072690A" w:rsidRP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และเสนอ</w:t>
      </w:r>
      <w:r w:rsid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ต่อนายกเทศมนตรีว่า</w:t>
      </w:r>
      <w:r w:rsidR="0072690A" w:rsidRP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อยากจะ</w:t>
      </w:r>
      <w:r w:rsid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ปรับปรุงหรือพัฒนาสิ่งใด</w:t>
      </w:r>
    </w:p>
    <w:p w:rsidR="001C7FA3" w:rsidRPr="00EB7AF5" w:rsidRDefault="0072690A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B30B1" w:rsidRPr="00EB7AF5" w:rsidRDefault="001C7FA3" w:rsidP="00FF50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</w:t>
      </w:r>
      <w:r w:rsidR="00B11CB6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E108CA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ปิดประชุม  เวลา</w:t>
      </w:r>
      <w:r w:rsidR="00C877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E5366">
        <w:rPr>
          <w:rFonts w:ascii="TH SarabunIT๙" w:hAnsi="TH SarabunIT๙" w:cs="TH SarabunIT๙"/>
          <w:b/>
          <w:bCs/>
          <w:color w:val="000000"/>
          <w:sz w:val="32"/>
          <w:szCs w:val="32"/>
        </w:rPr>
        <w:t>14.00</w:t>
      </w:r>
      <w:r w:rsidR="00C877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E108CA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9F1D86" w:rsidRPr="00EB7AF5" w:rsidRDefault="0027511A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3B192EA7" wp14:editId="501F8187">
            <wp:simplePos x="0" y="0"/>
            <wp:positionH relativeFrom="column">
              <wp:posOffset>1946910</wp:posOffset>
            </wp:positionH>
            <wp:positionV relativeFrom="paragraph">
              <wp:posOffset>154305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EB7AF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EB7AF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B30B1" w:rsidRPr="00EB7AF5" w:rsidRDefault="00B11CB6" w:rsidP="007E1BBE">
      <w:pPr>
        <w:spacing w:before="240" w:after="0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114E94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EB7AF5" w:rsidRDefault="005B30B1" w:rsidP="00FF50D6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F132AC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นางวิภาวดี  เตียวยืนยง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5B30B1" w:rsidRPr="00EB7AF5" w:rsidRDefault="00F367B8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568DB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="00F132AC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</w:p>
    <w:p w:rsidR="00515888" w:rsidRPr="00EB7AF5" w:rsidRDefault="0027511A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715584" behindDoc="1" locked="0" layoutInCell="1" allowOverlap="1" wp14:anchorId="31AC9C0C" wp14:editId="45EB56FE">
            <wp:simplePos x="0" y="0"/>
            <wp:positionH relativeFrom="column">
              <wp:posOffset>1911350</wp:posOffset>
            </wp:positionH>
            <wp:positionV relativeFrom="paragraph">
              <wp:posOffset>47625</wp:posOffset>
            </wp:positionV>
            <wp:extent cx="11334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hrough>
            <wp:docPr id="1" name="รูปภาพ 1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EB7AF5" w:rsidRDefault="002B13F6" w:rsidP="00FF50D6">
      <w:pPr>
        <w:spacing w:before="240"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F367B8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EB7AF5" w:rsidRDefault="005B30B1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(นางสาวอมรา  โกศล</w:t>
      </w:r>
      <w:proofErr w:type="spellStart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Pr="00EB7AF5" w:rsidRDefault="002B13F6" w:rsidP="00FF50D6">
      <w:pPr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B568DB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หัวหน้าฝ่ายการประชุมและกิจการสภา</w:t>
      </w:r>
    </w:p>
    <w:p w:rsidR="00515888" w:rsidRPr="00EB7AF5" w:rsidRDefault="0027511A" w:rsidP="00FF50D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21E8AA2E" wp14:editId="75D5693F">
            <wp:simplePos x="0" y="0"/>
            <wp:positionH relativeFrom="column">
              <wp:posOffset>1990090</wp:posOffset>
            </wp:positionH>
            <wp:positionV relativeFrom="paragraph">
              <wp:posOffset>67310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6" name="รูปภาพ 6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EB7AF5" w:rsidRDefault="002B13F6" w:rsidP="00FF50D6">
      <w:pPr>
        <w:spacing w:before="240"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367B8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114E94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7038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Pr="00EB7AF5" w:rsidRDefault="005B30B1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06799" w:rsidRPr="00EB7AF5" w:rsidRDefault="00F367B8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B7AF5" w:rsidRPr="00EB7AF5" w:rsidRDefault="00EB7AF5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EB7AF5" w:rsidRPr="00EB7AF5" w:rsidSect="00D01E07">
      <w:headerReference w:type="default" r:id="rId12"/>
      <w:pgSz w:w="11906" w:h="16838"/>
      <w:pgMar w:top="1134" w:right="1134" w:bottom="851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5D" w:rsidRDefault="00A6555D" w:rsidP="009A301F">
      <w:pPr>
        <w:spacing w:after="0" w:line="240" w:lineRule="auto"/>
      </w:pPr>
      <w:r>
        <w:separator/>
      </w:r>
    </w:p>
  </w:endnote>
  <w:endnote w:type="continuationSeparator" w:id="0">
    <w:p w:rsidR="00A6555D" w:rsidRDefault="00A6555D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5D" w:rsidRDefault="00A6555D" w:rsidP="009A301F">
      <w:pPr>
        <w:spacing w:after="0" w:line="240" w:lineRule="auto"/>
      </w:pPr>
      <w:r>
        <w:separator/>
      </w:r>
    </w:p>
  </w:footnote>
  <w:footnote w:type="continuationSeparator" w:id="0">
    <w:p w:rsidR="00A6555D" w:rsidRDefault="00A6555D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10480" w:rsidRPr="004B0621" w:rsidRDefault="00210480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7511A" w:rsidRPr="0027511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29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210480" w:rsidRDefault="002104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7AF"/>
    <w:multiLevelType w:val="hybridMultilevel"/>
    <w:tmpl w:val="77741CB6"/>
    <w:lvl w:ilvl="0" w:tplc="1C92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178CC"/>
    <w:multiLevelType w:val="multilevel"/>
    <w:tmpl w:val="EEA85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013B9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D9E2785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15D8A"/>
    <w:multiLevelType w:val="hybridMultilevel"/>
    <w:tmpl w:val="EC2613B8"/>
    <w:lvl w:ilvl="0" w:tplc="60540A6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58DF"/>
    <w:multiLevelType w:val="hybridMultilevel"/>
    <w:tmpl w:val="BEB6F5D0"/>
    <w:lvl w:ilvl="0" w:tplc="5C90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77428"/>
    <w:multiLevelType w:val="hybridMultilevel"/>
    <w:tmpl w:val="934EC14A"/>
    <w:lvl w:ilvl="0" w:tplc="6D2A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80DD0"/>
    <w:multiLevelType w:val="hybridMultilevel"/>
    <w:tmpl w:val="D9A4F17C"/>
    <w:lvl w:ilvl="0" w:tplc="B794481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62EC5"/>
    <w:multiLevelType w:val="hybridMultilevel"/>
    <w:tmpl w:val="A064C076"/>
    <w:lvl w:ilvl="0" w:tplc="7DDC04B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414C2E"/>
    <w:multiLevelType w:val="hybridMultilevel"/>
    <w:tmpl w:val="39F6F8D2"/>
    <w:lvl w:ilvl="0" w:tplc="C3F0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372DDF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DB470AD"/>
    <w:multiLevelType w:val="hybridMultilevel"/>
    <w:tmpl w:val="9B92AEAE"/>
    <w:lvl w:ilvl="0" w:tplc="8B94487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A473BD"/>
    <w:multiLevelType w:val="hybridMultilevel"/>
    <w:tmpl w:val="8AAC8180"/>
    <w:lvl w:ilvl="0" w:tplc="635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94E7A27"/>
    <w:multiLevelType w:val="hybridMultilevel"/>
    <w:tmpl w:val="71F432BC"/>
    <w:lvl w:ilvl="0" w:tplc="94FAD18C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2F12BB"/>
    <w:multiLevelType w:val="hybridMultilevel"/>
    <w:tmpl w:val="2BC20142"/>
    <w:lvl w:ilvl="0" w:tplc="20666A6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730A1"/>
    <w:multiLevelType w:val="hybridMultilevel"/>
    <w:tmpl w:val="FAEE22CC"/>
    <w:lvl w:ilvl="0" w:tplc="2520B0C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3C213E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21FDA"/>
    <w:multiLevelType w:val="hybridMultilevel"/>
    <w:tmpl w:val="C64CE128"/>
    <w:lvl w:ilvl="0" w:tplc="0CB49C1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477782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6184962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7A63073E"/>
    <w:multiLevelType w:val="hybridMultilevel"/>
    <w:tmpl w:val="3F26E22C"/>
    <w:lvl w:ilvl="0" w:tplc="870A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AE3A0D"/>
    <w:multiLevelType w:val="hybridMultilevel"/>
    <w:tmpl w:val="87822380"/>
    <w:lvl w:ilvl="0" w:tplc="8FB0D79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7"/>
  </w:num>
  <w:num w:numId="4">
    <w:abstractNumId w:val="18"/>
  </w:num>
  <w:num w:numId="5">
    <w:abstractNumId w:val="34"/>
  </w:num>
  <w:num w:numId="6">
    <w:abstractNumId w:val="14"/>
  </w:num>
  <w:num w:numId="7">
    <w:abstractNumId w:val="31"/>
  </w:num>
  <w:num w:numId="8">
    <w:abstractNumId w:val="35"/>
  </w:num>
  <w:num w:numId="9">
    <w:abstractNumId w:val="4"/>
  </w:num>
  <w:num w:numId="10">
    <w:abstractNumId w:val="33"/>
  </w:num>
  <w:num w:numId="11">
    <w:abstractNumId w:val="21"/>
  </w:num>
  <w:num w:numId="12">
    <w:abstractNumId w:val="20"/>
  </w:num>
  <w:num w:numId="13">
    <w:abstractNumId w:val="16"/>
  </w:num>
  <w:num w:numId="14">
    <w:abstractNumId w:val="36"/>
  </w:num>
  <w:num w:numId="15">
    <w:abstractNumId w:val="32"/>
  </w:num>
  <w:num w:numId="16">
    <w:abstractNumId w:val="11"/>
  </w:num>
  <w:num w:numId="17">
    <w:abstractNumId w:val="24"/>
  </w:num>
  <w:num w:numId="18">
    <w:abstractNumId w:val="27"/>
  </w:num>
  <w:num w:numId="19">
    <w:abstractNumId w:val="6"/>
  </w:num>
  <w:num w:numId="20">
    <w:abstractNumId w:val="25"/>
  </w:num>
  <w:num w:numId="21">
    <w:abstractNumId w:val="5"/>
  </w:num>
  <w:num w:numId="22">
    <w:abstractNumId w:val="10"/>
  </w:num>
  <w:num w:numId="23">
    <w:abstractNumId w:val="17"/>
  </w:num>
  <w:num w:numId="24">
    <w:abstractNumId w:val="23"/>
  </w:num>
  <w:num w:numId="25">
    <w:abstractNumId w:val="28"/>
  </w:num>
  <w:num w:numId="26">
    <w:abstractNumId w:val="39"/>
  </w:num>
  <w:num w:numId="27">
    <w:abstractNumId w:val="22"/>
  </w:num>
  <w:num w:numId="28">
    <w:abstractNumId w:val="12"/>
  </w:num>
  <w:num w:numId="29">
    <w:abstractNumId w:val="19"/>
  </w:num>
  <w:num w:numId="30">
    <w:abstractNumId w:val="0"/>
  </w:num>
  <w:num w:numId="31">
    <w:abstractNumId w:val="9"/>
  </w:num>
  <w:num w:numId="32">
    <w:abstractNumId w:val="8"/>
  </w:num>
  <w:num w:numId="33">
    <w:abstractNumId w:val="13"/>
  </w:num>
  <w:num w:numId="34">
    <w:abstractNumId w:val="38"/>
  </w:num>
  <w:num w:numId="35">
    <w:abstractNumId w:val="1"/>
  </w:num>
  <w:num w:numId="36">
    <w:abstractNumId w:val="30"/>
  </w:num>
  <w:num w:numId="37">
    <w:abstractNumId w:val="2"/>
  </w:num>
  <w:num w:numId="38">
    <w:abstractNumId w:val="3"/>
  </w:num>
  <w:num w:numId="39">
    <w:abstractNumId w:val="26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B09"/>
    <w:rsid w:val="00003A45"/>
    <w:rsid w:val="00003C0D"/>
    <w:rsid w:val="0000492E"/>
    <w:rsid w:val="000050DB"/>
    <w:rsid w:val="0000619C"/>
    <w:rsid w:val="0000689D"/>
    <w:rsid w:val="00006B82"/>
    <w:rsid w:val="000106A4"/>
    <w:rsid w:val="00013EAD"/>
    <w:rsid w:val="00015BB6"/>
    <w:rsid w:val="00017C86"/>
    <w:rsid w:val="00020CF4"/>
    <w:rsid w:val="00021F29"/>
    <w:rsid w:val="00022718"/>
    <w:rsid w:val="00024062"/>
    <w:rsid w:val="00027423"/>
    <w:rsid w:val="00027B3C"/>
    <w:rsid w:val="000312E8"/>
    <w:rsid w:val="00032148"/>
    <w:rsid w:val="00032FB7"/>
    <w:rsid w:val="00037597"/>
    <w:rsid w:val="00037ACD"/>
    <w:rsid w:val="000404C1"/>
    <w:rsid w:val="00041750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5FEF"/>
    <w:rsid w:val="00056359"/>
    <w:rsid w:val="0006007E"/>
    <w:rsid w:val="000614C1"/>
    <w:rsid w:val="00061B4F"/>
    <w:rsid w:val="000620C9"/>
    <w:rsid w:val="00063E85"/>
    <w:rsid w:val="0006460A"/>
    <w:rsid w:val="00064E1A"/>
    <w:rsid w:val="00065206"/>
    <w:rsid w:val="00065212"/>
    <w:rsid w:val="00067EC4"/>
    <w:rsid w:val="00071D62"/>
    <w:rsid w:val="0007538C"/>
    <w:rsid w:val="00080AF2"/>
    <w:rsid w:val="00081DCE"/>
    <w:rsid w:val="0008322D"/>
    <w:rsid w:val="00087322"/>
    <w:rsid w:val="00087356"/>
    <w:rsid w:val="00091829"/>
    <w:rsid w:val="00094E4B"/>
    <w:rsid w:val="00095723"/>
    <w:rsid w:val="00095CDE"/>
    <w:rsid w:val="0009660E"/>
    <w:rsid w:val="000A074E"/>
    <w:rsid w:val="000A1BD2"/>
    <w:rsid w:val="000A23AB"/>
    <w:rsid w:val="000A2CA2"/>
    <w:rsid w:val="000A2FE4"/>
    <w:rsid w:val="000A3C32"/>
    <w:rsid w:val="000A43CB"/>
    <w:rsid w:val="000A4AEA"/>
    <w:rsid w:val="000A57F9"/>
    <w:rsid w:val="000A7D07"/>
    <w:rsid w:val="000B42B3"/>
    <w:rsid w:val="000B59B6"/>
    <w:rsid w:val="000B6B6B"/>
    <w:rsid w:val="000B718B"/>
    <w:rsid w:val="000C1B3F"/>
    <w:rsid w:val="000C3B38"/>
    <w:rsid w:val="000C4900"/>
    <w:rsid w:val="000C4EDE"/>
    <w:rsid w:val="000C5909"/>
    <w:rsid w:val="000C6EDB"/>
    <w:rsid w:val="000C724E"/>
    <w:rsid w:val="000D11AF"/>
    <w:rsid w:val="000D1AA7"/>
    <w:rsid w:val="000D3960"/>
    <w:rsid w:val="000D40B2"/>
    <w:rsid w:val="000D51A8"/>
    <w:rsid w:val="000D57C7"/>
    <w:rsid w:val="000D5A36"/>
    <w:rsid w:val="000D6C2B"/>
    <w:rsid w:val="000D6F80"/>
    <w:rsid w:val="000D71BA"/>
    <w:rsid w:val="000E0CE5"/>
    <w:rsid w:val="000E1183"/>
    <w:rsid w:val="000E4392"/>
    <w:rsid w:val="000E6F07"/>
    <w:rsid w:val="000F2887"/>
    <w:rsid w:val="000F2F10"/>
    <w:rsid w:val="000F32CB"/>
    <w:rsid w:val="000F3A57"/>
    <w:rsid w:val="000F4FBC"/>
    <w:rsid w:val="000F6E0C"/>
    <w:rsid w:val="000F7549"/>
    <w:rsid w:val="00100564"/>
    <w:rsid w:val="00100CDA"/>
    <w:rsid w:val="00101239"/>
    <w:rsid w:val="001013A2"/>
    <w:rsid w:val="001019EB"/>
    <w:rsid w:val="00103618"/>
    <w:rsid w:val="00103C58"/>
    <w:rsid w:val="00110280"/>
    <w:rsid w:val="00110AD6"/>
    <w:rsid w:val="001117FA"/>
    <w:rsid w:val="001139F7"/>
    <w:rsid w:val="00114A2D"/>
    <w:rsid w:val="00114E94"/>
    <w:rsid w:val="00117BAB"/>
    <w:rsid w:val="001201D6"/>
    <w:rsid w:val="00123253"/>
    <w:rsid w:val="001236A0"/>
    <w:rsid w:val="001246B9"/>
    <w:rsid w:val="001255A1"/>
    <w:rsid w:val="00126ACB"/>
    <w:rsid w:val="001301D0"/>
    <w:rsid w:val="00130F59"/>
    <w:rsid w:val="0013464C"/>
    <w:rsid w:val="001363FF"/>
    <w:rsid w:val="0014046E"/>
    <w:rsid w:val="001422C7"/>
    <w:rsid w:val="00143D3B"/>
    <w:rsid w:val="00150D16"/>
    <w:rsid w:val="00151540"/>
    <w:rsid w:val="001515B6"/>
    <w:rsid w:val="001551D2"/>
    <w:rsid w:val="00155D1B"/>
    <w:rsid w:val="00156C77"/>
    <w:rsid w:val="00157F2A"/>
    <w:rsid w:val="00160763"/>
    <w:rsid w:val="00160958"/>
    <w:rsid w:val="00160CF3"/>
    <w:rsid w:val="00161EE5"/>
    <w:rsid w:val="001651A1"/>
    <w:rsid w:val="00167A92"/>
    <w:rsid w:val="00167C1D"/>
    <w:rsid w:val="00170869"/>
    <w:rsid w:val="00171924"/>
    <w:rsid w:val="00171B5D"/>
    <w:rsid w:val="00171D60"/>
    <w:rsid w:val="00172611"/>
    <w:rsid w:val="00176AAA"/>
    <w:rsid w:val="001811E1"/>
    <w:rsid w:val="0018293D"/>
    <w:rsid w:val="00183CB6"/>
    <w:rsid w:val="00183F84"/>
    <w:rsid w:val="001841C6"/>
    <w:rsid w:val="0018591B"/>
    <w:rsid w:val="001862F4"/>
    <w:rsid w:val="00187C49"/>
    <w:rsid w:val="00187E80"/>
    <w:rsid w:val="00190306"/>
    <w:rsid w:val="00190D3F"/>
    <w:rsid w:val="00191095"/>
    <w:rsid w:val="001915F9"/>
    <w:rsid w:val="001931D3"/>
    <w:rsid w:val="001933A9"/>
    <w:rsid w:val="001945FF"/>
    <w:rsid w:val="001949EC"/>
    <w:rsid w:val="00194CC2"/>
    <w:rsid w:val="001A1BCC"/>
    <w:rsid w:val="001A36F1"/>
    <w:rsid w:val="001A3AF8"/>
    <w:rsid w:val="001A70B3"/>
    <w:rsid w:val="001B0052"/>
    <w:rsid w:val="001B0387"/>
    <w:rsid w:val="001B08D0"/>
    <w:rsid w:val="001B0F93"/>
    <w:rsid w:val="001B3006"/>
    <w:rsid w:val="001B449C"/>
    <w:rsid w:val="001B59E2"/>
    <w:rsid w:val="001B77FB"/>
    <w:rsid w:val="001B7895"/>
    <w:rsid w:val="001C0FE0"/>
    <w:rsid w:val="001C2259"/>
    <w:rsid w:val="001C49BC"/>
    <w:rsid w:val="001C6A0A"/>
    <w:rsid w:val="001C784A"/>
    <w:rsid w:val="001C7FA3"/>
    <w:rsid w:val="001D1D1A"/>
    <w:rsid w:val="001D26DD"/>
    <w:rsid w:val="001D46C6"/>
    <w:rsid w:val="001D4BE5"/>
    <w:rsid w:val="001D6422"/>
    <w:rsid w:val="001D72B4"/>
    <w:rsid w:val="001D7E78"/>
    <w:rsid w:val="001E04C5"/>
    <w:rsid w:val="001E16C6"/>
    <w:rsid w:val="001E2577"/>
    <w:rsid w:val="001E5A6D"/>
    <w:rsid w:val="001E639D"/>
    <w:rsid w:val="001E6BF4"/>
    <w:rsid w:val="001F12D4"/>
    <w:rsid w:val="001F77CF"/>
    <w:rsid w:val="001F7BE5"/>
    <w:rsid w:val="001F7F8F"/>
    <w:rsid w:val="00200F42"/>
    <w:rsid w:val="0020113D"/>
    <w:rsid w:val="0020128F"/>
    <w:rsid w:val="002019A8"/>
    <w:rsid w:val="00204407"/>
    <w:rsid w:val="00206A18"/>
    <w:rsid w:val="00210480"/>
    <w:rsid w:val="00210900"/>
    <w:rsid w:val="00210A33"/>
    <w:rsid w:val="00210C15"/>
    <w:rsid w:val="00211052"/>
    <w:rsid w:val="00212021"/>
    <w:rsid w:val="00212845"/>
    <w:rsid w:val="00213352"/>
    <w:rsid w:val="00213CA2"/>
    <w:rsid w:val="002142A7"/>
    <w:rsid w:val="00214580"/>
    <w:rsid w:val="00215229"/>
    <w:rsid w:val="00215F5E"/>
    <w:rsid w:val="002168AB"/>
    <w:rsid w:val="002170AD"/>
    <w:rsid w:val="00220175"/>
    <w:rsid w:val="002239E3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898"/>
    <w:rsid w:val="00232B5F"/>
    <w:rsid w:val="002347FE"/>
    <w:rsid w:val="00235E74"/>
    <w:rsid w:val="002370FE"/>
    <w:rsid w:val="0023784F"/>
    <w:rsid w:val="00237B5F"/>
    <w:rsid w:val="00237F83"/>
    <w:rsid w:val="0024022E"/>
    <w:rsid w:val="00242015"/>
    <w:rsid w:val="00242C42"/>
    <w:rsid w:val="0024324A"/>
    <w:rsid w:val="00243A8B"/>
    <w:rsid w:val="0024496E"/>
    <w:rsid w:val="002453ED"/>
    <w:rsid w:val="00246E55"/>
    <w:rsid w:val="00247336"/>
    <w:rsid w:val="002509D7"/>
    <w:rsid w:val="00252AF8"/>
    <w:rsid w:val="00252CFC"/>
    <w:rsid w:val="002546E2"/>
    <w:rsid w:val="00255482"/>
    <w:rsid w:val="00255E3F"/>
    <w:rsid w:val="00255EA4"/>
    <w:rsid w:val="00257B5F"/>
    <w:rsid w:val="002608C6"/>
    <w:rsid w:val="00262498"/>
    <w:rsid w:val="00262673"/>
    <w:rsid w:val="002638CA"/>
    <w:rsid w:val="002664AC"/>
    <w:rsid w:val="00267BFF"/>
    <w:rsid w:val="00273C62"/>
    <w:rsid w:val="0027511A"/>
    <w:rsid w:val="00276649"/>
    <w:rsid w:val="0027743F"/>
    <w:rsid w:val="00277E2C"/>
    <w:rsid w:val="00280101"/>
    <w:rsid w:val="00280CA2"/>
    <w:rsid w:val="00280FAE"/>
    <w:rsid w:val="00282146"/>
    <w:rsid w:val="002823FE"/>
    <w:rsid w:val="00283548"/>
    <w:rsid w:val="0028605D"/>
    <w:rsid w:val="00286096"/>
    <w:rsid w:val="0028764D"/>
    <w:rsid w:val="0029106B"/>
    <w:rsid w:val="0029199A"/>
    <w:rsid w:val="00291B9F"/>
    <w:rsid w:val="00291F60"/>
    <w:rsid w:val="00292102"/>
    <w:rsid w:val="0029698D"/>
    <w:rsid w:val="002A1D55"/>
    <w:rsid w:val="002A39EB"/>
    <w:rsid w:val="002B13F6"/>
    <w:rsid w:val="002B2907"/>
    <w:rsid w:val="002B487D"/>
    <w:rsid w:val="002B52E1"/>
    <w:rsid w:val="002B628F"/>
    <w:rsid w:val="002C0829"/>
    <w:rsid w:val="002C0AAC"/>
    <w:rsid w:val="002C3F88"/>
    <w:rsid w:val="002C41DC"/>
    <w:rsid w:val="002C5DB0"/>
    <w:rsid w:val="002C787C"/>
    <w:rsid w:val="002D04A1"/>
    <w:rsid w:val="002D07AF"/>
    <w:rsid w:val="002D0874"/>
    <w:rsid w:val="002D0CCC"/>
    <w:rsid w:val="002D0D48"/>
    <w:rsid w:val="002D30BD"/>
    <w:rsid w:val="002D6713"/>
    <w:rsid w:val="002D6CA4"/>
    <w:rsid w:val="002E2CEC"/>
    <w:rsid w:val="002E33C9"/>
    <w:rsid w:val="002E364E"/>
    <w:rsid w:val="002E3708"/>
    <w:rsid w:val="002E3F33"/>
    <w:rsid w:val="002E41B8"/>
    <w:rsid w:val="002E42AE"/>
    <w:rsid w:val="002E42DF"/>
    <w:rsid w:val="002E4300"/>
    <w:rsid w:val="002F2673"/>
    <w:rsid w:val="002F2C3D"/>
    <w:rsid w:val="002F3257"/>
    <w:rsid w:val="002F5009"/>
    <w:rsid w:val="002F6BC6"/>
    <w:rsid w:val="00303362"/>
    <w:rsid w:val="0030456B"/>
    <w:rsid w:val="00304B35"/>
    <w:rsid w:val="0030792B"/>
    <w:rsid w:val="00313A8F"/>
    <w:rsid w:val="00313E89"/>
    <w:rsid w:val="00315E1B"/>
    <w:rsid w:val="00316082"/>
    <w:rsid w:val="00316704"/>
    <w:rsid w:val="003167C9"/>
    <w:rsid w:val="00321047"/>
    <w:rsid w:val="0032188B"/>
    <w:rsid w:val="003250B8"/>
    <w:rsid w:val="00325270"/>
    <w:rsid w:val="00327D3D"/>
    <w:rsid w:val="00330F66"/>
    <w:rsid w:val="00333CFE"/>
    <w:rsid w:val="003352E6"/>
    <w:rsid w:val="003372F2"/>
    <w:rsid w:val="003378FF"/>
    <w:rsid w:val="00341AA9"/>
    <w:rsid w:val="003422BE"/>
    <w:rsid w:val="0034330D"/>
    <w:rsid w:val="00345D3D"/>
    <w:rsid w:val="00346A7A"/>
    <w:rsid w:val="00347566"/>
    <w:rsid w:val="003504EC"/>
    <w:rsid w:val="00351196"/>
    <w:rsid w:val="00353D01"/>
    <w:rsid w:val="003615C1"/>
    <w:rsid w:val="00361EF2"/>
    <w:rsid w:val="003625CF"/>
    <w:rsid w:val="00363322"/>
    <w:rsid w:val="0036393A"/>
    <w:rsid w:val="00363C00"/>
    <w:rsid w:val="003641F4"/>
    <w:rsid w:val="00364F8E"/>
    <w:rsid w:val="003656BB"/>
    <w:rsid w:val="00365E47"/>
    <w:rsid w:val="00366178"/>
    <w:rsid w:val="00367313"/>
    <w:rsid w:val="00371AAB"/>
    <w:rsid w:val="003727A1"/>
    <w:rsid w:val="0037440D"/>
    <w:rsid w:val="00375D1D"/>
    <w:rsid w:val="003773DD"/>
    <w:rsid w:val="0038117F"/>
    <w:rsid w:val="003814C5"/>
    <w:rsid w:val="00381CFE"/>
    <w:rsid w:val="00382C77"/>
    <w:rsid w:val="00382FCE"/>
    <w:rsid w:val="00386458"/>
    <w:rsid w:val="0038772E"/>
    <w:rsid w:val="00394357"/>
    <w:rsid w:val="00395089"/>
    <w:rsid w:val="003A46CE"/>
    <w:rsid w:val="003A5F79"/>
    <w:rsid w:val="003A670D"/>
    <w:rsid w:val="003B25A3"/>
    <w:rsid w:val="003B3347"/>
    <w:rsid w:val="003B42D5"/>
    <w:rsid w:val="003B5EF0"/>
    <w:rsid w:val="003B6D5F"/>
    <w:rsid w:val="003C05B4"/>
    <w:rsid w:val="003C0A49"/>
    <w:rsid w:val="003C125A"/>
    <w:rsid w:val="003C1CCD"/>
    <w:rsid w:val="003C476E"/>
    <w:rsid w:val="003C618B"/>
    <w:rsid w:val="003C7AB9"/>
    <w:rsid w:val="003D25E9"/>
    <w:rsid w:val="003D28D1"/>
    <w:rsid w:val="003D2D20"/>
    <w:rsid w:val="003D3C74"/>
    <w:rsid w:val="003D5F27"/>
    <w:rsid w:val="003E0559"/>
    <w:rsid w:val="003E107B"/>
    <w:rsid w:val="003E1888"/>
    <w:rsid w:val="003E190E"/>
    <w:rsid w:val="003E197B"/>
    <w:rsid w:val="003E1FB5"/>
    <w:rsid w:val="003E20EC"/>
    <w:rsid w:val="003E234A"/>
    <w:rsid w:val="003E2997"/>
    <w:rsid w:val="003E401F"/>
    <w:rsid w:val="003E43A7"/>
    <w:rsid w:val="003E5065"/>
    <w:rsid w:val="003E60F0"/>
    <w:rsid w:val="003E6432"/>
    <w:rsid w:val="003E6913"/>
    <w:rsid w:val="003F1E8C"/>
    <w:rsid w:val="003F211C"/>
    <w:rsid w:val="003F2453"/>
    <w:rsid w:val="003F27B6"/>
    <w:rsid w:val="003F2B5B"/>
    <w:rsid w:val="003F2DC8"/>
    <w:rsid w:val="003F508B"/>
    <w:rsid w:val="003F5AF1"/>
    <w:rsid w:val="003F5EF5"/>
    <w:rsid w:val="003F61BC"/>
    <w:rsid w:val="004012C8"/>
    <w:rsid w:val="00402709"/>
    <w:rsid w:val="004029E5"/>
    <w:rsid w:val="00402E16"/>
    <w:rsid w:val="00403409"/>
    <w:rsid w:val="004035BF"/>
    <w:rsid w:val="00405208"/>
    <w:rsid w:val="00405656"/>
    <w:rsid w:val="00406AF3"/>
    <w:rsid w:val="004079E2"/>
    <w:rsid w:val="00410DD3"/>
    <w:rsid w:val="004111EF"/>
    <w:rsid w:val="004119ED"/>
    <w:rsid w:val="00411DA4"/>
    <w:rsid w:val="00411F2D"/>
    <w:rsid w:val="00416736"/>
    <w:rsid w:val="00416965"/>
    <w:rsid w:val="00417C90"/>
    <w:rsid w:val="00420725"/>
    <w:rsid w:val="004221EE"/>
    <w:rsid w:val="00422F72"/>
    <w:rsid w:val="00423210"/>
    <w:rsid w:val="00425504"/>
    <w:rsid w:val="004256D9"/>
    <w:rsid w:val="004266DF"/>
    <w:rsid w:val="00426BEC"/>
    <w:rsid w:val="00430599"/>
    <w:rsid w:val="00430A5B"/>
    <w:rsid w:val="00431984"/>
    <w:rsid w:val="00434CFF"/>
    <w:rsid w:val="004356E0"/>
    <w:rsid w:val="00436859"/>
    <w:rsid w:val="004375F6"/>
    <w:rsid w:val="00441C35"/>
    <w:rsid w:val="00443DDD"/>
    <w:rsid w:val="00445229"/>
    <w:rsid w:val="0044789B"/>
    <w:rsid w:val="00450A81"/>
    <w:rsid w:val="00451261"/>
    <w:rsid w:val="00452B89"/>
    <w:rsid w:val="00454970"/>
    <w:rsid w:val="004575BB"/>
    <w:rsid w:val="004606AA"/>
    <w:rsid w:val="00461295"/>
    <w:rsid w:val="00461DBD"/>
    <w:rsid w:val="00466877"/>
    <w:rsid w:val="00471732"/>
    <w:rsid w:val="00475092"/>
    <w:rsid w:val="00481352"/>
    <w:rsid w:val="00482CA2"/>
    <w:rsid w:val="0048378A"/>
    <w:rsid w:val="004838DE"/>
    <w:rsid w:val="00484FF0"/>
    <w:rsid w:val="00486889"/>
    <w:rsid w:val="00486EAC"/>
    <w:rsid w:val="00486EFF"/>
    <w:rsid w:val="00486F3A"/>
    <w:rsid w:val="0048705E"/>
    <w:rsid w:val="00490546"/>
    <w:rsid w:val="004924C4"/>
    <w:rsid w:val="0049280A"/>
    <w:rsid w:val="00495119"/>
    <w:rsid w:val="0049524E"/>
    <w:rsid w:val="00496A5D"/>
    <w:rsid w:val="00497CF1"/>
    <w:rsid w:val="00497DBF"/>
    <w:rsid w:val="004A006A"/>
    <w:rsid w:val="004A00A4"/>
    <w:rsid w:val="004A03F9"/>
    <w:rsid w:val="004A0D74"/>
    <w:rsid w:val="004A0F1D"/>
    <w:rsid w:val="004A35C7"/>
    <w:rsid w:val="004A63B4"/>
    <w:rsid w:val="004B0621"/>
    <w:rsid w:val="004B227D"/>
    <w:rsid w:val="004B2F93"/>
    <w:rsid w:val="004B4305"/>
    <w:rsid w:val="004B6BA5"/>
    <w:rsid w:val="004B6C24"/>
    <w:rsid w:val="004B75F7"/>
    <w:rsid w:val="004C2443"/>
    <w:rsid w:val="004C2B21"/>
    <w:rsid w:val="004C39CD"/>
    <w:rsid w:val="004C3B0D"/>
    <w:rsid w:val="004C3CF0"/>
    <w:rsid w:val="004C3CFA"/>
    <w:rsid w:val="004C5143"/>
    <w:rsid w:val="004C51D3"/>
    <w:rsid w:val="004C7101"/>
    <w:rsid w:val="004D2481"/>
    <w:rsid w:val="004D3676"/>
    <w:rsid w:val="004D5DFB"/>
    <w:rsid w:val="004D76EE"/>
    <w:rsid w:val="004E2873"/>
    <w:rsid w:val="004E2C0C"/>
    <w:rsid w:val="004E2D02"/>
    <w:rsid w:val="004E4100"/>
    <w:rsid w:val="004E4976"/>
    <w:rsid w:val="004E5A24"/>
    <w:rsid w:val="004E7E1D"/>
    <w:rsid w:val="004E7F61"/>
    <w:rsid w:val="004F1586"/>
    <w:rsid w:val="004F24F0"/>
    <w:rsid w:val="004F2DC8"/>
    <w:rsid w:val="004F3562"/>
    <w:rsid w:val="004F3576"/>
    <w:rsid w:val="004F49D5"/>
    <w:rsid w:val="004F54FE"/>
    <w:rsid w:val="004F6178"/>
    <w:rsid w:val="005004AF"/>
    <w:rsid w:val="0050184F"/>
    <w:rsid w:val="005021C1"/>
    <w:rsid w:val="005042CB"/>
    <w:rsid w:val="00506FAF"/>
    <w:rsid w:val="00511692"/>
    <w:rsid w:val="00513E4B"/>
    <w:rsid w:val="00514911"/>
    <w:rsid w:val="00514AD8"/>
    <w:rsid w:val="00515888"/>
    <w:rsid w:val="00515BC1"/>
    <w:rsid w:val="00516ED2"/>
    <w:rsid w:val="005176D9"/>
    <w:rsid w:val="00520362"/>
    <w:rsid w:val="005204F5"/>
    <w:rsid w:val="00521754"/>
    <w:rsid w:val="0052308D"/>
    <w:rsid w:val="00523E79"/>
    <w:rsid w:val="005251A1"/>
    <w:rsid w:val="005256CC"/>
    <w:rsid w:val="005267CF"/>
    <w:rsid w:val="00526D8A"/>
    <w:rsid w:val="0053155D"/>
    <w:rsid w:val="00532322"/>
    <w:rsid w:val="00532F75"/>
    <w:rsid w:val="00534A73"/>
    <w:rsid w:val="00535A5A"/>
    <w:rsid w:val="005421CF"/>
    <w:rsid w:val="00543D6C"/>
    <w:rsid w:val="00545A2A"/>
    <w:rsid w:val="00546154"/>
    <w:rsid w:val="00546266"/>
    <w:rsid w:val="00547434"/>
    <w:rsid w:val="00552B34"/>
    <w:rsid w:val="0056173B"/>
    <w:rsid w:val="00561EFE"/>
    <w:rsid w:val="00565AFA"/>
    <w:rsid w:val="00566F05"/>
    <w:rsid w:val="00567BE7"/>
    <w:rsid w:val="00570444"/>
    <w:rsid w:val="005706B0"/>
    <w:rsid w:val="005713F3"/>
    <w:rsid w:val="00572A7D"/>
    <w:rsid w:val="00572A93"/>
    <w:rsid w:val="00572D9E"/>
    <w:rsid w:val="00574733"/>
    <w:rsid w:val="005754C2"/>
    <w:rsid w:val="00582228"/>
    <w:rsid w:val="00582364"/>
    <w:rsid w:val="00583EEF"/>
    <w:rsid w:val="00584B70"/>
    <w:rsid w:val="00585EF8"/>
    <w:rsid w:val="00587BDD"/>
    <w:rsid w:val="00591599"/>
    <w:rsid w:val="00591C5E"/>
    <w:rsid w:val="00592D89"/>
    <w:rsid w:val="00593107"/>
    <w:rsid w:val="00593E5D"/>
    <w:rsid w:val="00593FE7"/>
    <w:rsid w:val="00594258"/>
    <w:rsid w:val="005943D4"/>
    <w:rsid w:val="00596082"/>
    <w:rsid w:val="00596092"/>
    <w:rsid w:val="00596410"/>
    <w:rsid w:val="005A2BAF"/>
    <w:rsid w:val="005A2C9E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E2E"/>
    <w:rsid w:val="005B3F7B"/>
    <w:rsid w:val="005B4108"/>
    <w:rsid w:val="005B479B"/>
    <w:rsid w:val="005B67F0"/>
    <w:rsid w:val="005B7145"/>
    <w:rsid w:val="005C4FF3"/>
    <w:rsid w:val="005C561E"/>
    <w:rsid w:val="005C74CE"/>
    <w:rsid w:val="005C78E8"/>
    <w:rsid w:val="005C7D4A"/>
    <w:rsid w:val="005D01BA"/>
    <w:rsid w:val="005D07CD"/>
    <w:rsid w:val="005D1292"/>
    <w:rsid w:val="005D3352"/>
    <w:rsid w:val="005D4538"/>
    <w:rsid w:val="005D5333"/>
    <w:rsid w:val="005E15C9"/>
    <w:rsid w:val="005E1C44"/>
    <w:rsid w:val="005E29FC"/>
    <w:rsid w:val="005E34B7"/>
    <w:rsid w:val="005E3BEB"/>
    <w:rsid w:val="005E401E"/>
    <w:rsid w:val="005E45D3"/>
    <w:rsid w:val="005E6EC2"/>
    <w:rsid w:val="005F2988"/>
    <w:rsid w:val="0060071F"/>
    <w:rsid w:val="00600FE5"/>
    <w:rsid w:val="00601C9D"/>
    <w:rsid w:val="00603039"/>
    <w:rsid w:val="00603A3D"/>
    <w:rsid w:val="006046E0"/>
    <w:rsid w:val="00606799"/>
    <w:rsid w:val="006123BC"/>
    <w:rsid w:val="0061312D"/>
    <w:rsid w:val="006138CC"/>
    <w:rsid w:val="0061536C"/>
    <w:rsid w:val="00616110"/>
    <w:rsid w:val="00617898"/>
    <w:rsid w:val="00617BD7"/>
    <w:rsid w:val="00620C8E"/>
    <w:rsid w:val="0062252E"/>
    <w:rsid w:val="00622D14"/>
    <w:rsid w:val="006230AF"/>
    <w:rsid w:val="006244A2"/>
    <w:rsid w:val="006249E2"/>
    <w:rsid w:val="00624C3B"/>
    <w:rsid w:val="00627275"/>
    <w:rsid w:val="006275B2"/>
    <w:rsid w:val="00631214"/>
    <w:rsid w:val="00633306"/>
    <w:rsid w:val="006355FF"/>
    <w:rsid w:val="006366EC"/>
    <w:rsid w:val="0064087F"/>
    <w:rsid w:val="00640A83"/>
    <w:rsid w:val="00642B40"/>
    <w:rsid w:val="006436FA"/>
    <w:rsid w:val="00643990"/>
    <w:rsid w:val="006443A3"/>
    <w:rsid w:val="00645461"/>
    <w:rsid w:val="00645EEC"/>
    <w:rsid w:val="00647A9C"/>
    <w:rsid w:val="00654F36"/>
    <w:rsid w:val="00656C14"/>
    <w:rsid w:val="00660EBC"/>
    <w:rsid w:val="00661F01"/>
    <w:rsid w:val="00663576"/>
    <w:rsid w:val="00663718"/>
    <w:rsid w:val="00666035"/>
    <w:rsid w:val="00671418"/>
    <w:rsid w:val="006729CF"/>
    <w:rsid w:val="006732E6"/>
    <w:rsid w:val="0067473B"/>
    <w:rsid w:val="006766A3"/>
    <w:rsid w:val="00677C41"/>
    <w:rsid w:val="0068097C"/>
    <w:rsid w:val="006821A4"/>
    <w:rsid w:val="00683748"/>
    <w:rsid w:val="006838A4"/>
    <w:rsid w:val="00683C67"/>
    <w:rsid w:val="00683D0A"/>
    <w:rsid w:val="00693C35"/>
    <w:rsid w:val="00694ADC"/>
    <w:rsid w:val="00695D6D"/>
    <w:rsid w:val="00695DA7"/>
    <w:rsid w:val="0069603D"/>
    <w:rsid w:val="006A1A30"/>
    <w:rsid w:val="006A1B8E"/>
    <w:rsid w:val="006A447A"/>
    <w:rsid w:val="006A6F41"/>
    <w:rsid w:val="006A7B30"/>
    <w:rsid w:val="006B0699"/>
    <w:rsid w:val="006B312F"/>
    <w:rsid w:val="006B4EC3"/>
    <w:rsid w:val="006B556B"/>
    <w:rsid w:val="006C1C7A"/>
    <w:rsid w:val="006C3761"/>
    <w:rsid w:val="006D0313"/>
    <w:rsid w:val="006D1E2A"/>
    <w:rsid w:val="006D1FD9"/>
    <w:rsid w:val="006D2B76"/>
    <w:rsid w:val="006D54B9"/>
    <w:rsid w:val="006D6D7E"/>
    <w:rsid w:val="006D711A"/>
    <w:rsid w:val="006E07F4"/>
    <w:rsid w:val="006E099C"/>
    <w:rsid w:val="006E23D1"/>
    <w:rsid w:val="006E2F76"/>
    <w:rsid w:val="006E5D64"/>
    <w:rsid w:val="006E649C"/>
    <w:rsid w:val="006F01AD"/>
    <w:rsid w:val="006F0596"/>
    <w:rsid w:val="006F20F5"/>
    <w:rsid w:val="006F2637"/>
    <w:rsid w:val="006F31E2"/>
    <w:rsid w:val="006F5C51"/>
    <w:rsid w:val="006F5D91"/>
    <w:rsid w:val="006F679F"/>
    <w:rsid w:val="00700217"/>
    <w:rsid w:val="0070038C"/>
    <w:rsid w:val="00703889"/>
    <w:rsid w:val="00704E8A"/>
    <w:rsid w:val="00707AE6"/>
    <w:rsid w:val="00711169"/>
    <w:rsid w:val="00713946"/>
    <w:rsid w:val="007150E1"/>
    <w:rsid w:val="0071635C"/>
    <w:rsid w:val="00720479"/>
    <w:rsid w:val="00721EE5"/>
    <w:rsid w:val="00722C72"/>
    <w:rsid w:val="00724B2D"/>
    <w:rsid w:val="0072650C"/>
    <w:rsid w:val="0072690A"/>
    <w:rsid w:val="0073080B"/>
    <w:rsid w:val="00730A81"/>
    <w:rsid w:val="00731162"/>
    <w:rsid w:val="007325D1"/>
    <w:rsid w:val="00733C2F"/>
    <w:rsid w:val="00734126"/>
    <w:rsid w:val="00735BD2"/>
    <w:rsid w:val="0073709A"/>
    <w:rsid w:val="007376CB"/>
    <w:rsid w:val="00740682"/>
    <w:rsid w:val="007426A7"/>
    <w:rsid w:val="007431F8"/>
    <w:rsid w:val="007433B5"/>
    <w:rsid w:val="00744C67"/>
    <w:rsid w:val="00745AD8"/>
    <w:rsid w:val="0074698A"/>
    <w:rsid w:val="00747A43"/>
    <w:rsid w:val="00750D26"/>
    <w:rsid w:val="00751B67"/>
    <w:rsid w:val="00752B0C"/>
    <w:rsid w:val="007544D7"/>
    <w:rsid w:val="00754721"/>
    <w:rsid w:val="00756D5B"/>
    <w:rsid w:val="00767915"/>
    <w:rsid w:val="0077472D"/>
    <w:rsid w:val="0077477A"/>
    <w:rsid w:val="00775220"/>
    <w:rsid w:val="00780BC3"/>
    <w:rsid w:val="00780BE7"/>
    <w:rsid w:val="00781C78"/>
    <w:rsid w:val="00784231"/>
    <w:rsid w:val="00784925"/>
    <w:rsid w:val="00784E78"/>
    <w:rsid w:val="00785099"/>
    <w:rsid w:val="00786A79"/>
    <w:rsid w:val="00787CA7"/>
    <w:rsid w:val="00790A2D"/>
    <w:rsid w:val="00791B30"/>
    <w:rsid w:val="00791BE4"/>
    <w:rsid w:val="0079488E"/>
    <w:rsid w:val="0079515B"/>
    <w:rsid w:val="007A0C1B"/>
    <w:rsid w:val="007A3E0F"/>
    <w:rsid w:val="007A4DD4"/>
    <w:rsid w:val="007A52D1"/>
    <w:rsid w:val="007A5EB8"/>
    <w:rsid w:val="007A5F33"/>
    <w:rsid w:val="007A7B4F"/>
    <w:rsid w:val="007B3F39"/>
    <w:rsid w:val="007B44EA"/>
    <w:rsid w:val="007C013D"/>
    <w:rsid w:val="007C25AF"/>
    <w:rsid w:val="007C3521"/>
    <w:rsid w:val="007C4FE3"/>
    <w:rsid w:val="007C6BE6"/>
    <w:rsid w:val="007C7460"/>
    <w:rsid w:val="007D2FB0"/>
    <w:rsid w:val="007D3BEA"/>
    <w:rsid w:val="007D62C5"/>
    <w:rsid w:val="007E1351"/>
    <w:rsid w:val="007E1BBE"/>
    <w:rsid w:val="007E1CBA"/>
    <w:rsid w:val="007E21D3"/>
    <w:rsid w:val="007E2EBF"/>
    <w:rsid w:val="007E39DE"/>
    <w:rsid w:val="007E3CD2"/>
    <w:rsid w:val="007E46E0"/>
    <w:rsid w:val="007E5366"/>
    <w:rsid w:val="007E74FB"/>
    <w:rsid w:val="007E7C15"/>
    <w:rsid w:val="007F6182"/>
    <w:rsid w:val="007F66B4"/>
    <w:rsid w:val="007F6F83"/>
    <w:rsid w:val="00803020"/>
    <w:rsid w:val="00803516"/>
    <w:rsid w:val="00803C35"/>
    <w:rsid w:val="00803E14"/>
    <w:rsid w:val="0080482A"/>
    <w:rsid w:val="0080563B"/>
    <w:rsid w:val="00805756"/>
    <w:rsid w:val="00805DC0"/>
    <w:rsid w:val="008072EF"/>
    <w:rsid w:val="008073B4"/>
    <w:rsid w:val="00807E00"/>
    <w:rsid w:val="00810BEA"/>
    <w:rsid w:val="00813273"/>
    <w:rsid w:val="0081363E"/>
    <w:rsid w:val="00813AA4"/>
    <w:rsid w:val="008158EF"/>
    <w:rsid w:val="008166D2"/>
    <w:rsid w:val="0081688A"/>
    <w:rsid w:val="00816B64"/>
    <w:rsid w:val="00821D1F"/>
    <w:rsid w:val="00821EDE"/>
    <w:rsid w:val="00825B30"/>
    <w:rsid w:val="00825B4B"/>
    <w:rsid w:val="00826413"/>
    <w:rsid w:val="00830C5C"/>
    <w:rsid w:val="0083212E"/>
    <w:rsid w:val="00835900"/>
    <w:rsid w:val="00835E9D"/>
    <w:rsid w:val="00837FA6"/>
    <w:rsid w:val="008427B8"/>
    <w:rsid w:val="008450EF"/>
    <w:rsid w:val="00845DC8"/>
    <w:rsid w:val="008478A1"/>
    <w:rsid w:val="00847FE5"/>
    <w:rsid w:val="00850377"/>
    <w:rsid w:val="00850FFA"/>
    <w:rsid w:val="00860CE0"/>
    <w:rsid w:val="00860DE9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D33"/>
    <w:rsid w:val="0087229C"/>
    <w:rsid w:val="00874A8A"/>
    <w:rsid w:val="00874EB1"/>
    <w:rsid w:val="00876DCB"/>
    <w:rsid w:val="008774DA"/>
    <w:rsid w:val="008802ED"/>
    <w:rsid w:val="00881CC4"/>
    <w:rsid w:val="008821F1"/>
    <w:rsid w:val="0088230A"/>
    <w:rsid w:val="008838FE"/>
    <w:rsid w:val="00885D8D"/>
    <w:rsid w:val="008865A8"/>
    <w:rsid w:val="008879FE"/>
    <w:rsid w:val="0089237D"/>
    <w:rsid w:val="00892958"/>
    <w:rsid w:val="00895380"/>
    <w:rsid w:val="00895F72"/>
    <w:rsid w:val="008965FF"/>
    <w:rsid w:val="00896AD3"/>
    <w:rsid w:val="008A0231"/>
    <w:rsid w:val="008A2373"/>
    <w:rsid w:val="008A237C"/>
    <w:rsid w:val="008A240A"/>
    <w:rsid w:val="008A2537"/>
    <w:rsid w:val="008A6CEC"/>
    <w:rsid w:val="008A792F"/>
    <w:rsid w:val="008B23AB"/>
    <w:rsid w:val="008B6C85"/>
    <w:rsid w:val="008B7239"/>
    <w:rsid w:val="008B77DA"/>
    <w:rsid w:val="008C0859"/>
    <w:rsid w:val="008C0AB1"/>
    <w:rsid w:val="008C1CC9"/>
    <w:rsid w:val="008C3321"/>
    <w:rsid w:val="008C370D"/>
    <w:rsid w:val="008C4803"/>
    <w:rsid w:val="008C5014"/>
    <w:rsid w:val="008C57E6"/>
    <w:rsid w:val="008D01C4"/>
    <w:rsid w:val="008D1399"/>
    <w:rsid w:val="008D31C5"/>
    <w:rsid w:val="008D4048"/>
    <w:rsid w:val="008D4736"/>
    <w:rsid w:val="008D479A"/>
    <w:rsid w:val="008D503A"/>
    <w:rsid w:val="008D6907"/>
    <w:rsid w:val="008E1A97"/>
    <w:rsid w:val="008E3A5A"/>
    <w:rsid w:val="008E3FFB"/>
    <w:rsid w:val="008E445B"/>
    <w:rsid w:val="008E73DC"/>
    <w:rsid w:val="008E77A5"/>
    <w:rsid w:val="008E7B71"/>
    <w:rsid w:val="008F35DD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823"/>
    <w:rsid w:val="009032BE"/>
    <w:rsid w:val="0090453B"/>
    <w:rsid w:val="0090547F"/>
    <w:rsid w:val="00905AE5"/>
    <w:rsid w:val="0090706F"/>
    <w:rsid w:val="00907148"/>
    <w:rsid w:val="00907258"/>
    <w:rsid w:val="00911CBD"/>
    <w:rsid w:val="009125A6"/>
    <w:rsid w:val="009134A3"/>
    <w:rsid w:val="00921D66"/>
    <w:rsid w:val="00921F29"/>
    <w:rsid w:val="00922501"/>
    <w:rsid w:val="00922E18"/>
    <w:rsid w:val="00923F95"/>
    <w:rsid w:val="00926F79"/>
    <w:rsid w:val="00927B12"/>
    <w:rsid w:val="009308B1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3C26"/>
    <w:rsid w:val="00945C2D"/>
    <w:rsid w:val="00945FB5"/>
    <w:rsid w:val="00946616"/>
    <w:rsid w:val="009505FC"/>
    <w:rsid w:val="00950EE6"/>
    <w:rsid w:val="00951364"/>
    <w:rsid w:val="00953F44"/>
    <w:rsid w:val="00955195"/>
    <w:rsid w:val="0095547A"/>
    <w:rsid w:val="00962AEC"/>
    <w:rsid w:val="00963084"/>
    <w:rsid w:val="00963A79"/>
    <w:rsid w:val="0096410F"/>
    <w:rsid w:val="009641AB"/>
    <w:rsid w:val="0096440F"/>
    <w:rsid w:val="00964F30"/>
    <w:rsid w:val="00966CE0"/>
    <w:rsid w:val="00971C4B"/>
    <w:rsid w:val="00972986"/>
    <w:rsid w:val="00972E44"/>
    <w:rsid w:val="00975715"/>
    <w:rsid w:val="0097716F"/>
    <w:rsid w:val="00982D59"/>
    <w:rsid w:val="00983603"/>
    <w:rsid w:val="009856CB"/>
    <w:rsid w:val="0098718C"/>
    <w:rsid w:val="00991BEE"/>
    <w:rsid w:val="00992ADA"/>
    <w:rsid w:val="00992ADB"/>
    <w:rsid w:val="009941FC"/>
    <w:rsid w:val="009942AE"/>
    <w:rsid w:val="00996476"/>
    <w:rsid w:val="00996DFF"/>
    <w:rsid w:val="009976AF"/>
    <w:rsid w:val="009A301F"/>
    <w:rsid w:val="009A3FDC"/>
    <w:rsid w:val="009A46CE"/>
    <w:rsid w:val="009A7CAE"/>
    <w:rsid w:val="009B00FB"/>
    <w:rsid w:val="009B28E4"/>
    <w:rsid w:val="009B2A3C"/>
    <w:rsid w:val="009B32D6"/>
    <w:rsid w:val="009B578B"/>
    <w:rsid w:val="009B678D"/>
    <w:rsid w:val="009B7530"/>
    <w:rsid w:val="009C0060"/>
    <w:rsid w:val="009C289C"/>
    <w:rsid w:val="009C381A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D793A"/>
    <w:rsid w:val="009E102B"/>
    <w:rsid w:val="009E10FC"/>
    <w:rsid w:val="009E196C"/>
    <w:rsid w:val="009E2375"/>
    <w:rsid w:val="009E56CC"/>
    <w:rsid w:val="009E6F7B"/>
    <w:rsid w:val="009F0908"/>
    <w:rsid w:val="009F1D86"/>
    <w:rsid w:val="009F21B4"/>
    <w:rsid w:val="009F24D9"/>
    <w:rsid w:val="009F285F"/>
    <w:rsid w:val="009F4A9D"/>
    <w:rsid w:val="009F73B6"/>
    <w:rsid w:val="00A009E5"/>
    <w:rsid w:val="00A01A3F"/>
    <w:rsid w:val="00A024A4"/>
    <w:rsid w:val="00A02B70"/>
    <w:rsid w:val="00A039C2"/>
    <w:rsid w:val="00A0443C"/>
    <w:rsid w:val="00A07E8D"/>
    <w:rsid w:val="00A111AE"/>
    <w:rsid w:val="00A123D8"/>
    <w:rsid w:val="00A12E66"/>
    <w:rsid w:val="00A13390"/>
    <w:rsid w:val="00A15508"/>
    <w:rsid w:val="00A17527"/>
    <w:rsid w:val="00A20E3A"/>
    <w:rsid w:val="00A2332D"/>
    <w:rsid w:val="00A2493D"/>
    <w:rsid w:val="00A274A7"/>
    <w:rsid w:val="00A32845"/>
    <w:rsid w:val="00A32FD2"/>
    <w:rsid w:val="00A361FD"/>
    <w:rsid w:val="00A365A1"/>
    <w:rsid w:val="00A366D5"/>
    <w:rsid w:val="00A36D3F"/>
    <w:rsid w:val="00A415E8"/>
    <w:rsid w:val="00A42907"/>
    <w:rsid w:val="00A42BF1"/>
    <w:rsid w:val="00A4331C"/>
    <w:rsid w:val="00A45CF7"/>
    <w:rsid w:val="00A5019F"/>
    <w:rsid w:val="00A511CF"/>
    <w:rsid w:val="00A5182F"/>
    <w:rsid w:val="00A52405"/>
    <w:rsid w:val="00A539E3"/>
    <w:rsid w:val="00A541C7"/>
    <w:rsid w:val="00A556FF"/>
    <w:rsid w:val="00A5675A"/>
    <w:rsid w:val="00A568D0"/>
    <w:rsid w:val="00A60620"/>
    <w:rsid w:val="00A62FD7"/>
    <w:rsid w:val="00A64885"/>
    <w:rsid w:val="00A6555D"/>
    <w:rsid w:val="00A65725"/>
    <w:rsid w:val="00A66285"/>
    <w:rsid w:val="00A66969"/>
    <w:rsid w:val="00A67655"/>
    <w:rsid w:val="00A70FEB"/>
    <w:rsid w:val="00A7345C"/>
    <w:rsid w:val="00A73639"/>
    <w:rsid w:val="00A7520B"/>
    <w:rsid w:val="00A75358"/>
    <w:rsid w:val="00A76884"/>
    <w:rsid w:val="00A76BBA"/>
    <w:rsid w:val="00A76DC3"/>
    <w:rsid w:val="00A82F7A"/>
    <w:rsid w:val="00A84A21"/>
    <w:rsid w:val="00A84A2A"/>
    <w:rsid w:val="00A852EB"/>
    <w:rsid w:val="00A855D1"/>
    <w:rsid w:val="00A87284"/>
    <w:rsid w:val="00A9100C"/>
    <w:rsid w:val="00A911E2"/>
    <w:rsid w:val="00A92000"/>
    <w:rsid w:val="00A92E5B"/>
    <w:rsid w:val="00A9425F"/>
    <w:rsid w:val="00A97BFA"/>
    <w:rsid w:val="00AA01CB"/>
    <w:rsid w:val="00AA0202"/>
    <w:rsid w:val="00AA2BAC"/>
    <w:rsid w:val="00AA3058"/>
    <w:rsid w:val="00AA30C4"/>
    <w:rsid w:val="00AA467A"/>
    <w:rsid w:val="00AA5FC6"/>
    <w:rsid w:val="00AA7717"/>
    <w:rsid w:val="00AA793E"/>
    <w:rsid w:val="00AB316E"/>
    <w:rsid w:val="00AB37A1"/>
    <w:rsid w:val="00AC00C6"/>
    <w:rsid w:val="00AC1037"/>
    <w:rsid w:val="00AC14DF"/>
    <w:rsid w:val="00AC3675"/>
    <w:rsid w:val="00AC5234"/>
    <w:rsid w:val="00AC665D"/>
    <w:rsid w:val="00AD1216"/>
    <w:rsid w:val="00AD187D"/>
    <w:rsid w:val="00AD673B"/>
    <w:rsid w:val="00AD69AA"/>
    <w:rsid w:val="00AD76AD"/>
    <w:rsid w:val="00AD7852"/>
    <w:rsid w:val="00AE12B5"/>
    <w:rsid w:val="00AE52BA"/>
    <w:rsid w:val="00AE5957"/>
    <w:rsid w:val="00AE5CB8"/>
    <w:rsid w:val="00AF14DA"/>
    <w:rsid w:val="00AF15A3"/>
    <w:rsid w:val="00AF170D"/>
    <w:rsid w:val="00AF1CB8"/>
    <w:rsid w:val="00AF2696"/>
    <w:rsid w:val="00AF3E40"/>
    <w:rsid w:val="00AF47D3"/>
    <w:rsid w:val="00AF6343"/>
    <w:rsid w:val="00AF6FC1"/>
    <w:rsid w:val="00B0058C"/>
    <w:rsid w:val="00B0138C"/>
    <w:rsid w:val="00B033D6"/>
    <w:rsid w:val="00B03D3A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E23"/>
    <w:rsid w:val="00B162A4"/>
    <w:rsid w:val="00B16786"/>
    <w:rsid w:val="00B16EB5"/>
    <w:rsid w:val="00B1779F"/>
    <w:rsid w:val="00B17B5C"/>
    <w:rsid w:val="00B20E11"/>
    <w:rsid w:val="00B2370F"/>
    <w:rsid w:val="00B248DD"/>
    <w:rsid w:val="00B25079"/>
    <w:rsid w:val="00B25096"/>
    <w:rsid w:val="00B25232"/>
    <w:rsid w:val="00B25655"/>
    <w:rsid w:val="00B30433"/>
    <w:rsid w:val="00B308DC"/>
    <w:rsid w:val="00B31338"/>
    <w:rsid w:val="00B31E8A"/>
    <w:rsid w:val="00B32FEF"/>
    <w:rsid w:val="00B33283"/>
    <w:rsid w:val="00B34D7F"/>
    <w:rsid w:val="00B37258"/>
    <w:rsid w:val="00B373E6"/>
    <w:rsid w:val="00B37693"/>
    <w:rsid w:val="00B37A4C"/>
    <w:rsid w:val="00B37A6E"/>
    <w:rsid w:val="00B37E3A"/>
    <w:rsid w:val="00B404E9"/>
    <w:rsid w:val="00B43001"/>
    <w:rsid w:val="00B43276"/>
    <w:rsid w:val="00B43809"/>
    <w:rsid w:val="00B464DC"/>
    <w:rsid w:val="00B5032A"/>
    <w:rsid w:val="00B50967"/>
    <w:rsid w:val="00B531F5"/>
    <w:rsid w:val="00B55417"/>
    <w:rsid w:val="00B564E4"/>
    <w:rsid w:val="00B568DB"/>
    <w:rsid w:val="00B613E5"/>
    <w:rsid w:val="00B6288D"/>
    <w:rsid w:val="00B633BC"/>
    <w:rsid w:val="00B6648F"/>
    <w:rsid w:val="00B6708C"/>
    <w:rsid w:val="00B71C88"/>
    <w:rsid w:val="00B73075"/>
    <w:rsid w:val="00B7445E"/>
    <w:rsid w:val="00B747E1"/>
    <w:rsid w:val="00B7791B"/>
    <w:rsid w:val="00B82145"/>
    <w:rsid w:val="00B82306"/>
    <w:rsid w:val="00B836DB"/>
    <w:rsid w:val="00B83882"/>
    <w:rsid w:val="00B84745"/>
    <w:rsid w:val="00B84891"/>
    <w:rsid w:val="00B84911"/>
    <w:rsid w:val="00B91DE6"/>
    <w:rsid w:val="00B93E5D"/>
    <w:rsid w:val="00B94230"/>
    <w:rsid w:val="00B94A20"/>
    <w:rsid w:val="00B94A9D"/>
    <w:rsid w:val="00B976F3"/>
    <w:rsid w:val="00B97D61"/>
    <w:rsid w:val="00BA1636"/>
    <w:rsid w:val="00BA1C0E"/>
    <w:rsid w:val="00BA1F13"/>
    <w:rsid w:val="00BA2265"/>
    <w:rsid w:val="00BA243B"/>
    <w:rsid w:val="00BA29FC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353B"/>
    <w:rsid w:val="00BB490B"/>
    <w:rsid w:val="00BB5350"/>
    <w:rsid w:val="00BB601E"/>
    <w:rsid w:val="00BC0378"/>
    <w:rsid w:val="00BC2EFC"/>
    <w:rsid w:val="00BC6088"/>
    <w:rsid w:val="00BC74F4"/>
    <w:rsid w:val="00BD0E3B"/>
    <w:rsid w:val="00BD29E3"/>
    <w:rsid w:val="00BD7226"/>
    <w:rsid w:val="00BE0C01"/>
    <w:rsid w:val="00BE10D6"/>
    <w:rsid w:val="00BE3A5A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A51"/>
    <w:rsid w:val="00BF4C9C"/>
    <w:rsid w:val="00BF6CAB"/>
    <w:rsid w:val="00BF7943"/>
    <w:rsid w:val="00BF7E9D"/>
    <w:rsid w:val="00C017EB"/>
    <w:rsid w:val="00C01FB0"/>
    <w:rsid w:val="00C06497"/>
    <w:rsid w:val="00C071E3"/>
    <w:rsid w:val="00C07CCD"/>
    <w:rsid w:val="00C106EC"/>
    <w:rsid w:val="00C12EB6"/>
    <w:rsid w:val="00C1307B"/>
    <w:rsid w:val="00C13B27"/>
    <w:rsid w:val="00C14312"/>
    <w:rsid w:val="00C20ED6"/>
    <w:rsid w:val="00C20F85"/>
    <w:rsid w:val="00C21C58"/>
    <w:rsid w:val="00C23E65"/>
    <w:rsid w:val="00C24CC3"/>
    <w:rsid w:val="00C26689"/>
    <w:rsid w:val="00C27BBB"/>
    <w:rsid w:val="00C3001B"/>
    <w:rsid w:val="00C30673"/>
    <w:rsid w:val="00C31593"/>
    <w:rsid w:val="00C31C9A"/>
    <w:rsid w:val="00C32234"/>
    <w:rsid w:val="00C4038C"/>
    <w:rsid w:val="00C40D16"/>
    <w:rsid w:val="00C40F78"/>
    <w:rsid w:val="00C43A4E"/>
    <w:rsid w:val="00C43E20"/>
    <w:rsid w:val="00C44AB0"/>
    <w:rsid w:val="00C45546"/>
    <w:rsid w:val="00C51D43"/>
    <w:rsid w:val="00C52DC2"/>
    <w:rsid w:val="00C566D3"/>
    <w:rsid w:val="00C56F93"/>
    <w:rsid w:val="00C60122"/>
    <w:rsid w:val="00C60D3F"/>
    <w:rsid w:val="00C62629"/>
    <w:rsid w:val="00C634C0"/>
    <w:rsid w:val="00C64EFE"/>
    <w:rsid w:val="00C671AD"/>
    <w:rsid w:val="00C67423"/>
    <w:rsid w:val="00C67634"/>
    <w:rsid w:val="00C703DE"/>
    <w:rsid w:val="00C72308"/>
    <w:rsid w:val="00C74680"/>
    <w:rsid w:val="00C750D5"/>
    <w:rsid w:val="00C775E3"/>
    <w:rsid w:val="00C81AB8"/>
    <w:rsid w:val="00C82B3E"/>
    <w:rsid w:val="00C8632D"/>
    <w:rsid w:val="00C86B78"/>
    <w:rsid w:val="00C87015"/>
    <w:rsid w:val="00C871D0"/>
    <w:rsid w:val="00C873EC"/>
    <w:rsid w:val="00C87714"/>
    <w:rsid w:val="00C87CE9"/>
    <w:rsid w:val="00C915CF"/>
    <w:rsid w:val="00C92F87"/>
    <w:rsid w:val="00C93C30"/>
    <w:rsid w:val="00C950F5"/>
    <w:rsid w:val="00C95A62"/>
    <w:rsid w:val="00CA0641"/>
    <w:rsid w:val="00CA3523"/>
    <w:rsid w:val="00CA5AAA"/>
    <w:rsid w:val="00CB0C3C"/>
    <w:rsid w:val="00CB27E4"/>
    <w:rsid w:val="00CB340A"/>
    <w:rsid w:val="00CB39A0"/>
    <w:rsid w:val="00CB5A2C"/>
    <w:rsid w:val="00CB6AFA"/>
    <w:rsid w:val="00CB6FED"/>
    <w:rsid w:val="00CB70B3"/>
    <w:rsid w:val="00CB74A1"/>
    <w:rsid w:val="00CC1E78"/>
    <w:rsid w:val="00CC3FCD"/>
    <w:rsid w:val="00CC4D23"/>
    <w:rsid w:val="00CC4D26"/>
    <w:rsid w:val="00CC5273"/>
    <w:rsid w:val="00CC59D3"/>
    <w:rsid w:val="00CD0257"/>
    <w:rsid w:val="00CD0D6F"/>
    <w:rsid w:val="00CD1177"/>
    <w:rsid w:val="00CD1BE7"/>
    <w:rsid w:val="00CD208E"/>
    <w:rsid w:val="00CD499D"/>
    <w:rsid w:val="00CD5B45"/>
    <w:rsid w:val="00CD68F3"/>
    <w:rsid w:val="00CD6F61"/>
    <w:rsid w:val="00CD7042"/>
    <w:rsid w:val="00CD7350"/>
    <w:rsid w:val="00CE0ACD"/>
    <w:rsid w:val="00CE1461"/>
    <w:rsid w:val="00CE25CF"/>
    <w:rsid w:val="00CE5460"/>
    <w:rsid w:val="00CF13D8"/>
    <w:rsid w:val="00CF1402"/>
    <w:rsid w:val="00CF2140"/>
    <w:rsid w:val="00CF3A9B"/>
    <w:rsid w:val="00CF3E3F"/>
    <w:rsid w:val="00CF4AB8"/>
    <w:rsid w:val="00CF4D94"/>
    <w:rsid w:val="00CF7968"/>
    <w:rsid w:val="00CF79F2"/>
    <w:rsid w:val="00D0012E"/>
    <w:rsid w:val="00D01E07"/>
    <w:rsid w:val="00D03096"/>
    <w:rsid w:val="00D03149"/>
    <w:rsid w:val="00D0578E"/>
    <w:rsid w:val="00D11674"/>
    <w:rsid w:val="00D137BD"/>
    <w:rsid w:val="00D152AA"/>
    <w:rsid w:val="00D15473"/>
    <w:rsid w:val="00D161E9"/>
    <w:rsid w:val="00D164CF"/>
    <w:rsid w:val="00D20484"/>
    <w:rsid w:val="00D216EC"/>
    <w:rsid w:val="00D2462F"/>
    <w:rsid w:val="00D269EC"/>
    <w:rsid w:val="00D27539"/>
    <w:rsid w:val="00D3001F"/>
    <w:rsid w:val="00D32F0C"/>
    <w:rsid w:val="00D33521"/>
    <w:rsid w:val="00D33B78"/>
    <w:rsid w:val="00D3498C"/>
    <w:rsid w:val="00D36A7C"/>
    <w:rsid w:val="00D37056"/>
    <w:rsid w:val="00D379A7"/>
    <w:rsid w:val="00D401FC"/>
    <w:rsid w:val="00D417E8"/>
    <w:rsid w:val="00D42A9A"/>
    <w:rsid w:val="00D44EB7"/>
    <w:rsid w:val="00D4505F"/>
    <w:rsid w:val="00D4558C"/>
    <w:rsid w:val="00D461FF"/>
    <w:rsid w:val="00D467E5"/>
    <w:rsid w:val="00D4699E"/>
    <w:rsid w:val="00D50005"/>
    <w:rsid w:val="00D50E1A"/>
    <w:rsid w:val="00D50F7B"/>
    <w:rsid w:val="00D5172A"/>
    <w:rsid w:val="00D53264"/>
    <w:rsid w:val="00D53CE6"/>
    <w:rsid w:val="00D55C8B"/>
    <w:rsid w:val="00D56214"/>
    <w:rsid w:val="00D57237"/>
    <w:rsid w:val="00D6262B"/>
    <w:rsid w:val="00D62C0F"/>
    <w:rsid w:val="00D62EF5"/>
    <w:rsid w:val="00D633B3"/>
    <w:rsid w:val="00D64CDC"/>
    <w:rsid w:val="00D64EDF"/>
    <w:rsid w:val="00D66402"/>
    <w:rsid w:val="00D67288"/>
    <w:rsid w:val="00D6799C"/>
    <w:rsid w:val="00D67F76"/>
    <w:rsid w:val="00D706EC"/>
    <w:rsid w:val="00D71375"/>
    <w:rsid w:val="00D72756"/>
    <w:rsid w:val="00D73E76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42E2"/>
    <w:rsid w:val="00D8546E"/>
    <w:rsid w:val="00D85BBC"/>
    <w:rsid w:val="00D9146D"/>
    <w:rsid w:val="00D925C9"/>
    <w:rsid w:val="00D92724"/>
    <w:rsid w:val="00D92756"/>
    <w:rsid w:val="00D9312D"/>
    <w:rsid w:val="00D93A2B"/>
    <w:rsid w:val="00D93B89"/>
    <w:rsid w:val="00D94A49"/>
    <w:rsid w:val="00D9756E"/>
    <w:rsid w:val="00DA07FB"/>
    <w:rsid w:val="00DA30FD"/>
    <w:rsid w:val="00DA3740"/>
    <w:rsid w:val="00DA5626"/>
    <w:rsid w:val="00DA5A02"/>
    <w:rsid w:val="00DA5C84"/>
    <w:rsid w:val="00DA5EC7"/>
    <w:rsid w:val="00DA64FE"/>
    <w:rsid w:val="00DA65FD"/>
    <w:rsid w:val="00DA6674"/>
    <w:rsid w:val="00DA744F"/>
    <w:rsid w:val="00DB25DD"/>
    <w:rsid w:val="00DB2F2F"/>
    <w:rsid w:val="00DB3DF4"/>
    <w:rsid w:val="00DB40A8"/>
    <w:rsid w:val="00DB6E69"/>
    <w:rsid w:val="00DB7921"/>
    <w:rsid w:val="00DC0048"/>
    <w:rsid w:val="00DC0712"/>
    <w:rsid w:val="00DC1174"/>
    <w:rsid w:val="00DC5125"/>
    <w:rsid w:val="00DC5F25"/>
    <w:rsid w:val="00DC6814"/>
    <w:rsid w:val="00DC6D1A"/>
    <w:rsid w:val="00DD05A0"/>
    <w:rsid w:val="00DD2CEE"/>
    <w:rsid w:val="00DD43FA"/>
    <w:rsid w:val="00DD49E7"/>
    <w:rsid w:val="00DD7EB4"/>
    <w:rsid w:val="00DE0BF5"/>
    <w:rsid w:val="00DE0C81"/>
    <w:rsid w:val="00DE1D0E"/>
    <w:rsid w:val="00DE247F"/>
    <w:rsid w:val="00DE3C46"/>
    <w:rsid w:val="00DE5816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488F"/>
    <w:rsid w:val="00E103CD"/>
    <w:rsid w:val="00E108CA"/>
    <w:rsid w:val="00E111A7"/>
    <w:rsid w:val="00E123A8"/>
    <w:rsid w:val="00E13EE4"/>
    <w:rsid w:val="00E145FE"/>
    <w:rsid w:val="00E149AB"/>
    <w:rsid w:val="00E14C5C"/>
    <w:rsid w:val="00E16CDF"/>
    <w:rsid w:val="00E20229"/>
    <w:rsid w:val="00E2173E"/>
    <w:rsid w:val="00E226FF"/>
    <w:rsid w:val="00E22AB0"/>
    <w:rsid w:val="00E23307"/>
    <w:rsid w:val="00E26359"/>
    <w:rsid w:val="00E27B17"/>
    <w:rsid w:val="00E31B94"/>
    <w:rsid w:val="00E31BF2"/>
    <w:rsid w:val="00E327F5"/>
    <w:rsid w:val="00E3610E"/>
    <w:rsid w:val="00E3688D"/>
    <w:rsid w:val="00E368F1"/>
    <w:rsid w:val="00E37629"/>
    <w:rsid w:val="00E37D32"/>
    <w:rsid w:val="00E41B7D"/>
    <w:rsid w:val="00E41E35"/>
    <w:rsid w:val="00E42C67"/>
    <w:rsid w:val="00E45223"/>
    <w:rsid w:val="00E46610"/>
    <w:rsid w:val="00E47A69"/>
    <w:rsid w:val="00E47D58"/>
    <w:rsid w:val="00E47F97"/>
    <w:rsid w:val="00E507AF"/>
    <w:rsid w:val="00E5088B"/>
    <w:rsid w:val="00E51F21"/>
    <w:rsid w:val="00E52434"/>
    <w:rsid w:val="00E52AC9"/>
    <w:rsid w:val="00E5451D"/>
    <w:rsid w:val="00E5476B"/>
    <w:rsid w:val="00E55DE2"/>
    <w:rsid w:val="00E57236"/>
    <w:rsid w:val="00E57349"/>
    <w:rsid w:val="00E61FC5"/>
    <w:rsid w:val="00E62450"/>
    <w:rsid w:val="00E63681"/>
    <w:rsid w:val="00E66986"/>
    <w:rsid w:val="00E66A03"/>
    <w:rsid w:val="00E676F7"/>
    <w:rsid w:val="00E67E05"/>
    <w:rsid w:val="00E70344"/>
    <w:rsid w:val="00E718AC"/>
    <w:rsid w:val="00E71BEE"/>
    <w:rsid w:val="00E74B8B"/>
    <w:rsid w:val="00E74CC4"/>
    <w:rsid w:val="00E74DD8"/>
    <w:rsid w:val="00E75ADB"/>
    <w:rsid w:val="00E77430"/>
    <w:rsid w:val="00E81AFC"/>
    <w:rsid w:val="00E8772A"/>
    <w:rsid w:val="00E9054B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A70"/>
    <w:rsid w:val="00EA0ADC"/>
    <w:rsid w:val="00EA3494"/>
    <w:rsid w:val="00EA5126"/>
    <w:rsid w:val="00EA75DB"/>
    <w:rsid w:val="00EB05BF"/>
    <w:rsid w:val="00EB1503"/>
    <w:rsid w:val="00EB2756"/>
    <w:rsid w:val="00EB310D"/>
    <w:rsid w:val="00EB3418"/>
    <w:rsid w:val="00EB4438"/>
    <w:rsid w:val="00EB6C79"/>
    <w:rsid w:val="00EB7AF5"/>
    <w:rsid w:val="00EC021A"/>
    <w:rsid w:val="00EC1A6A"/>
    <w:rsid w:val="00EC3888"/>
    <w:rsid w:val="00EC4422"/>
    <w:rsid w:val="00EC494E"/>
    <w:rsid w:val="00EC56A1"/>
    <w:rsid w:val="00EC6D75"/>
    <w:rsid w:val="00EC73CF"/>
    <w:rsid w:val="00ED0797"/>
    <w:rsid w:val="00ED1308"/>
    <w:rsid w:val="00ED2742"/>
    <w:rsid w:val="00ED4E67"/>
    <w:rsid w:val="00ED5A29"/>
    <w:rsid w:val="00ED5BBF"/>
    <w:rsid w:val="00ED6040"/>
    <w:rsid w:val="00ED6AA8"/>
    <w:rsid w:val="00ED7D4C"/>
    <w:rsid w:val="00ED7F4C"/>
    <w:rsid w:val="00EE3C07"/>
    <w:rsid w:val="00EE4289"/>
    <w:rsid w:val="00EE4363"/>
    <w:rsid w:val="00EE48FD"/>
    <w:rsid w:val="00EE552B"/>
    <w:rsid w:val="00EE6124"/>
    <w:rsid w:val="00EE663B"/>
    <w:rsid w:val="00EE749F"/>
    <w:rsid w:val="00EF2B66"/>
    <w:rsid w:val="00EF2D14"/>
    <w:rsid w:val="00EF3F4E"/>
    <w:rsid w:val="00EF5876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32AC"/>
    <w:rsid w:val="00F16681"/>
    <w:rsid w:val="00F171E0"/>
    <w:rsid w:val="00F17B44"/>
    <w:rsid w:val="00F25210"/>
    <w:rsid w:val="00F25233"/>
    <w:rsid w:val="00F25584"/>
    <w:rsid w:val="00F27EB7"/>
    <w:rsid w:val="00F30A9D"/>
    <w:rsid w:val="00F34451"/>
    <w:rsid w:val="00F34466"/>
    <w:rsid w:val="00F359D5"/>
    <w:rsid w:val="00F3652B"/>
    <w:rsid w:val="00F367B8"/>
    <w:rsid w:val="00F37953"/>
    <w:rsid w:val="00F4568F"/>
    <w:rsid w:val="00F50093"/>
    <w:rsid w:val="00F520BE"/>
    <w:rsid w:val="00F53703"/>
    <w:rsid w:val="00F5427E"/>
    <w:rsid w:val="00F5459A"/>
    <w:rsid w:val="00F5479F"/>
    <w:rsid w:val="00F554A3"/>
    <w:rsid w:val="00F5607A"/>
    <w:rsid w:val="00F570AC"/>
    <w:rsid w:val="00F57D56"/>
    <w:rsid w:val="00F600F0"/>
    <w:rsid w:val="00F604AF"/>
    <w:rsid w:val="00F63CD1"/>
    <w:rsid w:val="00F6516B"/>
    <w:rsid w:val="00F65C8E"/>
    <w:rsid w:val="00F6730F"/>
    <w:rsid w:val="00F72D3A"/>
    <w:rsid w:val="00F74992"/>
    <w:rsid w:val="00F74E29"/>
    <w:rsid w:val="00F75FC8"/>
    <w:rsid w:val="00F7675D"/>
    <w:rsid w:val="00F76D7E"/>
    <w:rsid w:val="00F7769B"/>
    <w:rsid w:val="00F777E4"/>
    <w:rsid w:val="00F803B2"/>
    <w:rsid w:val="00F8139E"/>
    <w:rsid w:val="00F82137"/>
    <w:rsid w:val="00F82D92"/>
    <w:rsid w:val="00F9012F"/>
    <w:rsid w:val="00F918EF"/>
    <w:rsid w:val="00F9241F"/>
    <w:rsid w:val="00F92F44"/>
    <w:rsid w:val="00F93C48"/>
    <w:rsid w:val="00F93E78"/>
    <w:rsid w:val="00F93E88"/>
    <w:rsid w:val="00F956C6"/>
    <w:rsid w:val="00F9770B"/>
    <w:rsid w:val="00F97DB5"/>
    <w:rsid w:val="00FA0548"/>
    <w:rsid w:val="00FA187C"/>
    <w:rsid w:val="00FA298C"/>
    <w:rsid w:val="00FA2ED1"/>
    <w:rsid w:val="00FA3F97"/>
    <w:rsid w:val="00FA5CEF"/>
    <w:rsid w:val="00FA6580"/>
    <w:rsid w:val="00FA7CA7"/>
    <w:rsid w:val="00FA7D1C"/>
    <w:rsid w:val="00FB369F"/>
    <w:rsid w:val="00FB4F60"/>
    <w:rsid w:val="00FB65FA"/>
    <w:rsid w:val="00FC08BC"/>
    <w:rsid w:val="00FC267C"/>
    <w:rsid w:val="00FC4330"/>
    <w:rsid w:val="00FC44E7"/>
    <w:rsid w:val="00FC488E"/>
    <w:rsid w:val="00FC576E"/>
    <w:rsid w:val="00FD1493"/>
    <w:rsid w:val="00FD14C6"/>
    <w:rsid w:val="00FD1640"/>
    <w:rsid w:val="00FD24A2"/>
    <w:rsid w:val="00FD2B58"/>
    <w:rsid w:val="00FD347A"/>
    <w:rsid w:val="00FD3E6D"/>
    <w:rsid w:val="00FD5E7D"/>
    <w:rsid w:val="00FD6268"/>
    <w:rsid w:val="00FD6F60"/>
    <w:rsid w:val="00FE18D6"/>
    <w:rsid w:val="00FE57D2"/>
    <w:rsid w:val="00FE7281"/>
    <w:rsid w:val="00FE7A70"/>
    <w:rsid w:val="00FF125A"/>
    <w:rsid w:val="00FF231E"/>
    <w:rsid w:val="00FF2A54"/>
    <w:rsid w:val="00FF3731"/>
    <w:rsid w:val="00FF50D6"/>
    <w:rsid w:val="00FF5A29"/>
    <w:rsid w:val="00FF73CD"/>
    <w:rsid w:val="00FF77BF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068E-397B-4D69-A8C2-91CEBAEC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10430</Words>
  <Characters>59451</Characters>
  <Application>Microsoft Office Word</Application>
  <DocSecurity>0</DocSecurity>
  <Lines>495</Lines>
  <Paragraphs>139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2017-03-03T08:02:00Z</cp:lastPrinted>
  <dcterms:created xsi:type="dcterms:W3CDTF">2017-02-15T09:17:00Z</dcterms:created>
  <dcterms:modified xsi:type="dcterms:W3CDTF">2017-03-14T03:13:00Z</dcterms:modified>
</cp:coreProperties>
</file>