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606799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606799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/ 2559</w:t>
      </w:r>
    </w:p>
    <w:p w:rsidR="00606799" w:rsidRPr="00606799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6EB5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30 น.</w:t>
      </w:r>
    </w:p>
    <w:p w:rsidR="00606799" w:rsidRPr="00606799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ห้องประชุมนครเป็งจาล  อาคารป้องกัน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606799" w:rsidRPr="00606799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6FA8" wp14:editId="17A35D05">
                <wp:simplePos x="0" y="0"/>
                <wp:positionH relativeFrom="column">
                  <wp:posOffset>-75675</wp:posOffset>
                </wp:positionH>
                <wp:positionV relativeFrom="paragraph">
                  <wp:posOffset>196850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gUVTl+AAAAAJ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606799" w:rsidRDefault="00606799" w:rsidP="006067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>นายธีระศักดิ์</w:t>
      </w:r>
      <w:r w:rsidRPr="00606799">
        <w:rPr>
          <w:rFonts w:ascii="TH SarabunIT๙" w:hAnsi="TH SarabunIT๙" w:cs="TH SarabunIT๙"/>
          <w:sz w:val="32"/>
          <w:szCs w:val="32"/>
          <w:cs/>
        </w:rPr>
        <w:tab/>
        <w:t>ฑีฆายุพันธุ์</w:t>
      </w:r>
      <w:r w:rsidRPr="006067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นายกเทศมนตรีนครขอนแก่น</w:t>
      </w:r>
      <w:r w:rsidRPr="00606799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606799" w:rsidRP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>นาย</w:t>
      </w:r>
      <w:r w:rsidRPr="00606799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606799">
        <w:rPr>
          <w:rFonts w:ascii="TH SarabunIT๙" w:hAnsi="TH SarabunIT๙" w:cs="TH SarabunIT๙" w:hint="cs"/>
          <w:sz w:val="32"/>
          <w:szCs w:val="32"/>
          <w:cs/>
        </w:rPr>
        <w:tab/>
        <w:t>สิงหปุณณภัทร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ดร.กฤษณวรุณ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ไชยนิจ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ปลัดเทศบาลนครขอนแก่น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r w:rsidRPr="00606799"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 w:rsidRPr="00606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6799"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นายสวัสดิ์ </w:t>
      </w:r>
      <w:r w:rsidRPr="00606799">
        <w:rPr>
          <w:rFonts w:ascii="TH SarabunIT๙" w:hAnsi="TH SarabunIT๙" w:cs="TH SarabunIT๙"/>
          <w:sz w:val="32"/>
          <w:szCs w:val="32"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วันทมาตย์</w:t>
      </w:r>
      <w:r w:rsidRPr="00606799">
        <w:rPr>
          <w:rFonts w:ascii="TH SarabunIT๙" w:hAnsi="TH SarabunIT๙" w:cs="TH SarabunIT๙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80482A" w:rsidRDefault="000F2F1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80482A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80482A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80482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82A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หัวหน้าสำนักปลัดเทศบาล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80482A">
        <w:rPr>
          <w:rFonts w:ascii="TH SarabunIT๙" w:hAnsi="TH SarabunIT๙" w:cs="TH SarabunIT๙"/>
          <w:sz w:val="32"/>
          <w:szCs w:val="32"/>
          <w:cs/>
        </w:rPr>
        <w:t xml:space="preserve">นางกฤษณา   </w:t>
      </w:r>
      <w:r w:rsidRPr="0080482A">
        <w:rPr>
          <w:rFonts w:ascii="TH SarabunIT๙" w:hAnsi="TH SarabunIT๙" w:cs="TH SarabunIT๙"/>
          <w:sz w:val="32"/>
          <w:szCs w:val="32"/>
          <w:cs/>
        </w:rPr>
        <w:tab/>
        <w:t>แสนสอาด</w:t>
      </w:r>
      <w:r w:rsidRPr="0080482A">
        <w:rPr>
          <w:rFonts w:ascii="TH SarabunIT๙" w:hAnsi="TH SarabunIT๙" w:cs="TH SarabunIT๙"/>
          <w:sz w:val="32"/>
          <w:szCs w:val="32"/>
          <w:cs/>
        </w:rPr>
        <w:tab/>
      </w:r>
      <w:r w:rsidRPr="0080482A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ผู้อำนวยการส่วนพัฒนารายได้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="0080482A" w:rsidRPr="00694ADC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>พัชรพิบูลชัย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ผู้อำนวยการส่วนบริหารงานคลัง</w:t>
      </w:r>
    </w:p>
    <w:p w:rsidR="00694ADC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วิศิฐารักษ์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ผู้อำนวยการส่วนการโยธา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นายทศพล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วงศ์อาษา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ผู้อำนวยการส่วนทรัพยากรธรรมชาติฯ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นางสาวศิริกัลยา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โพธิจันทร์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นายยุทธ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 xml:space="preserve">วงษ์ศิริ  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นางวรพรรณ</w:t>
      </w:r>
      <w:r w:rsidR="00694ADC" w:rsidRPr="00694ADC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>ธุลีจันทร์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นางสุรางค์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ผู้อำนวยการสำนักการสวัสดิการสังคม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นางวทัญญุตา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ธวัชโชติ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ปรินแคน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 xml:space="preserve">นายสมศักดิ์   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 xml:space="preserve">วิไลแก้ว 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รร.ท.สวนสนุก</w:t>
      </w:r>
    </w:p>
    <w:p w:rsidR="00694ADC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นายวรวุฒิ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อันปัญญา</w:t>
      </w:r>
      <w:r w:rsidR="00606799" w:rsidRPr="00694ADC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94AD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รร.ท.สวนสนุก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 xml:space="preserve">นายชูเกียรติ 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เหลืองอุบล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รร.ท.วัดกลาง</w:t>
      </w:r>
    </w:p>
    <w:p w:rsidR="00694ADC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รร.ท.วัดกลาง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นายสันตีรณะ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นามวงษา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694ADC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06799" w:rsidRPr="00694ADC">
        <w:rPr>
          <w:rFonts w:ascii="TH SarabunIT๙" w:hAnsi="TH SarabunIT๙" w:cs="TH SarabunIT๙"/>
          <w:sz w:val="32"/>
          <w:szCs w:val="32"/>
          <w:cs/>
        </w:rPr>
        <w:t xml:space="preserve">ยุภาพร  </w:t>
      </w:r>
      <w:r w:rsidR="00606799" w:rsidRPr="00694ADC">
        <w:rPr>
          <w:rFonts w:ascii="TH SarabunIT๙" w:hAnsi="TH SarabunIT๙" w:cs="TH SarabunIT๙"/>
          <w:sz w:val="32"/>
          <w:szCs w:val="32"/>
          <w:cs/>
        </w:rPr>
        <w:tab/>
        <w:t>โฆษิตพิมานเวช</w:t>
      </w:r>
      <w:r w:rsidR="00606799" w:rsidRPr="00694AD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</w:t>
      </w:r>
      <w:r>
        <w:rPr>
          <w:rFonts w:ascii="TH SarabunIT๙" w:hAnsi="TH SarabunIT๙" w:cs="TH SarabunIT๙"/>
          <w:sz w:val="32"/>
          <w:szCs w:val="32"/>
          <w:cs/>
        </w:rPr>
        <w:t>วัดก</w:t>
      </w:r>
      <w:r>
        <w:rPr>
          <w:rFonts w:ascii="TH SarabunIT๙" w:hAnsi="TH SarabunIT๙" w:cs="TH SarabunIT๙" w:hint="cs"/>
          <w:sz w:val="32"/>
          <w:szCs w:val="32"/>
          <w:cs/>
        </w:rPr>
        <w:t>ลาง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รร.ท.คุ้มหนองคู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94ADC">
        <w:rPr>
          <w:rFonts w:ascii="TH SarabunIT๙" w:hAnsi="TH SarabunIT๙" w:cs="TH SarabunIT๙"/>
          <w:sz w:val="32"/>
          <w:szCs w:val="32"/>
          <w:cs/>
        </w:rPr>
        <w:lastRenderedPageBreak/>
        <w:t>นางสาวทัศนีย์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694ADC">
        <w:rPr>
          <w:rFonts w:ascii="TH SarabunIT๙" w:hAnsi="TH SarabunIT๙" w:cs="TH SarabunIT๙"/>
          <w:sz w:val="32"/>
          <w:szCs w:val="32"/>
          <w:cs/>
        </w:rPr>
        <w:tab/>
      </w:r>
      <w:r w:rsidRPr="00694ADC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</w:t>
      </w:r>
      <w:r w:rsidR="004266DF">
        <w:rPr>
          <w:rFonts w:ascii="TH SarabunIT๙" w:hAnsi="TH SarabunIT๙" w:cs="TH SarabunIT๙"/>
          <w:sz w:val="32"/>
          <w:szCs w:val="32"/>
          <w:cs/>
        </w:rPr>
        <w:t>บ้านโนนทั</w:t>
      </w:r>
      <w:r w:rsidR="004266D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 xml:space="preserve">นายทวีศักดิ์ 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รร.ท.บ้านโนนทัน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นายบุญธรรม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โบราณมูล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รร.ท.บ้านหนองใหญ่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4266DF" w:rsidRDefault="004266D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รร.ท.บ้านโนนหนองวัด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รอดไธสง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รร.ท.บ้านโนนหนอง</w:t>
      </w:r>
      <w:r w:rsidR="004266DF">
        <w:rPr>
          <w:rFonts w:ascii="TH SarabunIT๙" w:hAnsi="TH SarabunIT๙" w:cs="TH SarabunIT๙"/>
          <w:sz w:val="32"/>
          <w:szCs w:val="32"/>
          <w:cs/>
        </w:rPr>
        <w:t>วั</w:t>
      </w:r>
      <w:r w:rsidR="004266DF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รร.ท.บ้านโนนชัย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นางสาวชุตินธร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รร.ท.บ้านโนนชัย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รร.ท.บ้านโนนชัย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 xml:space="preserve">นางจินตนา  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รร.ท.บ้านสามเหลี่ยม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นายพัฒนา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ยอดสะอึ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รร.ท.บ้านหนองแวง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นางภัททิรา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รร.ท.บ้านตูม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นางช่อเอี้อง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รร.ท.บ้านศรีฐาน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266DF">
        <w:rPr>
          <w:rFonts w:ascii="TH SarabunIT๙" w:hAnsi="TH SarabunIT๙" w:cs="TH SarabunIT๙"/>
          <w:sz w:val="32"/>
          <w:szCs w:val="32"/>
          <w:cs/>
        </w:rPr>
        <w:t>นายยุทธศักดิ์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4266DF">
        <w:rPr>
          <w:rFonts w:ascii="TH SarabunIT๙" w:hAnsi="TH SarabunIT๙" w:cs="TH SarabunIT๙"/>
          <w:sz w:val="32"/>
          <w:szCs w:val="32"/>
          <w:cs/>
        </w:rPr>
        <w:tab/>
      </w:r>
      <w:r w:rsidRPr="004266DF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>
        <w:rPr>
          <w:rFonts w:ascii="TH SarabunIT๙" w:hAnsi="TH SarabunIT๙" w:cs="TH SarabunIT๙"/>
          <w:sz w:val="32"/>
          <w:szCs w:val="32"/>
          <w:cs/>
        </w:rPr>
        <w:t>ำนวยการสถานศึกษา รร.ท.บ้านศรี</w:t>
      </w:r>
      <w:r w:rsidR="00FB369F">
        <w:rPr>
          <w:rFonts w:ascii="TH SarabunIT๙" w:hAnsi="TH SarabunIT๙" w:cs="TH SarabunIT๙" w:hint="cs"/>
          <w:sz w:val="32"/>
          <w:szCs w:val="32"/>
          <w:cs/>
        </w:rPr>
        <w:t>ฐาน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โกศลสุรภูมิ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พงษ์เพียจันทร์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ศรีวรกุล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ศุภรัตน์ภิญโญ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</w:t>
      </w:r>
      <w:r w:rsidR="00FB369F">
        <w:rPr>
          <w:rFonts w:ascii="TH SarabunIT๙" w:hAnsi="TH SarabunIT๙" w:cs="TH SarabunIT๙"/>
          <w:sz w:val="32"/>
          <w:szCs w:val="32"/>
          <w:cs/>
        </w:rPr>
        <w:t>ทะเบียนราษฎร</w:t>
      </w:r>
      <w:r w:rsidR="00FB369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</w:p>
    <w:p w:rsidR="00FB369F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นายพศวัต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รักษาการหัวหน้าฝ่ายปกครอง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>นายวรเดช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 xml:space="preserve">ธารชัย  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หัวหน้าฝ่ายป้องกันและบรรเทาสาธารณภัย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/>
          <w:sz w:val="32"/>
          <w:szCs w:val="32"/>
          <w:cs/>
        </w:rPr>
        <w:t>นางสาวโยทิตย์ชา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มีชัย</w:t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</w:r>
      <w:r w:rsidRPr="00FB369F">
        <w:rPr>
          <w:rFonts w:ascii="TH SarabunIT๙" w:hAnsi="TH SarabunIT๙" w:cs="TH SarabunIT๙"/>
          <w:sz w:val="32"/>
          <w:szCs w:val="32"/>
          <w:cs/>
        </w:rPr>
        <w:tab/>
        <w:t>ผู้จัดการสถานธนานุบาล แห่งที่ 1</w:t>
      </w:r>
    </w:p>
    <w:p w:rsidR="00FB369F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B369F"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 w:rsidRPr="00FB369F">
        <w:rPr>
          <w:rFonts w:ascii="TH SarabunIT๙" w:hAnsi="TH SarabunIT๙" w:cs="TH SarabunIT๙" w:hint="cs"/>
          <w:sz w:val="32"/>
          <w:szCs w:val="32"/>
          <w:cs/>
        </w:rPr>
        <w:tab/>
        <w:t>วิดแมน</w:t>
      </w:r>
      <w:r w:rsidRPr="00FB369F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6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ผู้จัดการสถานธนานุบาล แห่งที่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06799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</w:p>
    <w:p w:rsidR="00FB369F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ส.ต.อ.ศักดิ์ชาย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สุนรกุมภ์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นักจัดการงานทะเบียนและบัตรชำนาญการ</w:t>
      </w:r>
    </w:p>
    <w:p w:rsidR="00FB369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ว่าที่ร.ต.สิทธิพล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ภูน้ำเงิน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จ่าสิบเองสันต์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นายสนิทด้า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นันบุญมา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ว่าที่ร.ต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นางกานต์พิชชา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มะนิยม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นักพัฒนาการชุมชนชำนาญการ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นางบุหงา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ตราชู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นักวิชาการเงินและบัญชีปฏิบัติการ</w:t>
      </w:r>
    </w:p>
    <w:p w:rsidR="009A301F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นายอนิรุตติ์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งามโรจน์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หัวหน้างานระบบความปลอดภัย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อุทัยแสน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หัวหน้างานป้องกันและระงับอัคคีภัย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นางวิภาวดี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เตียวยืนยง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นายภูริวัตน์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แหลมทอง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หัวหน้าฝ่ายวิชาการและแผนงาน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นางสกาวรัตน์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นันบุญมา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รักษาการหัวหน้าฝ่ายอำนวยการ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หัวหน้าฝ่ายสถิติการคลัง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นางอนรรฆอร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หัวหน้าฝ่ายระเบียบการคลัง</w:t>
      </w:r>
    </w:p>
    <w:p w:rsidR="00810BEA" w:rsidRP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จ.อ.จักราวุธ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ปัตะโน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นางภควดี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ศรีอุดร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นักวิชาการจัดเก็บรายได้ปฏิบัติการ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นักวิชาการเงินและบัญชีชำนาญการ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นางอัศรา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ไชยนิลวงศ์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นางทัศนันท์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ศรีจันทร์หล้า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นายสถิต</w:t>
      </w:r>
      <w:r w:rsidR="00521754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เทพไกรวัล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หัวหน้าฝ่ายสาธารณูปโภค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ปัญจพรรค์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หัวหน้าฝ่ายจัดการทรัพยากรธรรมชาติ</w:t>
      </w:r>
    </w:p>
    <w:p w:rsidR="00810BEA" w:rsidRDefault="00FA5C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หัวหน้าฝ่ายควบคุมอาคารและผังเมือง</w:t>
      </w:r>
    </w:p>
    <w:p w:rsidR="00FA5CEF" w:rsidRDefault="00FA5C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นายชวลิต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นักวิชาการสุขาภิบาลอาวุโส</w:t>
      </w:r>
    </w:p>
    <w:p w:rsidR="00FA5CEF" w:rsidRDefault="005B3F7B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5B3F7B" w:rsidRDefault="005B3F7B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เพียธงษา</w:t>
      </w:r>
      <w:r w:rsidR="00C43A4E">
        <w:rPr>
          <w:rFonts w:ascii="TH SarabunIT๙" w:hAnsi="TH SarabunIT๙" w:cs="TH SarabunIT๙" w:hint="cs"/>
          <w:sz w:val="32"/>
          <w:szCs w:val="32"/>
          <w:cs/>
        </w:rPr>
        <w:tab/>
      </w:r>
      <w:r w:rsidR="00C43A4E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411DA4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นางสาวณิชาภัทร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411DA4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นายศุภวัตร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สถาปนิกปฏิบัติการ</w:t>
      </w:r>
    </w:p>
    <w:p w:rsidR="00411DA4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นางสาวจิรานิตย์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11DA4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นางวิลาสินี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สมานชาติ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รักษาการหัวหน้าฝ่ายส่งเสริมสุขภาพ</w:t>
      </w:r>
    </w:p>
    <w:p w:rsidR="00411DA4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11DA4">
        <w:rPr>
          <w:rFonts w:ascii="TH SarabunIT๙" w:hAnsi="TH SarabunIT๙" w:cs="TH SarabunIT๙" w:hint="cs"/>
          <w:sz w:val="32"/>
          <w:szCs w:val="32"/>
          <w:cs/>
        </w:rPr>
        <w:t>จ.ส.อ.สุวิทย์</w:t>
      </w:r>
      <w:r w:rsidRPr="00411DA4">
        <w:rPr>
          <w:rFonts w:ascii="TH SarabunIT๙" w:hAnsi="TH SarabunIT๙" w:cs="TH SarabunIT๙" w:hint="cs"/>
          <w:sz w:val="32"/>
          <w:szCs w:val="32"/>
          <w:cs/>
        </w:rPr>
        <w:tab/>
        <w:t>อันอาษา</w:t>
      </w:r>
      <w:r w:rsidRPr="00411DA4">
        <w:rPr>
          <w:rFonts w:ascii="TH SarabunIT๙" w:hAnsi="TH SarabunIT๙" w:cs="TH SarabunIT๙" w:hint="cs"/>
          <w:sz w:val="32"/>
          <w:szCs w:val="32"/>
          <w:cs/>
        </w:rPr>
        <w:tab/>
      </w:r>
      <w:r w:rsidRPr="00411DA4"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รักษาการหัวหน้าฝ่ายบริการสิ่งแวดล้อม</w:t>
      </w:r>
    </w:p>
    <w:p w:rsidR="009A301F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11DA4">
        <w:rPr>
          <w:rFonts w:ascii="TH SarabunIT๙" w:hAnsi="TH SarabunIT๙" w:cs="TH SarabunIT๙" w:hint="cs"/>
          <w:sz w:val="32"/>
          <w:szCs w:val="32"/>
          <w:cs/>
        </w:rPr>
        <w:t>นางภคอร</w:t>
      </w:r>
      <w:r w:rsidRPr="00411DA4">
        <w:rPr>
          <w:rFonts w:ascii="TH SarabunIT๙" w:hAnsi="TH SarabunIT๙" w:cs="TH SarabunIT๙" w:hint="cs"/>
          <w:sz w:val="32"/>
          <w:szCs w:val="32"/>
          <w:cs/>
        </w:rPr>
        <w:tab/>
        <w:t>ทองสุข</w:t>
      </w:r>
      <w:r w:rsidRPr="00411DA4">
        <w:rPr>
          <w:rFonts w:ascii="TH SarabunIT๙" w:hAnsi="TH SarabunIT๙" w:cs="TH SarabunIT๙" w:hint="cs"/>
          <w:sz w:val="32"/>
          <w:szCs w:val="32"/>
          <w:cs/>
        </w:rPr>
        <w:tab/>
      </w:r>
      <w:r w:rsidRPr="00411DA4">
        <w:rPr>
          <w:rFonts w:ascii="TH SarabunIT๙" w:hAnsi="TH SarabunIT๙" w:cs="TH SarabunIT๙" w:hint="cs"/>
          <w:sz w:val="32"/>
          <w:szCs w:val="32"/>
          <w:cs/>
        </w:rPr>
        <w:tab/>
        <w:t>รักษาการ</w:t>
      </w:r>
      <w:r w:rsidRPr="00411DA4">
        <w:rPr>
          <w:rFonts w:ascii="TH SarabunIT๙" w:hAnsi="TH SarabunIT๙" w:cs="TH SarabunIT๙"/>
          <w:sz w:val="32"/>
          <w:szCs w:val="32"/>
          <w:cs/>
        </w:rPr>
        <w:t>หัวหน้าฝ่ายป้องกันและควบคุมโรค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พญ.มรกต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เตรียมเวชวุฒิไกร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รักษาการหัวหน้าฝ่ายบริการสาธารณสุข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BE5">
        <w:rPr>
          <w:rFonts w:ascii="TH SarabunIT๙" w:hAnsi="TH SarabunIT๙" w:cs="TH SarabunIT๙" w:hint="cs"/>
          <w:sz w:val="32"/>
          <w:szCs w:val="32"/>
          <w:cs/>
        </w:rPr>
        <w:t>สิทธิกล</w:t>
      </w:r>
      <w:r w:rsidR="001F7BE5">
        <w:rPr>
          <w:rFonts w:ascii="TH SarabunIT๙" w:hAnsi="TH SarabunIT๙" w:cs="TH SarabunIT๙" w:hint="cs"/>
          <w:sz w:val="32"/>
          <w:szCs w:val="32"/>
          <w:cs/>
        </w:rPr>
        <w:tab/>
      </w:r>
      <w:r w:rsidR="001F7BE5">
        <w:rPr>
          <w:rFonts w:ascii="TH SarabunIT๙" w:hAnsi="TH SarabunIT๙" w:cs="TH SarabunIT๙" w:hint="cs"/>
          <w:sz w:val="32"/>
          <w:szCs w:val="32"/>
          <w:cs/>
        </w:rPr>
        <w:tab/>
        <w:t>สัตวแพทย์อาวุโส</w:t>
      </w:r>
    </w:p>
    <w:p w:rsidR="001F7BE5" w:rsidRDefault="001F7B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จิตภักดีบดินทร์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ทันตแพทย์ชำนาญการพิเศษ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2B487D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นางสาววนารัตน์ </w:t>
      </w:r>
      <w:r w:rsidRPr="002B487D"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 w:rsidRPr="002B487D">
        <w:rPr>
          <w:rFonts w:ascii="TH SarabunIT๙" w:hAnsi="TH SarabunIT๙" w:cs="TH SarabunIT๙" w:hint="cs"/>
          <w:sz w:val="32"/>
          <w:szCs w:val="32"/>
          <w:cs/>
        </w:rPr>
        <w:tab/>
      </w:r>
      <w:r w:rsidRPr="002B487D">
        <w:rPr>
          <w:rFonts w:ascii="TH SarabunIT๙" w:hAnsi="TH SarabunIT๙" w:cs="TH SarabunIT๙" w:hint="cs"/>
          <w:sz w:val="32"/>
          <w:szCs w:val="32"/>
          <w:cs/>
        </w:rPr>
        <w:tab/>
      </w:r>
      <w:r w:rsidRPr="002B487D">
        <w:rPr>
          <w:rFonts w:ascii="TH SarabunIT๙" w:hAnsi="TH SarabunIT๙" w:cs="TH SarabunIT๙" w:hint="cs"/>
          <w:sz w:val="32"/>
          <w:szCs w:val="32"/>
          <w:cs/>
        </w:rPr>
        <w:tab/>
      </w:r>
      <w:r w:rsidRPr="002B487D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ภูพลพัน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487D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นางสาวพุศรา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นางวรรณภา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นางสาวพิมพ์ศิริ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พิมพ์อุบล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BE5"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นักวิชาการสุขาภิบาลปฏิบัติการ</w:t>
      </w:r>
    </w:p>
    <w:p w:rsidR="001F7BE5" w:rsidRDefault="001F7B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นางสาวจารุณี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5F2988" w:rsidRPr="002B487D" w:rsidRDefault="005F2988" w:rsidP="005F2988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</w:t>
      </w:r>
      <w:r w:rsidR="00521754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1F7BE5" w:rsidRDefault="001F7BE5" w:rsidP="005F2988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นางสาวงามอนงค์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บุญจิระสวัสดิ์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D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1F7BE5" w:rsidRDefault="001F7B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D07">
        <w:rPr>
          <w:rFonts w:ascii="TH SarabunIT๙" w:hAnsi="TH SarabunIT๙" w:cs="TH SarabunIT๙" w:hint="cs"/>
          <w:sz w:val="32"/>
          <w:szCs w:val="32"/>
          <w:cs/>
        </w:rPr>
        <w:t>สกุลพานิช</w:t>
      </w:r>
      <w:r w:rsidR="000A7D0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A7D07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เจ้าพนักงานธุรการปฏิบัติการ</w:t>
      </w:r>
    </w:p>
    <w:p w:rsidR="000A7D07" w:rsidRDefault="000A7D07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นางสุทาทิพย์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เจ้าพนักงานสาธารณสุขชำนาญงาน</w:t>
      </w:r>
    </w:p>
    <w:p w:rsidR="000A7D07" w:rsidRDefault="000A7D07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บุตตะโยธี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หัวหน้างานพัฒนารายได้</w:t>
      </w:r>
    </w:p>
    <w:p w:rsidR="000A7D07" w:rsidRDefault="000A7D07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นางสาวสุทิดา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0A7D07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นางนภกช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รักษาการหัวหน้าฝ่ายแผนงานและโครงการ</w:t>
      </w:r>
    </w:p>
    <w:p w:rsidR="00215229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นางกุลิสรา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คชวัตน์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215229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หัวหน้าฝ่ายส่งเสริมศาสนาฯ</w:t>
      </w:r>
    </w:p>
    <w:p w:rsidR="00215229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</w:t>
      </w:r>
    </w:p>
    <w:p w:rsidR="00215229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เพิ่มพูล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หัวหน้าฝ่ายการเจ้าหน้าที่</w:t>
      </w:r>
    </w:p>
    <w:p w:rsidR="00215229" w:rsidRDefault="0021522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215229" w:rsidRDefault="006366E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นางสาวณฐมน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ฉายถวิล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</w:p>
    <w:p w:rsidR="006366EC" w:rsidRDefault="006366E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นางวญาภรณ์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โหน่งจันดี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6366EC" w:rsidRDefault="006366E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นางสาวหนึ่งน้อง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ร่มเย็น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นักวิชาการเงินและบัญชีปฏิบัติการ</w:t>
      </w:r>
    </w:p>
    <w:p w:rsidR="006366EC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นางสาวจรินทร์ญา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A361FD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ฆารเจริญ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A361FD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นางฐิติรัตน์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ศิริชานนท์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รักษาการหัวหน้าฝ่ายนิติการ</w:t>
      </w:r>
    </w:p>
    <w:p w:rsidR="00A361FD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นายกาญจน์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หัวหน้าฝ่ายเทคโนโลยีสารสนเทศ</w:t>
      </w:r>
    </w:p>
    <w:p w:rsidR="00171D60" w:rsidRDefault="00A361F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นางสาวเบ็ญจวรรณ์ </w:t>
      </w:r>
      <w:r w:rsidR="00171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ศิริปรุ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D60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</w:p>
    <w:p w:rsidR="00171D60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นางจันทิรา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ชะอินทร์วงค์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</w:t>
      </w:r>
    </w:p>
    <w:p w:rsidR="00171D60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นางวิมลรัตน์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นามตะ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71D60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นางอัศรา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หัวหน้าฝ่ายสังคมสงเคราะห์</w:t>
      </w:r>
    </w:p>
    <w:p w:rsidR="00171D60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171D60" w:rsidRDefault="00171D6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45E">
        <w:rPr>
          <w:rFonts w:ascii="TH SarabunIT๙" w:hAnsi="TH SarabunIT๙" w:cs="TH SarabunIT๙" w:hint="cs"/>
          <w:sz w:val="32"/>
          <w:szCs w:val="32"/>
          <w:cs/>
        </w:rPr>
        <w:t>สงวนทรัพย์</w:t>
      </w:r>
      <w:r w:rsidR="00B7445E">
        <w:rPr>
          <w:rFonts w:ascii="TH SarabunIT๙" w:hAnsi="TH SarabunIT๙" w:cs="TH SarabunIT๙" w:hint="cs"/>
          <w:sz w:val="32"/>
          <w:szCs w:val="32"/>
          <w:cs/>
        </w:rPr>
        <w:tab/>
      </w:r>
      <w:r w:rsidR="00B7445E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หัวหน้าฝ่ายพัฒนาชุมชน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นายกิมมี้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หร่องบุตรศรี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นายเศรษฐนัย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เจ้าพนักงานชุมชนปฏิบัติงาน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ชาญณัฐวัตศ์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ทัพซ้าย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B7445E" w:rsidRPr="002239E3" w:rsidRDefault="00B7445E" w:rsidP="002239E3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39E3"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r w:rsidRPr="002239E3">
        <w:rPr>
          <w:rFonts w:ascii="TH SarabunIT๙" w:hAnsi="TH SarabunIT๙" w:cs="TH SarabunIT๙" w:hint="cs"/>
          <w:sz w:val="32"/>
          <w:szCs w:val="32"/>
          <w:cs/>
        </w:rPr>
        <w:tab/>
        <w:t>เนาวโรจน์</w:t>
      </w:r>
      <w:r w:rsidRPr="00223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239E3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นางวรีกร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เจ้าพนักงานธุรการชำนาญการ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นางลักษณา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ธนาสว่างโชติ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เจ้าพนักงานพัฒนาชุมชนปฏิบัติงาน</w:t>
      </w:r>
    </w:p>
    <w:p w:rsidR="00B7445E" w:rsidRDefault="00B7445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นายบัณฑิต</w:t>
      </w:r>
      <w:r w:rsidR="00276649">
        <w:rPr>
          <w:rFonts w:ascii="TH SarabunIT๙" w:hAnsi="TH SarabunIT๙" w:cs="TH SarabunIT๙" w:hint="cs"/>
          <w:sz w:val="32"/>
          <w:szCs w:val="32"/>
          <w:cs/>
        </w:rPr>
        <w:tab/>
        <w:t>พันธ์ราช</w:t>
      </w:r>
      <w:r w:rsidR="00276649">
        <w:rPr>
          <w:rFonts w:ascii="TH SarabunIT๙" w:hAnsi="TH SarabunIT๙" w:cs="TH SarabunIT๙" w:hint="cs"/>
          <w:sz w:val="32"/>
          <w:szCs w:val="32"/>
          <w:cs/>
        </w:rPr>
        <w:tab/>
      </w:r>
      <w:r w:rsidR="00276649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ครูโรงเรียนเทศบาลสวนสนุก</w:t>
      </w:r>
    </w:p>
    <w:p w:rsidR="00276649" w:rsidRDefault="0027664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นายพิชัย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ครูชำนาญการพิเศษ</w:t>
      </w:r>
    </w:p>
    <w:p w:rsidR="00276649" w:rsidRDefault="0027664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ครูโรงเรียนเทศบาลบ้านโนนชัย</w:t>
      </w:r>
    </w:p>
    <w:p w:rsidR="00276649" w:rsidRDefault="0027664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นางสาวปิยมาภรณ์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ภักดีราช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ผู้ช่วยเจ้าหน้าที่บริหารงานทั่วไป</w:t>
      </w:r>
    </w:p>
    <w:p w:rsidR="00276649" w:rsidRDefault="0027664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นางสาวสุพัตรา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ผู้ช่วยนักวิชาการประชาสัมพันธ์</w:t>
      </w:r>
    </w:p>
    <w:p w:rsidR="00276649" w:rsidRDefault="0027664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ว่าที่ร.ต.ศักดิ์กรินทร์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ธนะสีลังกูร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ผู้ช่วยเจ้าหน้าที่บริหารงานทั่วไป</w:t>
      </w:r>
    </w:p>
    <w:p w:rsidR="00276649" w:rsidRDefault="0027664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ว่าที่ร.ต.พัฒนพงษ์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ทองเกิ้น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พนักงานขับรถยนต์(ผู้มีทักษะ)</w:t>
      </w:r>
    </w:p>
    <w:p w:rsidR="00276649" w:rsidRDefault="00276649" w:rsidP="0027664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ศรีชัยแสง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</w:p>
    <w:p w:rsidR="00B7445E" w:rsidRDefault="00276649" w:rsidP="0045497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นายอนุรักษ์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อารีรอบ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454970" w:rsidRDefault="00454970" w:rsidP="0045497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454970" w:rsidRDefault="00454970" w:rsidP="004549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54970">
        <w:rPr>
          <w:rFonts w:ascii="TH SarabunIT๙" w:hAnsi="TH SarabunIT๙" w:cs="TH SarabunIT๙"/>
          <w:color w:val="000000"/>
          <w:sz w:val="32"/>
          <w:szCs w:val="32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454970">
        <w:rPr>
          <w:rFonts w:ascii="TH SarabunIT๙" w:hAnsi="TH SarabunIT๙" w:cs="TH SarabunIT๙"/>
          <w:color w:val="000000"/>
          <w:sz w:val="32"/>
          <w:szCs w:val="32"/>
        </w:rPr>
        <w:t>.-</w:t>
      </w:r>
    </w:p>
    <w:p w:rsidR="00606799" w:rsidRPr="00606799" w:rsidRDefault="00454970" w:rsidP="00454970">
      <w:pPr>
        <w:tabs>
          <w:tab w:val="left" w:pos="0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799" w:rsidRPr="006067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606799" w:rsidRPr="00454970" w:rsidRDefault="00454970" w:rsidP="004549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49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</w:t>
      </w:r>
      <w:r w:rsidR="00606799" w:rsidRPr="004549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รายงานผลการแข่งขันกีฬานักเรียนองค์กรปกครองส่วนท้องถิ่น ระดับประเทศ </w:t>
      </w:r>
    </w:p>
    <w:p w:rsidR="00454970" w:rsidRPr="00606799" w:rsidRDefault="00454970" w:rsidP="004549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นายจรูญ</w:t>
      </w:r>
      <w:r w:rsidR="005217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21754">
        <w:rPr>
          <w:rFonts w:ascii="TH SarabunIT๙" w:hAnsi="TH SarabunIT๙" w:cs="TH SarabunIT๙" w:hint="cs"/>
          <w:b/>
          <w:bCs/>
          <w:sz w:val="32"/>
          <w:szCs w:val="32"/>
          <w:cs/>
        </w:rPr>
        <w:t>โชติประดับ  รองผู้อำนวยการสำนักการศึกษา</w:t>
      </w:r>
    </w:p>
    <w:p w:rsidR="00606799" w:rsidRPr="00606799" w:rsidRDefault="00454970" w:rsidP="00454970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  ตามที่เทศบาลนครขอนแก่นเราได้ส่งนักกีฬานักเรียนของเทศบาลนครขอนแก่นไปแข่งกีฬาน</w:t>
      </w:r>
      <w:r w:rsidR="008C0AB1">
        <w:rPr>
          <w:rFonts w:ascii="TH SarabunIT๙" w:hAnsi="TH SarabunIT๙" w:cs="TH SarabunIT๙"/>
          <w:sz w:val="32"/>
          <w:szCs w:val="32"/>
          <w:cs/>
        </w:rPr>
        <w:t>ักเรียนองค์กรปกครองส่วนท้องถิ่</w:t>
      </w:r>
      <w:r w:rsidR="008C0AB1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06799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="008C0A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 </w:t>
      </w:r>
      <w:r w:rsidRPr="00606799">
        <w:rPr>
          <w:rFonts w:ascii="TH SarabunIT๙" w:hAnsi="TH SarabunIT๙" w:cs="TH SarabunIT๙"/>
          <w:sz w:val="32"/>
          <w:szCs w:val="32"/>
          <w:cs/>
        </w:rPr>
        <w:t>ระหว่างวันที่11 - 21  มกราคม  2559  ขอรายงานผลการแข่งขัน  เราได้เหรียญทองมา  1  เหรียญทองจากกีฬา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หมากรุกไทย  ประเภทชาย  อายุ  12  ปี  เหรียญทองแดง  7  เหรียญทองแดง  จาก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06799">
        <w:rPr>
          <w:rFonts w:ascii="TH SarabunIT๙" w:hAnsi="TH SarabunIT๙" w:cs="TH SarabunIT๙"/>
          <w:sz w:val="32"/>
          <w:szCs w:val="32"/>
          <w:cs/>
        </w:rPr>
        <w:t>อลเล่ย์บอลชาย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รุ่น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อายุ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18  ปี </w:t>
      </w:r>
      <w:r w:rsidR="002E33C9">
        <w:rPr>
          <w:rFonts w:ascii="TH SarabunIT๙" w:hAnsi="TH SarabunIT๙" w:cs="TH SarabunIT๙"/>
          <w:sz w:val="32"/>
          <w:szCs w:val="32"/>
          <w:cs/>
        </w:rPr>
        <w:t>เปตองทีมคู่</w:t>
      </w:r>
      <w:r w:rsidRPr="00606799">
        <w:rPr>
          <w:rFonts w:ascii="TH SarabunIT๙" w:hAnsi="TH SarabunIT๙" w:cs="TH SarabunIT๙"/>
          <w:sz w:val="32"/>
          <w:szCs w:val="32"/>
          <w:cs/>
        </w:rPr>
        <w:t>รุ่นอายุไม่เกิน  14  ปีชาย  เปตองชายทีม</w:t>
      </w:r>
      <w:r w:rsidR="002E33C9">
        <w:rPr>
          <w:rFonts w:ascii="TH SarabunIT๙" w:hAnsi="TH SarabunIT๙" w:cs="TH SarabunIT๙"/>
          <w:sz w:val="32"/>
          <w:szCs w:val="32"/>
          <w:cs/>
        </w:rPr>
        <w:t xml:space="preserve">  3  คนรุ่นอายุไม่เกิน 14 ปี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เปตองชายทีม  3  คนรุ่นอายุไม่เกิน  12  ปี เทเบิลเทนนิสบุคคลชายคู่  รุ่นอายุไม่เกิน  14  ปี แบดมินตันคู่ผสม  รุ่นอายุไม่เกิน  16  ปี แบดมินตันบุคคลชายเดี่ยว  รุ่นอายุไม่เกิน  18  ปี  เราได้อันดับที่  47  ของประเทศ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จากทั้งหมด</w:t>
      </w:r>
      <w:r w:rsidR="00F34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267  ทีมที่เข้าแข่งขัน  วันนี้ก็ได้นำนักเรียนเพื่อจะมารับเงินรางวัลที่นายก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606799">
        <w:rPr>
          <w:rFonts w:ascii="TH SarabunIT๙" w:hAnsi="TH SarabunIT๙" w:cs="TH SarabunIT๙"/>
          <w:sz w:val="32"/>
          <w:szCs w:val="32"/>
          <w:cs/>
        </w:rPr>
        <w:t>จะมอบให้ด้วยครับ</w:t>
      </w:r>
      <w:r w:rsidR="00606799"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0AB1" w:rsidRPr="008C0AB1" w:rsidRDefault="008C0AB1" w:rsidP="008C0AB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8C0AB1" w:rsidRPr="008C0AB1" w:rsidRDefault="008C0AB1" w:rsidP="008C0AB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AB1">
        <w:rPr>
          <w:rFonts w:ascii="TH SarabunIT๙" w:hAnsi="TH SarabunIT๙" w:cs="TH SarabunIT๙"/>
          <w:sz w:val="32"/>
          <w:szCs w:val="32"/>
          <w:cs/>
        </w:rPr>
        <w:tab/>
        <w:t xml:space="preserve">ปรบมือให้หน่อยครับ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AB1">
        <w:rPr>
          <w:rFonts w:ascii="TH SarabunIT๙" w:hAnsi="TH SarabunIT๙" w:cs="TH SarabunIT๙"/>
          <w:sz w:val="32"/>
          <w:szCs w:val="32"/>
          <w:cs/>
        </w:rPr>
        <w:t xml:space="preserve">ยอดเยี่ยมมาก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AB1">
        <w:rPr>
          <w:rFonts w:ascii="TH SarabunIT๙" w:hAnsi="TH SarabunIT๙" w:cs="TH SarabunIT๙"/>
          <w:sz w:val="32"/>
          <w:szCs w:val="32"/>
          <w:cs/>
        </w:rPr>
        <w:t xml:space="preserve">ขอเชิญทุกท่านถ่ายรูปร่วมกัน </w:t>
      </w:r>
    </w:p>
    <w:p w:rsidR="008C0AB1" w:rsidRPr="008C0AB1" w:rsidRDefault="008C0AB1" w:rsidP="008C0A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0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8C0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รับทราบและขอแสดงความยินดีกับนักกีฬา</w:t>
      </w:r>
    </w:p>
    <w:p w:rsidR="008C0AB1" w:rsidRPr="008C0AB1" w:rsidRDefault="008C0AB1" w:rsidP="008C0A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2239E3" w:rsidRDefault="008C0AB1" w:rsidP="002239E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ปัญหาเรื่องภัยแล้งขอนแก่น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ภัยแล้งในครั้งนี้น่าวิตกที่สุดในรอบหลายสิบปี  ตั้งแต่ปี  36  ที่เคยเกิดเหตุการณ์ครั้งหนึ่ง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ต้องใช้น้ำก้นเขื่อนที่เต็มไปด้วยตะกอนก็แปลว่าการประปาจะต้องทำอะไรอีกมากมายเพื่อไม่ให้น้ำขุ่นเวลาส่งไปใช้งานตามบ้านเรือน  เขากำหนดวันที่จะต้องใช้น้ำก้นเขื่อนคือวันที่  11  เมษายน  2559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แปลว่าจากนี้ไปน้ำในขอนแก่นในจังหวัดรอบข้างในอีสานขอนแก่นวิกฤตที่สุด  ถึงเราจะมีน้ำในเขื่อน26  เปอร์เซนต์  ก็ตามแต่เราจะใช้น้ำบางส่วนเพื่อแก้ปัญหาถ้าน้ำเสียที่เกิดขึ้นจากการเลี้ยงปลาในกระชัง    จากโรงงานต่างๆที่มีน้ำเสียที่ออกมา  ถ้าไม่มีฝนใหม่มาก็แปลว่าจบแค่เดือนมิถุนายน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อาจารย์เสรีก็เล่าให้ฟังว่าการคาดการ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606799">
        <w:rPr>
          <w:rFonts w:ascii="TH SarabunIT๙" w:hAnsi="TH SarabunIT๙" w:cs="TH SarabunIT๙"/>
          <w:sz w:val="32"/>
          <w:szCs w:val="32"/>
          <w:cs/>
        </w:rPr>
        <w:t>ว่าฝนใหม่จะมาประมาณก</w:t>
      </w:r>
      <w:r w:rsidR="002E33C9">
        <w:rPr>
          <w:rFonts w:ascii="TH SarabunIT๙" w:hAnsi="TH SarabunIT๙" w:cs="TH SarabunIT๙"/>
          <w:sz w:val="32"/>
          <w:szCs w:val="32"/>
          <w:cs/>
        </w:rPr>
        <w:t xml:space="preserve">รกฎาคม  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2559  </w:t>
      </w:r>
      <w:r w:rsidR="002E33C9">
        <w:rPr>
          <w:rFonts w:ascii="TH SarabunIT๙" w:hAnsi="TH SarabunIT๙" w:cs="TH SarabunIT๙"/>
          <w:sz w:val="32"/>
          <w:szCs w:val="32"/>
          <w:cs/>
        </w:rPr>
        <w:t>วิกฤตแล้งสุดของเราก็คือ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606799">
        <w:rPr>
          <w:rFonts w:ascii="TH SarabunIT๙" w:hAnsi="TH SarabunIT๙" w:cs="TH SarabunIT๙"/>
          <w:sz w:val="32"/>
          <w:szCs w:val="32"/>
          <w:cs/>
        </w:rPr>
        <w:lastRenderedPageBreak/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และเดือน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2559 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แล้วเราจะบอกประชาชนยังไงว่าวิกฤตภัยแล้งแบบนี้ไม่ใช่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ภัยแล้ง  ตามความเข้าใจประชาชนเพียงแต่รู้สึกว่าแล้ง  แต่ตามความเป็นจริงแล้วกระทบไม่ว่าจะเป็นเรื่องของการเกษตร  น้ำกินน้ำใช้น้ำอุปโภคบริโภคกระทบไปหมด  การประปาเองก็บริหารแยกระหว่างการประปานครหลวงกับการประปาส่วนภูมิภาค  การประปานครหลวง  น้ำในกรุงเทพบ้านไหนลดได้  10  เปอร์เซ็นต์คืนเป็นเงินสดให้  100  บาท   แต่การประปาส่วนภูมิภาคกลับไม่สามารถดำเนินการอะไรได้  ขอนแก่นใช้น้ำผลิต  2  แหล่งจากเขื่อนอุบลรัตน์กับแม่น้ำชี  ถ้าน้ำเขื่อนมีปัญหาสามารถเพิ่มการผลิตของ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606799">
        <w:rPr>
          <w:rFonts w:ascii="TH SarabunIT๙" w:hAnsi="TH SarabunIT๙" w:cs="TH SarabunIT๙"/>
          <w:sz w:val="32"/>
          <w:szCs w:val="32"/>
          <w:cs/>
        </w:rPr>
        <w:t>น้ำชีได้อีก  50  เปอร์เซนต์  ก็ได้หกหมื่นกว่าคิวแค่นี้ก็วิกฤตแล้วปกติใช้เก้าหมื่นกว่า</w:t>
      </w:r>
      <w:r>
        <w:rPr>
          <w:rFonts w:ascii="TH SarabunIT๙" w:hAnsi="TH SarabunIT๙" w:cs="TH SarabunIT๙" w:hint="cs"/>
          <w:sz w:val="32"/>
          <w:szCs w:val="32"/>
          <w:cs/>
        </w:rPr>
        <w:t>คิว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ก็จะมีแผนความเสี่ยงตามลำดับชั้น  จะมีการเตรียมประกาศในช่วงกลางคืนช่วงเย็นช่วงดึก  การลดปริมาณการปล่อยน้ำอัตราความแรงจะลดลง  ถ้ายังวิกฤตอีกก็จะเริ่มเปิดน้ำเป็นเวลา  ประเด็นก็คือถ้าประชาชนรับรู้เราควรจะยังไง   ถ้าเราช่วยกันประหยัดแล้วสามารถยืดเวลาเพื่อการใช้น้ำก้นเขื่อนแล้วพอถึงเดือนพฤษภา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คม  2559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ค่อยเริ่มใช้  ก็อาจจะใช้ได้จนถึงฝนใหม่มา   แจ้งไปทางสาธารณสุขเลยครับปีนี้งดตั้งถังน้ำตามบ้าน  อำเภอหนองเรือไม่มีแหล่งน้ำดิบตอนนี้ต้องใช้รถเข็นน้ำเข้าไปที่อำเภอหนองเรือ  </w:t>
      </w:r>
      <w:r>
        <w:rPr>
          <w:rFonts w:ascii="TH SarabunIT๙" w:hAnsi="TH SarabunIT๙" w:cs="TH SarabunIT๙"/>
          <w:sz w:val="32"/>
          <w:szCs w:val="32"/>
          <w:cs/>
        </w:rPr>
        <w:t>ก็จะมีการต่อท่อเข้าไป</w:t>
      </w:r>
      <w:r w:rsidRPr="00606799">
        <w:rPr>
          <w:rFonts w:ascii="TH SarabunIT๙" w:hAnsi="TH SarabunIT๙" w:cs="TH SarabunIT๙"/>
          <w:sz w:val="32"/>
          <w:szCs w:val="32"/>
          <w:cs/>
        </w:rPr>
        <w:t>แต่ทำเสร็จก็พ้นแล้งไปแล้ว   หลายอำเภอในขอนแก่นตอนนี้เดือดร้อนหนักมาก  ในส่วนของเทศบาล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ผมมอบสำนักปลัดเทศบาล,  โรงเรียนสังกัดเทศบาล  11  แห่ง และ  7  กอง</w:t>
      </w:r>
      <w:r w:rsidR="004E5A2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สำนัก  ทำโครงการประหยัดการใช้น้ำในสำนักงาน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อาคารสถานที่  แล้วถ้าเป็นไปได้เรื่องนี้สำนักสวัสดิการสังคมรับข้อมูล</w:t>
      </w:r>
      <w:r>
        <w:rPr>
          <w:rFonts w:ascii="TH SarabunIT๙" w:hAnsi="TH SarabunIT๙" w:cs="TH SarabunIT๙"/>
          <w:sz w:val="32"/>
          <w:szCs w:val="32"/>
          <w:cs/>
        </w:rPr>
        <w:t>เพื่อให้ชุมชนประกาศหอกระจายข่าว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ส่วนภาษาในการเขียนให้สำนักสวัสดิการ</w:t>
      </w:r>
      <w:r w:rsidR="003E0559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606799">
        <w:rPr>
          <w:rFonts w:ascii="TH SarabunIT๙" w:hAnsi="TH SarabunIT๙" w:cs="TH SarabunIT๙"/>
          <w:sz w:val="32"/>
          <w:szCs w:val="32"/>
          <w:cs/>
        </w:rPr>
        <w:t>ประสานกับการประปาเขต  6  ถึงข้อมูลและข้อเท็จจริง  นำข้อมูลไปเขียนแล้วมาให้ผมอ่านดู  ดังนั้นโรงเรียนสังกัดเทศบาล 11  แห่งแจ้งข่าวนี้ให้กับนักเรียนเพื่อให้นักเรียนไปแจ้งผู้ปกครองได้รับทราบ  ส่วน  7  กอง</w:t>
      </w:r>
      <w:r w:rsidR="004E5A2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สำนัก  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รณรงค์การใช้น้ำประปาในสำนักงาน </w:t>
      </w:r>
      <w:r w:rsidR="00367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313" w:rsidRPr="00606799">
        <w:rPr>
          <w:rFonts w:ascii="TH SarabunIT๙" w:hAnsi="TH SarabunIT๙" w:cs="TH SarabunIT๙"/>
          <w:sz w:val="32"/>
          <w:szCs w:val="32"/>
          <w:cs/>
        </w:rPr>
        <w:t xml:space="preserve">มอบรองฯมนตรี   </w:t>
      </w:r>
      <w:r w:rsidR="00367313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367313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06799">
        <w:rPr>
          <w:rFonts w:ascii="TH SarabunIT๙" w:hAnsi="TH SarabunIT๙" w:cs="TH SarabunIT๙"/>
          <w:sz w:val="32"/>
          <w:szCs w:val="32"/>
          <w:cs/>
        </w:rPr>
        <w:t>สวัสดิการสังคมกับสำนักปลัด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559">
        <w:rPr>
          <w:rFonts w:ascii="TH SarabunIT๙" w:hAnsi="TH SarabunIT๙" w:cs="TH SarabunIT๙"/>
          <w:sz w:val="32"/>
          <w:szCs w:val="32"/>
          <w:cs/>
        </w:rPr>
        <w:t>โดย</w:t>
      </w:r>
      <w:r w:rsidR="003E0559" w:rsidRPr="004E5A24">
        <w:rPr>
          <w:rFonts w:ascii="TH SarabunIT๙" w:hAnsi="TH SarabunIT๙" w:cs="TH SarabunIT๙"/>
          <w:sz w:val="32"/>
          <w:szCs w:val="32"/>
          <w:cs/>
        </w:rPr>
        <w:t>เฉพาะ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3E0559" w:rsidRPr="004E5A24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="00367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0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313">
        <w:rPr>
          <w:rFonts w:ascii="TH SarabunIT๙" w:hAnsi="TH SarabunIT๙" w:cs="TH SarabunIT๙"/>
          <w:sz w:val="32"/>
          <w:szCs w:val="32"/>
          <w:cs/>
        </w:rPr>
        <w:t>เอาข้อมูลมาจากการประปา</w:t>
      </w:r>
      <w:r w:rsidR="00367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7313" w:rsidRPr="006D031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6D0313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367313" w:rsidRPr="006D031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D0313">
        <w:rPr>
          <w:rFonts w:ascii="TH SarabunIT๙" w:hAnsi="TH SarabunIT๙" w:cs="TH SarabunIT๙"/>
          <w:sz w:val="32"/>
          <w:szCs w:val="32"/>
          <w:cs/>
        </w:rPr>
        <w:t>รื่องนี้ทำเป็นข้อความออกมาเพื่อให้</w:t>
      </w:r>
      <w:r w:rsidRPr="00606799">
        <w:rPr>
          <w:rFonts w:ascii="TH SarabunIT๙" w:hAnsi="TH SarabunIT๙" w:cs="TH SarabunIT๙"/>
          <w:sz w:val="32"/>
          <w:szCs w:val="32"/>
          <w:cs/>
        </w:rPr>
        <w:t>หอกระจายข่าวของทุกชุมชนได้ประกาศอย่างต่อเนื่อง   มีคำถามว่าเรามีโครงการกับช่วงสงกรานต์ยังไง  เราก็ตอบไปว่า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Pr="00606799">
        <w:rPr>
          <w:rFonts w:ascii="TH SarabunIT๙" w:hAnsi="TH SarabunIT๙" w:cs="TH SarabunIT๙"/>
          <w:sz w:val="32"/>
          <w:szCs w:val="32"/>
          <w:cs/>
        </w:rPr>
        <w:t>ซิดแทนสาดช่วยชาติประหยัดน้ำ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606799">
        <w:rPr>
          <w:rFonts w:ascii="TH SarabunIT๙" w:hAnsi="TH SarabunIT๙" w:cs="TH SarabunIT๙"/>
          <w:sz w:val="32"/>
          <w:szCs w:val="32"/>
          <w:cs/>
        </w:rPr>
        <w:t>ดังนั้นก็ฝากทีมงานทำเรื่องสงกรานต์ตรวจสอบเรื่องขวดน้ำ</w:t>
      </w:r>
      <w:r w:rsidR="00A855D1" w:rsidRPr="00606799">
        <w:rPr>
          <w:rFonts w:ascii="TH SarabunIT๙" w:hAnsi="TH SarabunIT๙" w:cs="TH SarabunIT๙"/>
          <w:sz w:val="32"/>
          <w:szCs w:val="32"/>
          <w:cs/>
        </w:rPr>
        <w:t>ที่</w:t>
      </w:r>
      <w:r w:rsidR="00A855D1">
        <w:rPr>
          <w:rFonts w:ascii="TH SarabunIT๙" w:hAnsi="TH SarabunIT๙" w:cs="TH SarabunIT๙"/>
          <w:sz w:val="32"/>
          <w:szCs w:val="32"/>
          <w:cs/>
        </w:rPr>
        <w:t>สั่งผลิต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เป็นจำนวนเท่าใด  </w:t>
      </w:r>
      <w:r w:rsidR="00A855D1" w:rsidRPr="00606799">
        <w:rPr>
          <w:rFonts w:ascii="TH SarabunIT๙" w:hAnsi="TH SarabunIT๙" w:cs="TH SarabunIT๙"/>
          <w:sz w:val="32"/>
          <w:szCs w:val="32"/>
          <w:cs/>
        </w:rPr>
        <w:t>ถ้าใช้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A855D1" w:rsidRPr="00606799">
        <w:rPr>
          <w:rFonts w:ascii="TH SarabunIT๙" w:hAnsi="TH SarabunIT๙" w:cs="TH SarabunIT๙"/>
          <w:sz w:val="32"/>
          <w:szCs w:val="32"/>
          <w:cs/>
        </w:rPr>
        <w:t>ไม่มากเตรียมเพิ่มการสั่งทำไปอี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>ก  โดย</w:t>
      </w:r>
      <w:r w:rsidR="006D0313">
        <w:rPr>
          <w:rFonts w:ascii="TH SarabunIT๙" w:hAnsi="TH SarabunIT๙" w:cs="TH SarabunIT๙"/>
          <w:sz w:val="32"/>
          <w:szCs w:val="32"/>
          <w:cs/>
        </w:rPr>
        <w:t xml:space="preserve">ให้รองฯ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ชัชวาลและคณะไปเช็คดูครับ  แต่ชัดเจนครับประกาศโดยสำนักการสาธารณสุขฯ  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606799">
        <w:rPr>
          <w:rFonts w:ascii="TH SarabunIT๙" w:hAnsi="TH SarabunIT๙" w:cs="TH SarabunIT๙"/>
          <w:sz w:val="32"/>
          <w:szCs w:val="32"/>
          <w:cs/>
        </w:rPr>
        <w:t>แจ้งเจ้าของบ้านแต่เนิ่น ๆ  แล้วปีนี้งดตั้งถังน้ำตามบ้า</w:t>
      </w:r>
      <w:r w:rsidR="00CA0641">
        <w:rPr>
          <w:rFonts w:ascii="TH SarabunIT๙" w:hAnsi="TH SarabunIT๙" w:cs="TH SarabunIT๙"/>
          <w:sz w:val="32"/>
          <w:szCs w:val="32"/>
          <w:cs/>
        </w:rPr>
        <w:t>น</w:t>
      </w:r>
      <w:r w:rsidR="00A855D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06799">
        <w:rPr>
          <w:rFonts w:ascii="TH SarabunIT๙" w:hAnsi="TH SarabunIT๙" w:cs="TH SarabunIT๙"/>
          <w:sz w:val="32"/>
          <w:szCs w:val="32"/>
          <w:cs/>
        </w:rPr>
        <w:t>งดให้บริการน้ำ  ถ้าจะมีบ้างก็คือให้มีการตั้งพระพุทธรูปที่ศาลหลักเมือง  ก็จะมีถังน้ำไม่กี่ใบแต่ใช้ลักษณะเป็นขันเล็ก  หรือจะเป็นขวดน้ำเพื่อให้ช่วย</w:t>
      </w:r>
      <w:r w:rsidR="0013464C">
        <w:rPr>
          <w:rFonts w:ascii="TH SarabunIT๙" w:hAnsi="TH SarabunIT๙" w:cs="TH SarabunIT๙" w:hint="cs"/>
          <w:sz w:val="32"/>
          <w:szCs w:val="32"/>
          <w:cs/>
        </w:rPr>
        <w:t>ซิ</w:t>
      </w:r>
      <w:r w:rsidRPr="00606799">
        <w:rPr>
          <w:rFonts w:ascii="TH SarabunIT๙" w:hAnsi="TH SarabunIT๙" w:cs="TH SarabunIT๙"/>
          <w:sz w:val="32"/>
          <w:szCs w:val="32"/>
          <w:cs/>
        </w:rPr>
        <w:t>ดใส่องค์พระเพื่อการประหยัด   กระบวนการนี้ทีมงานที่จัดงานสงกรานต์ไปคิดต่อให้ครบกระบวนการ  เราเอาน้ำพุมาเป็นน้ำพุที่ไม่สิ้นเปลืองให้</w:t>
      </w:r>
      <w:r w:rsidR="0013464C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606799">
        <w:rPr>
          <w:rFonts w:ascii="TH SarabunIT๙" w:hAnsi="TH SarabunIT๙" w:cs="TH SarabunIT๙"/>
          <w:sz w:val="32"/>
          <w:szCs w:val="32"/>
          <w:cs/>
        </w:rPr>
        <w:t>กับที่พอได้เห็นน้ำ  เพื่อชดเชยความรู้สึกกับการที่ไม่มีน้ำเล่น  ก็ขออนุญาตประกาศเป็นนโยบายของเทศบาล</w:t>
      </w:r>
      <w:r w:rsidR="0013464C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13464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โรงเรียนสังกัดเทศบาล  11  แห่ง  </w:t>
      </w:r>
      <w:r w:rsidR="0013464C" w:rsidRPr="00606799">
        <w:rPr>
          <w:rFonts w:ascii="TH SarabunIT๙" w:hAnsi="TH SarabunIT๙" w:cs="TH SarabunIT๙"/>
          <w:sz w:val="32"/>
          <w:szCs w:val="32"/>
          <w:cs/>
        </w:rPr>
        <w:t>ฝาก</w:t>
      </w:r>
      <w:r w:rsidR="0013464C">
        <w:rPr>
          <w:rFonts w:ascii="TH SarabunIT๙" w:hAnsi="TH SarabunIT๙" w:cs="TH SarabunIT๙"/>
          <w:sz w:val="32"/>
          <w:szCs w:val="32"/>
          <w:cs/>
        </w:rPr>
        <w:t>ท่านผอ.</w:t>
      </w:r>
      <w:r w:rsidR="00CA064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4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464C" w:rsidRPr="00606799">
        <w:rPr>
          <w:rFonts w:ascii="TH SarabunIT๙" w:hAnsi="TH SarabunIT๙" w:cs="TH SarabunIT๙"/>
          <w:sz w:val="32"/>
          <w:szCs w:val="32"/>
          <w:cs/>
        </w:rPr>
        <w:t>ท่านรองผอ.</w:t>
      </w:r>
      <w:r w:rsidR="00CA0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64C" w:rsidRPr="00606799">
        <w:rPr>
          <w:rFonts w:ascii="TH SarabunIT๙" w:hAnsi="TH SarabunIT๙" w:cs="TH SarabunIT๙"/>
          <w:sz w:val="32"/>
          <w:szCs w:val="32"/>
          <w:cs/>
        </w:rPr>
        <w:t>ผู้บริหารโรงเรียน  แจ้งข่าวนี้ให้กับนักเรียน</w:t>
      </w:r>
      <w:r w:rsidR="00224A88" w:rsidRPr="00606799">
        <w:rPr>
          <w:rFonts w:ascii="TH SarabunIT๙" w:hAnsi="TH SarabunIT๙" w:cs="TH SarabunIT๙"/>
          <w:sz w:val="32"/>
          <w:szCs w:val="32"/>
          <w:cs/>
        </w:rPr>
        <w:t>ช่วยกันย้ำเตือน</w:t>
      </w:r>
      <w:r w:rsidR="0013464C" w:rsidRPr="00606799">
        <w:rPr>
          <w:rFonts w:ascii="TH SarabunIT๙" w:hAnsi="TH SarabunIT๙" w:cs="TH SarabunIT๙"/>
          <w:sz w:val="32"/>
          <w:szCs w:val="32"/>
          <w:cs/>
        </w:rPr>
        <w:t>เพื่อให้นักเรียนไปแจ้งผู้ปกครองได้รับทราบ</w:t>
      </w:r>
      <w:r w:rsidR="00134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64C">
        <w:rPr>
          <w:rFonts w:ascii="TH SarabunIT๙" w:hAnsi="TH SarabunIT๙" w:cs="TH SarabunIT๙"/>
          <w:sz w:val="32"/>
          <w:szCs w:val="32"/>
          <w:cs/>
        </w:rPr>
        <w:t>และ  7  กอง</w:t>
      </w:r>
      <w:r w:rsidR="004E5A2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3464C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06799">
        <w:rPr>
          <w:rFonts w:ascii="TH SarabunIT๙" w:hAnsi="TH SarabunIT๙" w:cs="TH SarabunIT๙"/>
          <w:sz w:val="32"/>
          <w:szCs w:val="32"/>
          <w:cs/>
        </w:rPr>
        <w:t>รับไปดำเนินการ</w:t>
      </w:r>
      <w:r w:rsidR="00CA06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แล้วข้อความที่จ</w:t>
      </w:r>
      <w:r w:rsidR="00224A88">
        <w:rPr>
          <w:rFonts w:ascii="TH SarabunIT๙" w:hAnsi="TH SarabunIT๙" w:cs="TH SarabunIT๙"/>
          <w:sz w:val="32"/>
          <w:szCs w:val="32"/>
          <w:cs/>
        </w:rPr>
        <w:t>ะเอาไปประ</w:t>
      </w:r>
      <w:r w:rsidR="00CA0641">
        <w:rPr>
          <w:rFonts w:ascii="TH SarabunIT๙" w:hAnsi="TH SarabunIT๙" w:cs="TH SarabunIT๙" w:hint="cs"/>
          <w:sz w:val="32"/>
          <w:szCs w:val="32"/>
          <w:cs/>
        </w:rPr>
        <w:t>ชาสัมพันธ์</w:t>
      </w:r>
      <w:r w:rsidR="00224A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4A88">
        <w:rPr>
          <w:rFonts w:ascii="TH SarabunIT๙" w:hAnsi="TH SarabunIT๙" w:cs="TH SarabunIT๙"/>
          <w:sz w:val="32"/>
          <w:szCs w:val="32"/>
          <w:cs/>
        </w:rPr>
        <w:t>รอทางส่วนทรัพย</w:t>
      </w:r>
      <w:r w:rsidR="00224A88">
        <w:rPr>
          <w:rFonts w:ascii="TH SarabunIT๙" w:hAnsi="TH SarabunIT๙" w:cs="TH SarabunIT๙" w:hint="cs"/>
          <w:sz w:val="32"/>
          <w:szCs w:val="32"/>
          <w:cs/>
        </w:rPr>
        <w:t>ากรธรรมชาติ</w:t>
      </w:r>
      <w:r w:rsidRPr="00606799">
        <w:rPr>
          <w:rFonts w:ascii="TH SarabunIT๙" w:hAnsi="TH SarabunIT๙" w:cs="TH SarabunIT๙"/>
          <w:sz w:val="32"/>
          <w:szCs w:val="32"/>
          <w:cs/>
        </w:rPr>
        <w:t>ของสำนักการ</w:t>
      </w:r>
      <w:r w:rsidRPr="004E5A24">
        <w:rPr>
          <w:rFonts w:ascii="TH SarabunIT๙" w:hAnsi="TH SarabunIT๙" w:cs="TH SarabunIT๙"/>
          <w:sz w:val="32"/>
          <w:szCs w:val="32"/>
          <w:cs/>
        </w:rPr>
        <w:t xml:space="preserve">ช่าง </w:t>
      </w:r>
      <w:r w:rsidR="00224A88" w:rsidRPr="004E5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3C9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3E0559" w:rsidRPr="004E5A24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และสำนักสวัสดิการสังคม  เอาข้อมูลจากการประปา</w:t>
      </w:r>
      <w:r w:rsidR="00224A88">
        <w:rPr>
          <w:rFonts w:ascii="TH SarabunIT๙" w:hAnsi="TH SarabunIT๙" w:cs="TH SarabunIT๙" w:hint="cs"/>
          <w:sz w:val="32"/>
          <w:szCs w:val="32"/>
          <w:cs/>
        </w:rPr>
        <w:t xml:space="preserve">เขต 6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มาเขียนข้อความเดียวกันแล้วแจกผ่านทุกช่องทางเพื่อดำเนินการ  ถ้าสำเร็จผมก็ชวนท่านผู้ว่าราชการจังหวัดขอนแก่น  ร่วมรณรงค์แล้วก็แถลงข่าวให้เป็นข่าวใหญ่ </w:t>
      </w:r>
    </w:p>
    <w:p w:rsidR="002239E3" w:rsidRDefault="002239E3" w:rsidP="002239E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39E3" w:rsidRDefault="002239E3" w:rsidP="002239E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E0559" w:rsidRPr="002239E3" w:rsidRDefault="00224A88" w:rsidP="002239E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3E05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05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E0559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1. มอบสำนัก</w:t>
      </w:r>
      <w:r w:rsidR="003E0559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ปลัดเทศบาล, โรงเรียนสังกัดเทศบาล  11  แห่ง, 7  กอง</w:t>
      </w:r>
      <w:r w:rsidR="004E5A24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3E0559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  จัดทำโครงการประหยัดการ</w:t>
      </w:r>
      <w:r w:rsidR="003E0559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ใช้น้ำในสำนักงาน</w:t>
      </w:r>
      <w:r w:rsidR="002E3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E0559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2E33C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3E0559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0559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3E0559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อาคารสถานที่</w:t>
      </w:r>
    </w:p>
    <w:p w:rsidR="00606799" w:rsidRPr="002239E3" w:rsidRDefault="003E0559" w:rsidP="003E0559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มอบ</w:t>
      </w:r>
      <w:r w:rsidR="00CA064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  <w:r w:rsidR="002239E3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="00CA064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="002239E3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064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มนตรี   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สำนักสวัสดิการสังคม, ส่วนทรัพยากรธรรมชาติฯ  </w:t>
      </w:r>
      <w:r w:rsidR="002239E3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2239E3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การช่าง  และ</w:t>
      </w:r>
      <w:r w:rsidR="002E33C9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ป้องกันและบรรเทาสาธารณภัย  ทำงานร่วมกันโ</w:t>
      </w:r>
      <w:r w:rsidR="00CA064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ยประสานจาก</w:t>
      </w:r>
      <w:r w:rsidR="00CA064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การประปาเขต</w:t>
      </w:r>
      <w:r w:rsidR="00CA064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A064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3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9E3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A064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ขอข้อมูล</w:t>
      </w:r>
      <w:r w:rsidR="00CA064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และข้อเท็จจริง  </w:t>
      </w:r>
      <w:r w:rsidR="00CA064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เพื่อจัดทำข้อความในการใช้ประชาสัมพันธ์ช่องทางหอกระจายข่าวชุมชนทุก</w:t>
      </w:r>
      <w:r w:rsidR="002E33C9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</w:t>
      </w:r>
      <w:r w:rsidR="00CA064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ชน    </w:t>
      </w:r>
    </w:p>
    <w:p w:rsidR="00454970" w:rsidRPr="002239E3" w:rsidRDefault="00CA0641" w:rsidP="006D1E2A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 </w:t>
      </w:r>
      <w:r w:rsidR="006D1E2A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="006D1E2A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รองฯ ชัชวาล</w:t>
      </w:r>
      <w:r w:rsidR="006D1E2A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D1E2A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6D1E2A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สำนักการสาธารณสุขและสิ่งแวดล้อม  เรื่อง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855D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สงกรานต์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A855D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ซิดแทนสาดช่วยชาติประหยัดน้ำ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A855D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ตรวจสอบเรื่องขวดน้ำที่</w:t>
      </w:r>
      <w:r w:rsidR="00A855D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สั่งผลิต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เป็นจำนวนเท่าใด  </w:t>
      </w:r>
      <w:r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ถ้าใช้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ไม่มากเตรียมเพิ่มการสั่งทำไปอีก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และให้สำนักการสาธารณสุขและสิ่งแวดล้อม  ประชาสัมพันธ์</w:t>
      </w:r>
      <w:r w:rsidR="00A855D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แจ้งเจ้าของบ้านปีนี้งดตั้งถังน้ำตามบ้าน</w:t>
      </w:r>
      <w:r w:rsidR="00A855D1"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A855D1"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งดให้บริการน้ำ</w:t>
      </w:r>
    </w:p>
    <w:p w:rsidR="006D1E2A" w:rsidRPr="00606799" w:rsidRDefault="006D1E2A" w:rsidP="006D1E2A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799" w:rsidRPr="0020113D" w:rsidRDefault="0020113D" w:rsidP="00606799">
      <w:pPr>
        <w:pStyle w:val="a3"/>
        <w:spacing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011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2011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06799" w:rsidRPr="002011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="00606799" w:rsidRPr="002011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606799" w:rsidRPr="0020113D" w:rsidRDefault="0060679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1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113D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2011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 ครั้งที่ 1/2559  เมื่อวันที่  19  มกราคม  2559</w:t>
      </w:r>
    </w:p>
    <w:p w:rsidR="0020113D" w:rsidRDefault="0020113D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11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1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2011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รับรอง</w:t>
      </w:r>
      <w:r w:rsidRPr="0020113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 ครั้งที่ 1/2559  เมื่อวันที่  19  มกราคม  2559</w:t>
      </w:r>
    </w:p>
    <w:p w:rsidR="0020113D" w:rsidRPr="008C0AB1" w:rsidRDefault="0020113D" w:rsidP="002011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ประเด็นการร้องเรียน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06799">
        <w:rPr>
          <w:rFonts w:ascii="TH SarabunIT๙" w:hAnsi="TH SarabunIT๙" w:cs="TH SarabunIT๙"/>
          <w:sz w:val="32"/>
          <w:szCs w:val="32"/>
          <w:cs/>
        </w:rPr>
        <w:t>ทะเบียนราษฎร์  ที่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606799">
        <w:rPr>
          <w:rFonts w:ascii="TH SarabunIT๙" w:hAnsi="TH SarabunIT๙" w:cs="TH SarabunIT๙"/>
          <w:sz w:val="32"/>
          <w:szCs w:val="32"/>
          <w:cs/>
        </w:rPr>
        <w:t>ปลัด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>ไปตรวจสอบ</w:t>
      </w:r>
      <w:r w:rsidR="008C0859">
        <w:rPr>
          <w:rFonts w:ascii="TH SarabunIT๙" w:hAnsi="TH SarabunIT๙" w:cs="TH SarabunIT๙"/>
          <w:sz w:val="32"/>
          <w:szCs w:val="32"/>
          <w:cs/>
        </w:rPr>
        <w:t>เป็น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อย่างไรบ้าง</w:t>
      </w:r>
    </w:p>
    <w:p w:rsidR="00D401FC" w:rsidRPr="00D401FC" w:rsidRDefault="00D401FC" w:rsidP="0020113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ดร.กฤษณวรุณ  ไชยนิจ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ปลัดเทศบาลนครขอนแก่น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401FC">
        <w:rPr>
          <w:rFonts w:ascii="TH SarabunIT๙" w:hAnsi="TH SarabunIT๙" w:cs="TH SarabunIT๙"/>
          <w:sz w:val="32"/>
          <w:szCs w:val="32"/>
          <w:cs/>
        </w:rPr>
        <w:t>ทะเบียนราษฎร์บอกว่า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ผู้ร้องเรียน</w:t>
      </w:r>
      <w:r w:rsidRPr="00606799">
        <w:rPr>
          <w:rFonts w:ascii="TH SarabunIT๙" w:hAnsi="TH SarabunIT๙" w:cs="TH SarabunIT๙"/>
          <w:sz w:val="32"/>
          <w:szCs w:val="32"/>
          <w:cs/>
        </w:rPr>
        <w:t>ไม่ได้โวยวาย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ที่เคาน์เตอร์  แต่</w:t>
      </w:r>
      <w:r w:rsidRPr="00606799">
        <w:rPr>
          <w:rFonts w:ascii="TH SarabunIT๙" w:hAnsi="TH SarabunIT๙" w:cs="TH SarabunIT๙"/>
          <w:sz w:val="32"/>
          <w:szCs w:val="32"/>
          <w:cs/>
        </w:rPr>
        <w:t>เขาไป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606799">
        <w:rPr>
          <w:rFonts w:ascii="TH SarabunIT๙" w:hAnsi="TH SarabunIT๙" w:cs="TH SarabunIT๙"/>
          <w:sz w:val="32"/>
          <w:szCs w:val="32"/>
          <w:cs/>
        </w:rPr>
        <w:t>ในสื่อ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01FC" w:rsidRDefault="00D401FC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ab/>
      </w:r>
    </w:p>
    <w:p w:rsidR="0020113D" w:rsidRPr="00606799" w:rsidRDefault="00D401FC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เหตุ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ที่ช้าคืออะไร</w:t>
      </w:r>
    </w:p>
    <w:p w:rsidR="004E5A24" w:rsidRPr="00D401FC" w:rsidRDefault="004E5A24" w:rsidP="004E5A2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ดร.กฤษณวรุณ  ไชยนิจ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ปลัดเทศบาลนครขอนแก่น</w:t>
      </w:r>
    </w:p>
    <w:p w:rsidR="0020113D" w:rsidRPr="00606799" w:rsidRDefault="00D401FC" w:rsidP="002011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ราษฎรฯ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แจ้งว่า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เจ้าหน้าที่ป่วย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มีการลา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ป่วย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เจ้า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ที่ปฏิบัติงานในวันนั้นจำนวนน้อย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01FC" w:rsidRDefault="00D401FC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คนที่รักษาการดูแลคือหัวหน้าวินัย   ตรวจสอบและทำบันทึกชี้แจงนายกฯ  ว่าเหตุการณ์วันนั้นเป็นอย่างไร  เขาบอกว่า 6  คิวใช้เวลาชั่วโมงครึ่ง  ซึ่งการให้บริการปกติของ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ทะเบียนราษฎร์ฯ  อยู่ที่คิวละ  5 – 10  นาที 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กรณีเป็นชั่วโมงครึ่งเป็นเพราะว่าพนักงานไม่เพียงพอหรืออย่างไร  และตรวจสอบกรณีที่มีการ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ลาป่วย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ว่าป่วยจริงหรือป่วยปลอม  ป่วยพร้อมกันหลายคนจนเป็นเหตุแบบนี้   เพราะปกติก็มีหลายเคาน์เตอร์ จำนวนรายที่มาใช้บริการในวันนั้น  จำนวนคนที่ให้บริการในวันนั้น  และคนที่ไม่มาทำงานนั้นก็บอกรายชื่อมา ตรวจสอบและชี้แจงมา  แล้วท่านปลัด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ก็กำกับ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 ไม่ว่าจะเป็น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>การบริการ</w:t>
      </w:r>
      <w:r w:rsidRPr="00606799">
        <w:rPr>
          <w:rFonts w:ascii="TH SarabunIT๙" w:hAnsi="TH SarabunIT๙" w:cs="TH SarabunIT๙"/>
          <w:sz w:val="32"/>
          <w:szCs w:val="32"/>
          <w:cs/>
        </w:rPr>
        <w:t>ส่วนหน้า</w:t>
      </w:r>
      <w:r w:rsidR="00D401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การให้บริการทุกกอง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ก็ต้อง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06799">
        <w:rPr>
          <w:rFonts w:ascii="TH SarabunIT๙" w:hAnsi="TH SarabunIT๙" w:cs="TH SarabunIT๙"/>
          <w:sz w:val="32"/>
          <w:szCs w:val="32"/>
          <w:cs/>
        </w:rPr>
        <w:t>มาตรฐานสูงสุด   สำนัก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06799">
        <w:rPr>
          <w:rFonts w:ascii="TH SarabunIT๙" w:hAnsi="TH SarabunIT๙" w:cs="TH SarabunIT๙"/>
          <w:sz w:val="32"/>
          <w:szCs w:val="32"/>
          <w:cs/>
        </w:rPr>
        <w:t>คลัง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ผอ. ก็สลับกันดูแล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คนนั่งล้นออกมาไม่มีที่นั่ง  สิ่งที่ผมต้องการก็คือต้องมีคนดูแล   มีคนคอยมาทักทายคอยมายืนต้อนรับ  ส่วนของสำนักการสาธารณสุขฯ  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การรักษาพยาบาลประชาชนก็มาใช้บริการปกติก็สลับกันออกมาดู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lastRenderedPageBreak/>
        <w:tab/>
        <w:t>มีการทักท้วงพูดถึง  สตง.  ทราบว่าปลัด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>มีการประชุมติดตามดำเนินการเรียบร้อย  ยังมีนัดที่จะไปดูโรงงานกำจัดขยะ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06799">
        <w:rPr>
          <w:rFonts w:ascii="TH SarabunIT๙" w:hAnsi="TH SarabunIT๙" w:cs="TH SarabunIT๙"/>
          <w:sz w:val="32"/>
          <w:szCs w:val="32"/>
          <w:cs/>
        </w:rPr>
        <w:t>ความคืบหน้าในการดำเนินงานก่อสร้างยังไม่ได้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ระบุวัน  ใน</w:t>
      </w:r>
      <w:r w:rsidRPr="00606799">
        <w:rPr>
          <w:rFonts w:ascii="TH SarabunIT๙" w:hAnsi="TH SarabunIT๙" w:cs="TH SarabunIT๙"/>
          <w:sz w:val="32"/>
          <w:szCs w:val="32"/>
          <w:cs/>
        </w:rPr>
        <w:t>วัน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16  มีนาคม  2559  เวลา  10.00 น.  ตอน</w:t>
      </w:r>
      <w:r w:rsidR="00B16EB5">
        <w:rPr>
          <w:rFonts w:ascii="TH SarabunIT๙" w:hAnsi="TH SarabunIT๙" w:cs="TH SarabunIT๙"/>
          <w:sz w:val="32"/>
          <w:szCs w:val="32"/>
          <w:cs/>
        </w:rPr>
        <w:t>นี้คืบหน้ากี่เปอร์เซ็นต์แล้</w:t>
      </w:r>
      <w:r w:rsidR="00B16EB5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20113D" w:rsidRPr="00606799" w:rsidRDefault="004E5A24" w:rsidP="002011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20113D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ทศพล</w:t>
      </w:r>
      <w:r w:rsidR="00A233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2332D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วงษ์อาษา  ผู้อำนวยการส่วนทรัพยากรธรรมชาติฯ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กราบเรียนท่านนายก</w:t>
      </w:r>
      <w:r w:rsidR="00B16EB5">
        <w:rPr>
          <w:rFonts w:ascii="TH SarabunIT๙" w:hAnsi="TH SarabunIT๙" w:cs="TH SarabunIT๙" w:hint="cs"/>
          <w:sz w:val="32"/>
          <w:szCs w:val="32"/>
          <w:cs/>
        </w:rPr>
        <w:t>เทศมนตีนครขอนแก่นความคืบหน้า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ประมาณ  60  เปอร์เซ็นต์ มีจะ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60679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606799">
        <w:rPr>
          <w:rFonts w:ascii="TH SarabunIT๙" w:hAnsi="TH SarabunIT๙" w:cs="TH SarabunIT๙"/>
          <w:sz w:val="32"/>
          <w:szCs w:val="32"/>
          <w:cs/>
        </w:rPr>
        <w:t>นายก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606799">
        <w:rPr>
          <w:rFonts w:ascii="TH SarabunIT๙" w:hAnsi="TH SarabunIT๙" w:cs="TH SarabunIT๙"/>
          <w:sz w:val="32"/>
          <w:szCs w:val="32"/>
          <w:cs/>
        </w:rPr>
        <w:t>เพิ่มเติมครับ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ได้รับการประสานงานจากคณะกรรมาธิการฯ  ของสภาขับเคลื่อนปฏิรูปของสภาขับเคลื่อนปฏิรูปประเทศจะมาดูงาน จะนำคณะกรรมาธิการด้านสิ่งแวดล้อมและด้านผังเมืองมาดูงานโรงไฟฟ้าเราวันที่  4  เมษายน  2559</w:t>
      </w:r>
    </w:p>
    <w:p w:rsidR="0020113D" w:rsidRPr="00606799" w:rsidRDefault="00D401FC" w:rsidP="002011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เราก็ต้องไปดูเตรียมการไว้ก่อนวันที่  16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  มีนาค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แผนเดิมก็คือเสร็จเดือนเมษายน  2559  เราก็เดินเครื่องจักรผลิตไฟฟ้าภายในกรกฎาคม </w:t>
      </w:r>
      <w:r w:rsidRPr="00606799">
        <w:rPr>
          <w:rFonts w:ascii="TH SarabunIT๙" w:hAnsi="TH SarabunIT๙" w:cs="TH SarabunIT๙"/>
          <w:sz w:val="32"/>
          <w:szCs w:val="32"/>
        </w:rPr>
        <w:t xml:space="preserve"> 2559</w:t>
      </w:r>
    </w:p>
    <w:p w:rsidR="00A2332D" w:rsidRPr="00606799" w:rsidRDefault="0020113D" w:rsidP="00A2332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A2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A2332D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ทศพล</w:t>
      </w:r>
      <w:r w:rsidR="00A233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2332D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วงษ์อาษา  ผู้อำนวยการส่วนทรัพยากรธรรมชาติฯ</w:t>
      </w:r>
    </w:p>
    <w:p w:rsidR="0020113D" w:rsidRPr="00606799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ผมมีเรื่องอยากปรึกษาท่านนายก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</w:t>
      </w:r>
      <w:r w:rsidRPr="00606799">
        <w:rPr>
          <w:rFonts w:ascii="TH SarabunIT๙" w:hAnsi="TH SarabunIT๙" w:cs="TH SarabunIT๙"/>
          <w:sz w:val="32"/>
          <w:szCs w:val="32"/>
          <w:cs/>
        </w:rPr>
        <w:t>จากวันนี้ไปจนถึงวันที่ สปท. เขาจะมาดูงานเราจะมีปัญหาเรื่องเพลิงไหม้ทุกปี  ก็เลยอยากจะขอให้ทางเจ้าหน้าที่ไปประจำจุดที่บ่อขยะ  นำรถดับเพลิงไปประจำไว้   2  คัน</w:t>
      </w:r>
    </w:p>
    <w:p w:rsidR="00D401FC" w:rsidRDefault="00D401FC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20113D" w:rsidRPr="00606799" w:rsidRDefault="00B16EB5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เทศบาลกังวล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เรื่องนี้มาโดยตลอดล่าสุดก็เทศบาล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บ้านทุ่มที่มีการเกิดไฟไหม้ที่ไซด์ขยะ แล้วก็เป็นที่รู้กันไฟไหม้ขยะไม่เหมือนที่อื่น  เวลาไหม้ขยะไหม้ลงข้างล่าง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ท่าน</w:t>
      </w:r>
      <w:r w:rsidR="0020113D" w:rsidRPr="00A2332D">
        <w:rPr>
          <w:rFonts w:ascii="TH SarabunIT๙" w:hAnsi="TH SarabunIT๙" w:cs="TH SarabunIT๙"/>
          <w:sz w:val="32"/>
          <w:szCs w:val="32"/>
          <w:cs/>
        </w:rPr>
        <w:t>รอง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20113D" w:rsidRPr="00A2332D">
        <w:rPr>
          <w:rFonts w:ascii="TH SarabunIT๙" w:hAnsi="TH SarabunIT๙" w:cs="TH SarabunIT๙"/>
          <w:sz w:val="32"/>
          <w:szCs w:val="32"/>
          <w:cs/>
        </w:rPr>
        <w:t>ฯ มนตรี,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 ปลัดเทศบาล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 xml:space="preserve">  และ  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รอง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ฯ</w:t>
      </w:r>
      <w:r w:rsidR="00A23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32D">
        <w:rPr>
          <w:rFonts w:ascii="TH SarabunIT๙" w:hAnsi="TH SarabunIT๙" w:cs="TH SarabunIT๙"/>
          <w:sz w:val="32"/>
          <w:szCs w:val="32"/>
          <w:cs/>
        </w:rPr>
        <w:t>ธ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A2332D">
        <w:rPr>
          <w:rFonts w:ascii="TH SarabunIT๙" w:hAnsi="TH SarabunIT๙" w:cs="TH SarabunIT๙"/>
          <w:sz w:val="32"/>
          <w:szCs w:val="32"/>
          <w:cs/>
        </w:rPr>
        <w:t>าวุธ</w:t>
      </w:r>
      <w:r w:rsidR="008C08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113D" w:rsidRPr="002239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ประชุมร่วม</w:t>
      </w:r>
      <w:r w:rsidR="000A57F9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8C0859"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</w:t>
      </w:r>
      <w:r w:rsidR="000A57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สำนักการช่างและสำนักการสาธารณสุขฯ  ที่เกี่ยวข้อง  แผนที่มีการเตรียมการเอาไว้ทั้งการประจำรถ  การซ้อมการใช้รถ  </w:t>
      </w:r>
      <w:r w:rsidR="00243A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รถที่จะใช้</w:t>
      </w:r>
      <w:r w:rsidR="00243A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39E3">
        <w:rPr>
          <w:rFonts w:ascii="TH SarabunIT๙" w:hAnsi="TH SarabunIT๙" w:cs="TH SarabunIT๙" w:hint="cs"/>
          <w:sz w:val="32"/>
          <w:szCs w:val="32"/>
          <w:cs/>
        </w:rPr>
        <w:t>รถจักรยานยนต์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ในการอยู่เวรยาม อปพร.  การตรวจสอบการห้ามใช้เรื่องไฟ   ไปทบทวนแผนแล้วก็ออกคำสั่งการเฝ้าเวรอยู่ยามตลอด  24 </w:t>
      </w:r>
      <w:r w:rsidR="00243A8B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  แล้วก็มีหน่วยไปตรวจโดยใครรับผิดชอบ  เอกสารรายงานการตรวจก็ทำให้รอบคอบและรัดกุม  พลาดไม่ได้แม้แต่ครั้งเดียว  เกิดเหตุเพลิงไหม้แค่ครั้งเดียวก็เสียเพราะเป็นพื้นที่ที่ใหญ่มาก  </w:t>
      </w:r>
      <w:r w:rsidR="002239E3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สิ่งปฏิกูลเรื่องอะไร</w:t>
      </w:r>
    </w:p>
    <w:p w:rsidR="004E5A24" w:rsidRDefault="004E5A24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 ผู้อำนวยส่วนส่งเสริมการ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ธา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20113D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ปรับปรุงเทศบัญญัติตาม</w:t>
      </w:r>
      <w:r w:rsidR="002239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39E3">
        <w:rPr>
          <w:rFonts w:ascii="TH SarabunIT๙" w:hAnsi="TH SarabunIT๙" w:cs="TH SarabunIT๙"/>
          <w:sz w:val="32"/>
          <w:szCs w:val="32"/>
          <w:cs/>
        </w:rPr>
        <w:t>พรบ.</w:t>
      </w:r>
      <w:r w:rsidR="002239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สาธารณสุขประเภทของกิจการที่เพิ่มขึ้นเพื่อให้เป็นปัจจุบันซึ่งตอนนี้ทางสำนักการสาธารณสุขฯ  ได้ทำบันทึกถึงทางฝ่ายนิติการ  กองวิชาการและแผนงาน</w:t>
      </w:r>
    </w:p>
    <w:p w:rsidR="00D401FC" w:rsidRDefault="00D401FC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20113D" w:rsidRDefault="0020113D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มอบรอง</w:t>
      </w:r>
      <w:r w:rsidR="002239E3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606799">
        <w:rPr>
          <w:rFonts w:ascii="TH SarabunIT๙" w:hAnsi="TH SarabunIT๙" w:cs="TH SarabunIT๙"/>
          <w:sz w:val="32"/>
          <w:szCs w:val="32"/>
          <w:cs/>
        </w:rPr>
        <w:t>ฯ จุลนพ  สำนักการสาธารณสุข ฯ  และ</w:t>
      </w:r>
      <w:r w:rsidR="002239E3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606799">
        <w:rPr>
          <w:rFonts w:ascii="TH SarabunIT๙" w:hAnsi="TH SarabunIT๙" w:cs="TH SarabunIT๙"/>
          <w:sz w:val="32"/>
          <w:szCs w:val="32"/>
          <w:cs/>
        </w:rPr>
        <w:t>นิติการ  โดยคำปรึกษาและดูแลโดยรองฯ  มนตรีกับปลัดเทศบาล  ในการร่างเทศบัญญัติที่ว่านี้ แล้ว</w:t>
      </w:r>
      <w:r w:rsidR="0081688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606799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="0081688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81688A">
        <w:rPr>
          <w:rFonts w:ascii="TH SarabunIT๙" w:hAnsi="TH SarabunIT๙" w:cs="TH SarabunIT๙"/>
          <w:sz w:val="32"/>
          <w:szCs w:val="32"/>
          <w:cs/>
        </w:rPr>
        <w:t>ก็อาจจะเอา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>บาง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ที่สนใจมาร่วมเป็นคณะทำงานและออกคำสั่งเพื่อร่างเทศบัญญัติ </w:t>
      </w:r>
    </w:p>
    <w:p w:rsidR="00A52405" w:rsidRPr="00A52405" w:rsidRDefault="0081688A" w:rsidP="002011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68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8168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2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="00243A8B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A52405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</w:t>
      </w:r>
      <w:r w:rsidR="00243A8B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และบรรเทาสาธารณภัย</w:t>
      </w:r>
      <w:r w:rsidRPr="00A52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สำนักการช่าง  </w:t>
      </w:r>
      <w:r w:rsidR="00243A8B" w:rsidRPr="00A5240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243A8B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สำนักการสาธารณสุขฯ  </w:t>
      </w:r>
      <w:r w:rsidR="00B16EB5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</w:t>
      </w:r>
      <w:r w:rsidR="00243A8B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B16EB5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ป้องกันเหตุเพลิงไหม้บ่อขยะบ้านคำบอน</w:t>
      </w:r>
      <w:r w:rsidR="00243A8B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ที่เตรียมการเอาไว้  </w:t>
      </w:r>
      <w:r w:rsidR="00A52405" w:rsidRPr="00A52405">
        <w:rPr>
          <w:rFonts w:ascii="TH SarabunIT๙" w:hAnsi="TH SarabunIT๙" w:cs="TH SarabunIT๙"/>
          <w:b/>
          <w:bCs/>
          <w:sz w:val="32"/>
          <w:szCs w:val="32"/>
          <w:cs/>
        </w:rPr>
        <w:t>ทั้งการประจำรถ  การซ้อมการใช้รถ  รถที่จะใช้</w:t>
      </w:r>
      <w:r w:rsidR="00A52405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รถจักรยานยนต์</w:t>
      </w:r>
      <w:r w:rsidR="00A52405" w:rsidRPr="00A52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ในการอยู่เวรยาม อปพร.  การตรวจสอบการห้ามใช้เรื่องไฟ   ไปทบทวนแผนแล้วก็ออกคำสั่งการเฝ้าเวรอยู่ยามตลอด  24 </w:t>
      </w:r>
      <w:r w:rsidR="00A52405" w:rsidRPr="00A52405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</w:p>
    <w:p w:rsidR="002239E3" w:rsidRPr="0081688A" w:rsidRDefault="0081688A" w:rsidP="002011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1688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688A">
        <w:rPr>
          <w:rFonts w:ascii="TH SarabunIT๙" w:hAnsi="TH SarabunIT๙" w:cs="TH SarabunIT๙"/>
          <w:b/>
          <w:bCs/>
          <w:sz w:val="32"/>
          <w:szCs w:val="32"/>
          <w:cs/>
        </w:rPr>
        <w:t>มอบรอง</w:t>
      </w:r>
      <w:r w:rsidRPr="008168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Pr="0081688A">
        <w:rPr>
          <w:rFonts w:ascii="TH SarabunIT๙" w:hAnsi="TH SarabunIT๙" w:cs="TH SarabunIT๙"/>
          <w:b/>
          <w:bCs/>
          <w:sz w:val="32"/>
          <w:szCs w:val="32"/>
          <w:cs/>
        </w:rPr>
        <w:t>ฯ จุลนพ</w:t>
      </w:r>
      <w:r w:rsidRPr="008168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816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สำนักการสาธารณสุข ฯ  และ</w:t>
      </w:r>
      <w:r w:rsidRPr="0081688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81688A">
        <w:rPr>
          <w:rFonts w:ascii="TH SarabunIT๙" w:hAnsi="TH SarabunIT๙" w:cs="TH SarabunIT๙"/>
          <w:b/>
          <w:bCs/>
          <w:sz w:val="32"/>
          <w:szCs w:val="32"/>
          <w:cs/>
        </w:rPr>
        <w:t>นิติการ  โดยคำปรึกษาและดูแลโดยรองฯ  มนตรีกับปลัดเทศบาล  ในการร่างเทศบัญญัติ</w:t>
      </w:r>
      <w:r w:rsidRPr="0081688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81688A">
        <w:rPr>
          <w:rFonts w:ascii="TH SarabunIT๙" w:hAnsi="TH SarabunIT๙" w:cs="TH SarabunIT๙"/>
          <w:b/>
          <w:bCs/>
          <w:sz w:val="32"/>
          <w:szCs w:val="32"/>
          <w:cs/>
        </w:rPr>
        <w:t>พรบ.</w:t>
      </w:r>
      <w:r w:rsidRPr="008168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6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สาธารณสุขประเภทของกิจการที่เพิ่มขึ้น </w:t>
      </w:r>
      <w:r w:rsidRPr="008168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1688A" w:rsidRDefault="0081688A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9E3" w:rsidRPr="00606799" w:rsidRDefault="002239E3" w:rsidP="002239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67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เรื่องสืบเนื่องจากการประชุมครั้งที่แล้ว</w:t>
      </w:r>
    </w:p>
    <w:p w:rsidR="002239E3" w:rsidRPr="00606799" w:rsidRDefault="002239E3" w:rsidP="002239E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39E3">
        <w:rPr>
          <w:rFonts w:ascii="TH SarabunIT๙" w:hAnsi="TH SarabunIT๙" w:cs="TH SarabunIT๙"/>
          <w:b/>
          <w:bCs/>
          <w:sz w:val="32"/>
          <w:szCs w:val="32"/>
          <w:cs/>
        </w:rPr>
        <w:t>3.1  เรื่องการดำเนินการตอบข้อร้องเรียนทางสื่อออนไลน์</w:t>
      </w:r>
    </w:p>
    <w:p w:rsidR="002239E3" w:rsidRDefault="002239E3" w:rsidP="002239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20113D" w:rsidRPr="00606799" w:rsidRDefault="002239E3" w:rsidP="002011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ติดตามเรื่องร้องเรียน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1  ใน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วันที่  9 – 10  มีนาคม  2559  จะมีการประชุมรับร้องเรียนเป็นการติดตามของประธานและกรรมการชุมชนทั้ง  4  เขต วันที่  9  มีนาคม  2559  ช่วงเช้าเขต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1  วันที่  9  มีนาคม  2559  ช่วงบ่ายเขต  2  วันที่  10  มีนาคม  2559  ช่วงเช้าเขต  3  วันที่  10   มีนาคม  2559  ช่วงบ่ายเขต  4  ในวันที่  9  มีนาคม  ตอนเช้า  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ธวัชชัย  อยู่แทนผมในการดำเนินขั้นตอนติดตาม  วันที่  9  มีนาคม  2559  ตอนเช้าจะมีคนมาดูโครงการสำคัญหลาย ๆ  โครงการของเทศบาล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 ทราบในตอนแรกฟังดูว่ามีการคัดเลือกเมือง  เพื่อจะประเมินเพื่อจะคัดเลือกให้เหลือ 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เมือง  แล้วก็จะมีงบประมาณบางส่วนสนับสนุน  ข้อเท็จจริงเป็นยังไงไม่รู้  รู้แต่ว่า</w:t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อีสานมีผ่าน  2  เมืองมีขอนแก่นกับหนองคาย  เขาก็เลยมาดูงานเพื่อที่จะให้เรานำเสนอ  ผมก็มอบท</w:t>
      </w:r>
      <w:r>
        <w:rPr>
          <w:rFonts w:ascii="TH SarabunIT๙" w:hAnsi="TH SarabunIT๙" w:cs="TH SarabunIT๙"/>
          <w:sz w:val="32"/>
          <w:szCs w:val="32"/>
          <w:cs/>
        </w:rPr>
        <w:t>่านปลัดเทศบาล   และมอบหัวข้อไป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 xml:space="preserve">แล้วเพื่อให้คณะเตรียมงาน  ผมก็จะนำเสนอหลักการในภาพรวมส่วนรายละเอียดก็จะให้ผู้รับผิดชอบเป็นคนนำเสนอ  สาระสำคัญของวันที่ </w:t>
      </w:r>
      <w:r w:rsidR="000B7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9</w:t>
      </w:r>
      <w:r w:rsidR="000B718B">
        <w:rPr>
          <w:rFonts w:ascii="TH SarabunIT๙" w:hAnsi="TH SarabunIT๙" w:cs="TH SarabunIT๙" w:hint="cs"/>
          <w:sz w:val="32"/>
          <w:szCs w:val="32"/>
          <w:cs/>
        </w:rPr>
        <w:t xml:space="preserve">  และ  </w:t>
      </w:r>
      <w:r w:rsidR="0020113D" w:rsidRPr="00606799">
        <w:rPr>
          <w:rFonts w:ascii="TH SarabunIT๙" w:hAnsi="TH SarabunIT๙" w:cs="TH SarabunIT๙"/>
          <w:sz w:val="32"/>
          <w:szCs w:val="32"/>
          <w:cs/>
        </w:rPr>
        <w:t>10  มีนาคม  2559  สำนักการช่าง  กรุณาไปทบทวนเรื่องราวที่รับเรื่องมาของเมื่อ  2 - 3  เดือนที่แล้ว  เขาร้องมาแล้วมีความคืบหน้าไหม  สุดท้ายไม่มีความคืบหน้าคนรับเรื่องก็ตกหนักไปที่สำนักการช่าง  ไปจัดกระบวนการไล่ตามเรื่องกันดู  รับเรื่องมาแล้วเรื่องอะไรที่ค้างเอาไว้หลักๆหลอดไฟเดิมๆ ที่ดับ  มีมาตรการแก้ไขยังไง  โครงการที่ขอมาการซ่อมแซมบำรุงรักษามีความคืบหน้าไหม ระบบการประสานงานเป็นอย่างไรช่วยรายงานด้วยเราจะได้มาคิดร่วมว่าเราจะต้องแก้อะไรแบบไหน</w:t>
      </w:r>
    </w:p>
    <w:p w:rsidR="004E5A24" w:rsidRPr="00606799" w:rsidRDefault="004E5A24" w:rsidP="004E5A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606799">
        <w:rPr>
          <w:rFonts w:ascii="TH SarabunIT๙" w:hAnsi="TH SarabunIT๙" w:cs="TH SarabunIT๙"/>
          <w:sz w:val="32"/>
          <w:szCs w:val="32"/>
          <w:cs/>
        </w:rPr>
        <w:t>สื่อออนไลน์  แยกเป็นกอง/สำนักในการโพสตอบ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คณะนี้มีตัวตนที่ชัดเจน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สำหรับบางกอง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3B3347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ก็ยังไม่ชัดเจนสำหรับบางกอง/สำนัก 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ประการที่  2  เมื่อรับมาแล้วโพสตอบแล้วการดำเนินการแก้ไขติดตาม  ยังเป็นปัญหาอยู่บ้างเล็กน้อย 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ผมก็ฝากภารกิจก็มอบสิทธิ์ขาดอยู่ที่ท่านปลัด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B33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แล้วผมก็ทำคำสั่งเพิ่มเติม 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โดยให้สมาชิกสภาเทศบาล  </w:t>
      </w:r>
      <w:r w:rsidRPr="00606799">
        <w:rPr>
          <w:rFonts w:ascii="TH SarabunIT๙" w:hAnsi="TH SarabunIT๙" w:cs="TH SarabunIT๙"/>
          <w:sz w:val="32"/>
          <w:szCs w:val="32"/>
          <w:cs/>
        </w:rPr>
        <w:t>4  เขต  เขตละคนมาร่วมการประชุมติดตามก็ให้ติดตามอย่างต่อเนื่องก็จะเป็นอีกส่วนหนึ่งของการสะท้อนกลับที่ประชาชนร้องเรียน  ล่าสุดร้องเรียนเรื่องป้ายไฟของ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ศึกษาภัณฑ์  ผอ.ธวัชชัย  </w:t>
      </w:r>
      <w:r w:rsidR="003B3347">
        <w:rPr>
          <w:rFonts w:ascii="TH SarabunIT๙" w:hAnsi="TH SarabunIT๙" w:cs="TH SarabunIT๙"/>
          <w:sz w:val="32"/>
          <w:szCs w:val="32"/>
          <w:cs/>
        </w:rPr>
        <w:t>รายงานในเบื้องต้น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เขาไม่ได้ขออนุญาต 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สำนักการช่างไปดำเนินการ  แจ้งระงับ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6799">
        <w:rPr>
          <w:rFonts w:ascii="TH SarabunIT๙" w:hAnsi="TH SarabunIT๙" w:cs="TH SarabunIT๙"/>
          <w:sz w:val="32"/>
          <w:szCs w:val="32"/>
          <w:cs/>
        </w:rPr>
        <w:t>รื้</w:t>
      </w:r>
      <w:r w:rsidR="003B3347">
        <w:rPr>
          <w:rFonts w:ascii="TH SarabunIT๙" w:hAnsi="TH SarabunIT๙" w:cs="TH SarabunIT๙"/>
          <w:sz w:val="32"/>
          <w:szCs w:val="32"/>
          <w:cs/>
        </w:rPr>
        <w:t>อถอน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ป้ายที่  2 หัวมุมสี่แยกชาตะผดุงตัดถนนศรีจันทร์  ตรงนี้ยืนยันว่ามีการขออนุญาต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แต่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Pr="00606799">
        <w:rPr>
          <w:rFonts w:ascii="TH SarabunIT๙" w:hAnsi="TH SarabunIT๙" w:cs="TH SarabunIT๙"/>
          <w:sz w:val="32"/>
          <w:szCs w:val="32"/>
          <w:cs/>
        </w:rPr>
        <w:t>ไม่อนุญาต  อ้าง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606799">
        <w:rPr>
          <w:rFonts w:ascii="TH SarabunIT๙" w:hAnsi="TH SarabunIT๙" w:cs="TH SarabunIT๙"/>
          <w:sz w:val="32"/>
          <w:szCs w:val="32"/>
          <w:cs/>
        </w:rPr>
        <w:t>เรื่องความปลอดภัย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เขาบอกจะลดแสง</w:t>
      </w:r>
      <w:r w:rsidR="003B3347">
        <w:rPr>
          <w:rFonts w:ascii="TH SarabunIT๙" w:hAnsi="TH SarabunIT๙" w:cs="TH SarabunIT๙" w:hint="cs"/>
          <w:sz w:val="32"/>
          <w:szCs w:val="32"/>
          <w:cs/>
        </w:rPr>
        <w:t xml:space="preserve">  แต่เราเห็น</w:t>
      </w:r>
      <w:r w:rsidRPr="00606799">
        <w:rPr>
          <w:rFonts w:ascii="TH SarabunIT๙" w:hAnsi="TH SarabunIT๙" w:cs="TH SarabunIT๙"/>
          <w:sz w:val="32"/>
          <w:szCs w:val="32"/>
          <w:cs/>
        </w:rPr>
        <w:t>ไม่สมควรอนุญาต  1.เป็นจุดช่วงจราจรที่สับสนคน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ก็จะมอง  2.แ</w:t>
      </w:r>
      <w:r w:rsidR="000620C9">
        <w:rPr>
          <w:rFonts w:ascii="TH SarabunIT๙" w:hAnsi="TH SarabunIT๙" w:cs="TH SarabunIT๙"/>
          <w:sz w:val="32"/>
          <w:szCs w:val="32"/>
          <w:cs/>
        </w:rPr>
        <w:t xml:space="preserve">สงตอนกลางคืนมันจ้ามากและอันตราย  </w:t>
      </w:r>
      <w:r w:rsidRPr="00606799">
        <w:rPr>
          <w:rFonts w:ascii="TH SarabunIT๙" w:hAnsi="TH SarabunIT๙" w:cs="TH SarabunIT๙"/>
          <w:sz w:val="32"/>
          <w:szCs w:val="32"/>
          <w:cs/>
        </w:rPr>
        <w:t>ดังนั้นโดยคำสั่งก็คือถึงแม้จะอนุญาตได้ก็ไม่ต้องอนุญาตพูดถึงเรื่องความปลอดภัยในการสัญจรไปมา  เรื่องน</w:t>
      </w:r>
      <w:r w:rsidR="000620C9">
        <w:rPr>
          <w:rFonts w:ascii="TH SarabunIT๙" w:hAnsi="TH SarabunIT๙" w:cs="TH SarabunIT๙"/>
          <w:sz w:val="32"/>
          <w:szCs w:val="32"/>
          <w:cs/>
        </w:rPr>
        <w:t>ี้ตามกฎหมายหารือนิติกรให้รอบคอบ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ก็ให้ไปตรวจสอบเป้าหมายผมก็คือไม่อนุญาต  ดังนั้นประเด็นของสื่อออนไลน์มีการติดตามการตอบที่ดี  ยังเหลือก็คือทุกกอง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สำนักตอบรับท่านปลัด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เทศบาลด้วย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เป็นที่น่าสังเกตจุด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606799">
        <w:rPr>
          <w:rFonts w:ascii="TH SarabunIT๙" w:hAnsi="TH SarabunIT๙" w:cs="TH SarabunIT๙"/>
          <w:sz w:val="32"/>
          <w:szCs w:val="32"/>
          <w:cs/>
        </w:rPr>
        <w:t>นึ่งร้อง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606799">
        <w:rPr>
          <w:rFonts w:ascii="TH SarabunIT๙" w:hAnsi="TH SarabunIT๙" w:cs="TH SarabunIT๙"/>
          <w:sz w:val="32"/>
          <w:szCs w:val="32"/>
          <w:cs/>
        </w:rPr>
        <w:t>มา  4  รอบแล้ว  หน้ารพ.กรุงเทพ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06799">
        <w:rPr>
          <w:rFonts w:ascii="TH SarabunIT๙" w:hAnsi="TH SarabunIT๙" w:cs="TH SarabunIT๙"/>
          <w:sz w:val="32"/>
          <w:szCs w:val="32"/>
          <w:cs/>
        </w:rPr>
        <w:t>ฟุตบาทว่าดินสไลด์เป็นหลุมใหญ่  ผมสั่งการไปแก้ไขให้จริงจังสักที  เรื่องนี้ท่านรอง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606799">
        <w:rPr>
          <w:rFonts w:ascii="TH SarabunIT๙" w:hAnsi="TH SarabunIT๙" w:cs="TH SarabunIT๙"/>
          <w:sz w:val="32"/>
          <w:szCs w:val="32"/>
          <w:cs/>
        </w:rPr>
        <w:t>ฯ ธวัชชัย  ไปจัดการกระบวนการให้จริงจัง</w:t>
      </w:r>
    </w:p>
    <w:p w:rsidR="000620C9" w:rsidRPr="00D401FC" w:rsidRDefault="000620C9" w:rsidP="000620C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ดร.กฤษณวรุณ  ไชยนิจ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ปลัดเทศบาลนครขอนแก่น</w:t>
      </w:r>
    </w:p>
    <w:p w:rsidR="0081688A" w:rsidRDefault="004E5A24" w:rsidP="004E5A24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</w:rPr>
        <w:tab/>
      </w:r>
      <w:r w:rsidRPr="00606799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เทศมนตรีฯ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  <w:r w:rsidR="008168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คำสั่งจะมีการปรับปรุงใหม่โดยให้ท่านรอง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606799">
        <w:rPr>
          <w:rFonts w:ascii="TH SarabunIT๙" w:hAnsi="TH SarabunIT๙" w:cs="TH SarabunIT๙"/>
          <w:sz w:val="32"/>
          <w:szCs w:val="32"/>
          <w:cs/>
        </w:rPr>
        <w:t>ฯ  ชัชวาลเป็นประธาน</w:t>
      </w:r>
    </w:p>
    <w:p w:rsidR="004E5A24" w:rsidRPr="00606799" w:rsidRDefault="000620C9" w:rsidP="004E5A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4012C8" w:rsidRDefault="00E5088B" w:rsidP="004012C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Admin  </w:t>
      </w:r>
      <w:r w:rsidR="004E5A24" w:rsidRPr="00606799">
        <w:rPr>
          <w:rFonts w:ascii="TH SarabunIT๙" w:hAnsi="TH SarabunIT๙" w:cs="TH SarabunIT๙"/>
          <w:sz w:val="32"/>
          <w:szCs w:val="32"/>
          <w:cs/>
        </w:rPr>
        <w:t>แต่ละกอง/สำนักต้องให้ชัด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เจน</w:t>
      </w:r>
      <w:r w:rsidR="004E5A24" w:rsidRPr="00606799">
        <w:rPr>
          <w:rFonts w:ascii="TH SarabunIT๙" w:hAnsi="TH SarabunIT๙" w:cs="TH SarabunIT๙"/>
          <w:sz w:val="32"/>
          <w:szCs w:val="32"/>
          <w:cs/>
        </w:rPr>
        <w:t xml:space="preserve">  สำนัก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E5A24" w:rsidRPr="00606799">
        <w:rPr>
          <w:rFonts w:ascii="TH SarabunIT๙" w:hAnsi="TH SarabunIT๙" w:cs="TH SarabunIT๙"/>
          <w:sz w:val="32"/>
          <w:szCs w:val="32"/>
          <w:cs/>
        </w:rPr>
        <w:t>ช่างก็บอกไปหลายรอบ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5A24" w:rsidRPr="00606799">
        <w:rPr>
          <w:rFonts w:ascii="TH SarabunIT๙" w:hAnsi="TH SarabunIT๙" w:cs="TH SarabunIT๙"/>
          <w:sz w:val="32"/>
          <w:szCs w:val="32"/>
          <w:cs/>
        </w:rPr>
        <w:t>ผมขอให้เปลี่ยนเป็นภาษาไทยแล้ววงเล็บภาษาอังกฤษท้าย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E5A24" w:rsidRPr="00606799">
        <w:rPr>
          <w:rFonts w:ascii="TH SarabunIT๙" w:hAnsi="TH SarabunIT๙" w:cs="TH SarabunIT๙"/>
          <w:sz w:val="32"/>
          <w:szCs w:val="32"/>
          <w:cs/>
        </w:rPr>
        <w:t>ได้ไหม  รู้แต่</w:t>
      </w:r>
      <w:r w:rsidR="000620C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E5A24" w:rsidRPr="00606799">
        <w:rPr>
          <w:rFonts w:ascii="TH SarabunIT๙" w:hAnsi="TH SarabunIT๙" w:cs="TH SarabunIT๙"/>
          <w:sz w:val="32"/>
          <w:szCs w:val="32"/>
          <w:cs/>
        </w:rPr>
        <w:t xml:space="preserve">สำนักการช่าง  สำนักอื่นเขาไม่รู้ด้วย  </w:t>
      </w:r>
    </w:p>
    <w:p w:rsidR="0081688A" w:rsidRPr="00E5088B" w:rsidRDefault="0081688A" w:rsidP="004012C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88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E5088B">
        <w:rPr>
          <w:rFonts w:ascii="TH SarabunIT๙" w:hAnsi="TH SarabunIT๙" w:cs="TH SarabunIT๙"/>
          <w:b/>
          <w:bCs/>
          <w:sz w:val="32"/>
          <w:szCs w:val="32"/>
        </w:rPr>
        <w:t xml:space="preserve"> Admin </w:t>
      </w:r>
      <w:r w:rsidR="00E50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แต่ละกอง/สำนัก  มีผู้รับผิดชอบและชื่อที่ใช้ให้ชัดเจน  </w:t>
      </w:r>
    </w:p>
    <w:p w:rsidR="0020113D" w:rsidRDefault="0020113D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799" w:rsidRPr="00606799" w:rsidRDefault="000620C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20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6799" w:rsidRPr="006067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606799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เรื่องเสนอที่ประชุมเพื่อทราบ</w:t>
      </w:r>
    </w:p>
    <w:p w:rsidR="00606799" w:rsidRDefault="000620C9" w:rsidP="006067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0620C9">
        <w:rPr>
          <w:rFonts w:ascii="TH SarabunIT๙" w:hAnsi="TH SarabunIT๙" w:cs="TH SarabunIT๙"/>
          <w:b/>
          <w:bCs/>
          <w:sz w:val="32"/>
          <w:szCs w:val="32"/>
          <w:cs/>
        </w:rPr>
        <w:t>4.1  เรื่องสถานการณ์โรคติดต่อที่เป็นปัญหา</w:t>
      </w:r>
      <w:r w:rsidR="00606799"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นางภคอร ทองสุข  </w:t>
      </w:r>
      <w:r w:rsidR="00803E1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หัวหน้าฝ่ายป้องกันและควบคุมโรค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</w:t>
      </w:r>
      <w:r w:rsidRPr="00606799">
        <w:rPr>
          <w:rFonts w:ascii="TH SarabunIT๙" w:hAnsi="TH SarabunIT๙" w:cs="TH SarabunIT๙"/>
          <w:sz w:val="32"/>
          <w:szCs w:val="32"/>
          <w:cs/>
        </w:rPr>
        <w:t>ขออนุญาตที่จะนำเสนอปัญหาโรคติดต่อที่เป็นปั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606799">
        <w:rPr>
          <w:rFonts w:ascii="TH SarabunIT๙" w:hAnsi="TH SarabunIT๙" w:cs="TH SarabunIT๙"/>
          <w:sz w:val="32"/>
          <w:szCs w:val="32"/>
          <w:cs/>
        </w:rPr>
        <w:t>หาในปัจจุบัน จะมานำเสนอในสถานการ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โรคเมอร์ส  ยังต้องมีการเฝ้าระวังอย่างต่อเนื่องมีการเก็บข้อมูลสะสมตั้งแต่ปี 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606799">
        <w:rPr>
          <w:rFonts w:ascii="TH SarabunIT๙" w:hAnsi="TH SarabunIT๙" w:cs="TH SarabunIT๙"/>
          <w:sz w:val="32"/>
          <w:szCs w:val="32"/>
          <w:cs/>
        </w:rPr>
        <w:t>55  มาจนถึงปัจจุบันนี้  ก็ยังพบในแถบภาคตะวันออกกลางเป็นส่วนใหญ่  ตกแล้วเดือนหนึ่งประมาณ  10  กว่าราย  ในส่วนของประเทศไทยพบล่าสุดเมื่อ  24  มกราคม  2559  อีก  1  รายก็ถือเป็นรายที่  2  ตอนนี้ก็หายเป็นปกติดีแล้วก็ยังมีการติดตามเฝ้าระวังในระดับประเทศและส่วนภูมิภาคต่อไป  ในส่วนของโรคไวรัสซิก้า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ก็ประกาศให้เป็นโรคติดต่อที่ต้องแจ้งความเป็นลำดับที่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23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นื่องจากว่าความรุนแรงของโรคที่มีความสัมพันธ์กับความแทรกซ้อนที่เกิดขึ้นในเรื่องของทารกที่คลอดแล้วมีศีรษะเล็ก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ก็คือความพิการในเด็กแรกเกิด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ก็ถือว่าเป็นโรคติดต่อที่ต้องแจ้งความ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มียุงลายเป็นพาหะนำโรคจะมีด้วยกันทั้งหมด  4  โรคคือ  1.ไข้เลือดออก  2.ไข้ปวดข้อยุงลาย  3.ไข้เหลือง   4.ไข้ซิก้า   การเฝ้าระวังใน  4  กลุ่มก็คือหญิงตั้งครรภ์  ผู้ป่วยที่มีไข้ออกผื่น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E14">
        <w:rPr>
          <w:rFonts w:ascii="TH SarabunIT๙" w:hAnsi="TH SarabunIT๙" w:cs="TH SarabunIT๙"/>
          <w:sz w:val="32"/>
          <w:szCs w:val="32"/>
          <w:cs/>
        </w:rPr>
        <w:t>ในรายทารกแรกคล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606799">
        <w:rPr>
          <w:rFonts w:ascii="TH SarabunIT๙" w:hAnsi="TH SarabunIT๙" w:cs="TH SarabunIT๙"/>
          <w:sz w:val="32"/>
          <w:szCs w:val="32"/>
          <w:cs/>
        </w:rPr>
        <w:t>ดที่มีศีรษะเล็ก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ก็ต้องมีสอบสวนแบบย้อนกลับว่าเกิดจากเชื้อตัวนี้ไหม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ในส่วนของไข้เลือดออกที่เป็นปัญหาทั่วประเทศร่วมทั้งในพื้นที่เราด้วยก็คือไข้เลือดออก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ซึ่งระบาดสูงสุดในปี 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56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59  คาดว่าจะมีการระบาดสูงเทียบเท่ากับปี 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56 </w:t>
      </w:r>
    </w:p>
    <w:p w:rsidR="00803E14" w:rsidRPr="00606799" w:rsidRDefault="00803E14" w:rsidP="00803E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กรณีไข้เลือดออกวันนั้นผมแจ้ง  ผอ.โรงเรียนสังกัดเทศบาล  11  แห่ง  เน้นย้ำเป็นกรณีพิเศษโดยให้เปรียบเทียบ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606799">
        <w:rPr>
          <w:rFonts w:ascii="TH SarabunIT๙" w:hAnsi="TH SarabunIT๙" w:cs="TH SarabunIT๙"/>
          <w:sz w:val="32"/>
          <w:szCs w:val="32"/>
          <w:cs/>
        </w:rPr>
        <w:t>มหาไถ่ภาคนักเรียน  4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="004012C8">
        <w:rPr>
          <w:rFonts w:ascii="TH SarabunIT๙" w:hAnsi="TH SarabunIT๙" w:cs="TH SarabunIT๙"/>
          <w:sz w:val="32"/>
          <w:szCs w:val="32"/>
          <w:cs/>
        </w:rPr>
        <w:t>–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606799">
        <w:rPr>
          <w:rFonts w:ascii="TH SarabunIT๙" w:hAnsi="TH SarabunIT๙" w:cs="TH SarabunIT๙"/>
          <w:sz w:val="32"/>
          <w:szCs w:val="32"/>
          <w:cs/>
        </w:rPr>
        <w:t>000  คน  ไม่มีเด็กเป็นไข้เลือดออก  ของเรามีเป็นไข้เลือดออกแปลว่าต้องปรับมาตรฐานการดูแลของโรงเรียนเองภายใน  ผมอยากเห็นผอ.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เดินตรวจเอง  อยากเห็นผอ.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ไปกำกับเองว่าจุดล่อแหลมจุดเสี่ยงในพื้นที่โรงเรียน  ให้ผอ.เห็นกับตาและ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เป็นคนพาทำ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 ถ้าโรงเรียนเห็นผอ.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พาทำ  จะเกิดการตื่นตัว  แล้วถ้าผอ.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เฝ้าระวังจะไม่มีปัญหาเกิดขึ้น  ฝากผอ.โรงเรียนสังกัดเทศบาล  11  แห่ง  ช่วยดูแลเรื่องนี้อย่างจริงจัง  ประการที่  2  เห็นโรงเรียน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606799">
        <w:rPr>
          <w:rFonts w:ascii="TH SarabunIT๙" w:hAnsi="TH SarabunIT๙" w:cs="TH SarabunIT๙"/>
          <w:sz w:val="32"/>
          <w:szCs w:val="32"/>
          <w:cs/>
        </w:rPr>
        <w:t>โนนชัยที่พากันจัดการขยะ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>ช่วยเล่าให้ฟังนิดหนึ่งว่ามีรายละเอียดที่ไปที่มาอย่างไร</w:t>
      </w:r>
    </w:p>
    <w:p w:rsidR="000620C9" w:rsidRPr="00606799" w:rsidRDefault="00803E14" w:rsidP="000620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นางสาววัชรา  ภักดียิ่ง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0620C9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เทศบาลบ้าน</w:t>
      </w:r>
      <w:r w:rsidR="000620C9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โนนชัย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เป็นการจัดกระบวนการเรียนการสอนเหมือนปีที่แล้ว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ที่เราทำที่เทพารักษ์ของชั้นม.1  เขาเรียนบูรณาการเรื่องบ้านอยู่สบาย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แล้วเขาออกค้นหาปัญหาที่เกิดขึ้นในชุมชน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ก็หาออกมาได้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4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ปัญหาเรื่องจราจร  เรื่องขยะ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 xml:space="preserve">และอีก 2 เรื่องจำรายละเอียดไม่ได้ 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เขาเลือกที่จะจัดการเรื่องขยะ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พื้นที่ที่ทำขยะ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ตอนแรกที่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lastRenderedPageBreak/>
        <w:t>นักเรียนพบไม่ทราบว่า</w:t>
      </w:r>
      <w:r w:rsidRPr="00606799">
        <w:rPr>
          <w:rFonts w:ascii="TH SarabunIT๙" w:hAnsi="TH SarabunIT๙" w:cs="TH SarabunIT๙"/>
          <w:sz w:val="32"/>
          <w:szCs w:val="32"/>
          <w:cs/>
        </w:rPr>
        <w:t>เป็นเขต</w:t>
      </w:r>
      <w:r w:rsidR="00C13B27" w:rsidRPr="00DE24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DE247F" w:rsidRPr="00DE247F">
        <w:rPr>
          <w:rStyle w:val="a8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มหาวิทยาลัย</w:t>
      </w:r>
      <w:r w:rsidR="00DE247F" w:rsidRPr="00DE247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มหา</w:t>
      </w:r>
      <w:r w:rsidR="00DE247F" w:rsidRPr="00DE247F">
        <w:rPr>
          <w:rStyle w:val="a8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</w:t>
      </w:r>
      <w:r w:rsidR="00DE247F" w:rsidRPr="00DE247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กุฏราชวิทยาลัย</w:t>
      </w:r>
      <w:r w:rsidR="00DE247F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พอเริ่มดำเนินโครงการจึงได้ทราบ</w:t>
      </w:r>
      <w:r w:rsidRPr="00606799">
        <w:rPr>
          <w:rFonts w:ascii="TH SarabunIT๙" w:hAnsi="TH SarabunIT๙" w:cs="TH SarabunIT๙"/>
          <w:sz w:val="32"/>
          <w:szCs w:val="32"/>
          <w:cs/>
        </w:rPr>
        <w:t>ว่าเป็นเขตของ</w:t>
      </w:r>
      <w:r w:rsidR="00DE247F" w:rsidRPr="00DE247F">
        <w:rPr>
          <w:rStyle w:val="a8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มหาวิทยาลัย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 xml:space="preserve"> ฯ 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เราก็เลยร่วมกับมหา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606799">
        <w:rPr>
          <w:rFonts w:ascii="TH SarabunIT๙" w:hAnsi="TH SarabunIT๙" w:cs="TH SarabunIT๙"/>
          <w:sz w:val="32"/>
          <w:szCs w:val="32"/>
          <w:cs/>
        </w:rPr>
        <w:t>ลัย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Pr="00606799">
        <w:rPr>
          <w:rFonts w:ascii="TH SarabunIT๙" w:hAnsi="TH SarabunIT๙" w:cs="TH SarabunIT๙"/>
          <w:sz w:val="32"/>
          <w:szCs w:val="32"/>
          <w:cs/>
        </w:rPr>
        <w:t>จัดการขยะตรงนั้น</w:t>
      </w:r>
    </w:p>
    <w:p w:rsidR="00DE247F" w:rsidRPr="00606799" w:rsidRDefault="00DE247F" w:rsidP="00DE24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0620C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รบกวนโรงเรียนทำหนังสือรายงานมา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606799">
        <w:rPr>
          <w:rFonts w:ascii="TH SarabunIT๙" w:hAnsi="TH SarabunIT๙" w:cs="TH SarabunIT๙"/>
          <w:sz w:val="32"/>
          <w:szCs w:val="32"/>
          <w:cs/>
        </w:rPr>
        <w:t>ผมหน่อย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 xml:space="preserve">ว่าทำโครงการนี้สืบเนื่องมาจากอะไร  </w:t>
      </w:r>
      <w:r w:rsidRPr="00606799">
        <w:rPr>
          <w:rFonts w:ascii="TH SarabunIT๙" w:hAnsi="TH SarabunIT๙" w:cs="TH SarabunIT๙"/>
          <w:sz w:val="32"/>
          <w:szCs w:val="32"/>
          <w:cs/>
        </w:rPr>
        <w:t>พอเสร็จแล้วสำนัก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06799">
        <w:rPr>
          <w:rFonts w:ascii="TH SarabunIT๙" w:hAnsi="TH SarabunIT๙" w:cs="TH SarabunIT๙"/>
          <w:sz w:val="32"/>
          <w:szCs w:val="32"/>
          <w:cs/>
        </w:rPr>
        <w:t>ศึกษาได้รับเรื่องนี้เสร็จให้ทำหนังสือชมเชย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ให้ผมลงนามไป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โรง</w:t>
      </w:r>
      <w:r w:rsidRPr="0060679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13B27">
        <w:rPr>
          <w:rFonts w:ascii="TH SarabunIT๙" w:hAnsi="TH SarabunIT๙" w:cs="TH SarabunIT๙" w:hint="cs"/>
          <w:sz w:val="32"/>
          <w:szCs w:val="32"/>
          <w:cs/>
        </w:rPr>
        <w:t>ด้วย  เห็นแล้วชอบใจมากจากภูเขาขยะจัดการได้หมด  สำคัญต่อจากนี้ไปคือการตรึงกำลังป้องกันไม่ให้คนมาทิ้งขยะ</w:t>
      </w:r>
    </w:p>
    <w:p w:rsidR="00C13B27" w:rsidRDefault="00C13B27" w:rsidP="00C13B2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นางสาววัชรา  ภักดียิ่ง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เทศบาลบ้าน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โนนชัย</w:t>
      </w:r>
    </w:p>
    <w:p w:rsidR="00C13B27" w:rsidRDefault="00C13B27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ได้จัดการนำรั้วมากั้นบริเวณนั้นแล้วค่ะ</w:t>
      </w:r>
    </w:p>
    <w:p w:rsidR="00DE247F" w:rsidRPr="00606799" w:rsidRDefault="00DE247F" w:rsidP="00DE24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DE247F" w:rsidRDefault="00DE247F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กลับมาต่อเรื่องไข้เลือดออกครับ</w:t>
      </w:r>
    </w:p>
    <w:p w:rsidR="00DE247F" w:rsidRPr="00606799" w:rsidRDefault="00DE247F" w:rsidP="00DE24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นางภคอร ทองสุข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หัวหน้าฝ่ายป้องกันและควบคุมโรค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ซึ่งในส่วนของโรงเรียนหลังจากท่านนายกเทศมนตรี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มอบนโยบายแล้วมีหลายโรงเรียนที่มีการปรับ อย่างโรงเรียน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06799">
        <w:rPr>
          <w:rFonts w:ascii="TH SarabunIT๙" w:hAnsi="TH SarabunIT๙" w:cs="TH SarabunIT๙"/>
          <w:sz w:val="32"/>
          <w:szCs w:val="32"/>
          <w:cs/>
        </w:rPr>
        <w:t>บ้านตูมก็มีการปรับพื้นที่ในส่วนที่เป็นปัญหา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พื้นที่หน้า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รงเรียนที่เป็นสวนเกษตร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ก็ขออนุญาตที่จะประชาสัมพันธ์นอกจากว่าหน่วยงานที่เป็นโรงเรียนแล้ว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12C8">
        <w:rPr>
          <w:rFonts w:ascii="TH SarabunIT๙" w:hAnsi="TH SarabunIT๙" w:cs="TH SarabunIT๙"/>
          <w:sz w:val="32"/>
          <w:szCs w:val="32"/>
          <w:cs/>
        </w:rPr>
        <w:t>จะขอ</w:t>
      </w:r>
      <w:r w:rsidR="000D6C2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012C8">
        <w:rPr>
          <w:rFonts w:ascii="TH SarabunIT๙" w:hAnsi="TH SarabunIT๙" w:cs="TH SarabunIT๙"/>
          <w:sz w:val="32"/>
          <w:szCs w:val="32"/>
          <w:cs/>
        </w:rPr>
        <w:t>นุญาต</w:t>
      </w:r>
      <w:r w:rsidR="00DE247F" w:rsidRPr="00606799">
        <w:rPr>
          <w:rFonts w:ascii="TH SarabunIT๙" w:hAnsi="TH SarabunIT๙" w:cs="TH SarabunIT๙"/>
          <w:sz w:val="32"/>
          <w:szCs w:val="32"/>
          <w:cs/>
        </w:rPr>
        <w:t>ประชาสัมพันธ์ถึงทุกหลังคาเรือนที่จะช่วยกัน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247F" w:rsidRPr="00606799">
        <w:rPr>
          <w:rFonts w:ascii="TH SarabunIT๙" w:hAnsi="TH SarabunIT๙" w:cs="TH SarabunIT๙"/>
          <w:sz w:val="32"/>
          <w:szCs w:val="32"/>
          <w:cs/>
        </w:rPr>
        <w:t>รวมทั้งพื้นที่ของเทศบาล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นครขอนแก่น  อาคาร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ป้องกันฯ 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47F">
        <w:rPr>
          <w:rFonts w:ascii="TH SarabunIT๙" w:hAnsi="TH SarabunIT๙" w:cs="TH SarabunIT๙" w:hint="cs"/>
          <w:sz w:val="32"/>
          <w:szCs w:val="32"/>
          <w:cs/>
        </w:rPr>
        <w:t>แฟลตดับเพลิง  ซึ่งได้ออกตรวจประเมินแล้วยังพบแหล่งเพาะพันธุ์ยุงลายอยู่เป็นจำนวนมากค่ะ</w:t>
      </w:r>
    </w:p>
    <w:p w:rsidR="00DE247F" w:rsidRPr="00606799" w:rsidRDefault="00DE247F" w:rsidP="00DE24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16EB5" w:rsidRDefault="000620C9" w:rsidP="00F93E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โรงเรียนสังกัดเทศบาล  11  แห่ง  ในการประชุม</w:t>
      </w:r>
      <w:r w:rsidR="004012C8"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Pr="00606799">
        <w:rPr>
          <w:rFonts w:ascii="TH SarabunIT๙" w:hAnsi="TH SarabunIT๙" w:cs="TH SarabunIT๙"/>
          <w:sz w:val="32"/>
          <w:szCs w:val="32"/>
          <w:cs/>
        </w:rPr>
        <w:t>หน้า  โรงเรียนละ  3  นาที  เสนอว่าดำเนินการไปยังไง  จากนโยบายที่มอบไปแล้ว  แต่ละโรงเรียนทำอะไรยังไงในเรื่องรณรงค์เกี่ยวกับไข้เลื</w:t>
      </w:r>
      <w:r w:rsidR="00F93E88">
        <w:rPr>
          <w:rFonts w:ascii="TH SarabunIT๙" w:hAnsi="TH SarabunIT๙" w:cs="TH SarabunIT๙"/>
          <w:sz w:val="32"/>
          <w:szCs w:val="32"/>
          <w:cs/>
        </w:rPr>
        <w:t xml:space="preserve">อดออก </w:t>
      </w:r>
      <w:r w:rsidR="00F93E8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93E88" w:rsidRPr="00606799">
        <w:rPr>
          <w:rFonts w:ascii="TH SarabunIT๙" w:hAnsi="TH SarabunIT๙" w:cs="TH SarabunIT๙"/>
          <w:sz w:val="32"/>
          <w:szCs w:val="32"/>
          <w:cs/>
        </w:rPr>
        <w:t>นำเสนอมาตรการที่ทางผอ.</w:t>
      </w:r>
      <w:r w:rsidR="00F93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E88" w:rsidRPr="00606799">
        <w:rPr>
          <w:rFonts w:ascii="TH SarabunIT๙" w:hAnsi="TH SarabunIT๙" w:cs="TH SarabunIT๙"/>
          <w:sz w:val="32"/>
          <w:szCs w:val="32"/>
          <w:cs/>
        </w:rPr>
        <w:t xml:space="preserve">พาคณะไปดำเนินการ </w:t>
      </w:r>
      <w:r w:rsidR="00F93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E88">
        <w:rPr>
          <w:rFonts w:ascii="TH SarabunIT๙" w:hAnsi="TH SarabunIT๙" w:cs="TH SarabunIT๙"/>
          <w:sz w:val="32"/>
          <w:szCs w:val="32"/>
          <w:cs/>
        </w:rPr>
        <w:t>ในการประชุมคทม. ครั้งหน้</w:t>
      </w:r>
      <w:r w:rsidR="00F93E8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93E88" w:rsidRPr="00606799">
        <w:rPr>
          <w:rFonts w:ascii="TH SarabunIT๙" w:hAnsi="TH SarabunIT๙" w:cs="TH SarabunIT๙"/>
          <w:sz w:val="32"/>
          <w:szCs w:val="32"/>
          <w:cs/>
        </w:rPr>
        <w:t>เอาเข้าวาระเรื่องนี้</w:t>
      </w:r>
      <w:r w:rsidR="00F93E88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93E88" w:rsidRPr="00606799">
        <w:rPr>
          <w:rFonts w:ascii="TH SarabunIT๙" w:hAnsi="TH SarabunIT๙" w:cs="TH SarabunIT๙"/>
          <w:sz w:val="32"/>
          <w:szCs w:val="32"/>
          <w:cs/>
        </w:rPr>
        <w:t>ด้วย</w:t>
      </w:r>
      <w:r w:rsidR="00F93E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93E88" w:rsidRPr="00606799" w:rsidRDefault="00F93E88" w:rsidP="00F93E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นางภคอร ทองสุข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หัวหน้าฝ่ายป้องกันและควบคุมโรค</w:t>
      </w:r>
    </w:p>
    <w:p w:rsidR="000620C9" w:rsidRPr="00F570AC" w:rsidRDefault="00F93E88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อีกกลุ่มหนึ่งก็คือในเรื่องของวัณโรค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พบว่าตอนนี้ปัจจุบันในเรื่องของสถานการณ์วัณโรคมีความรุนแรงยิ่งขึ้น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ประเทศไทยได้จัดอันดับเป็นอันดับที่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ที่มีความรุนแรงของวัณโรคจาก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ประเทศ ก็มีการรณรงค์อย่างต่อเนื่องที่จะให้มีการจัดการ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ตรงนี้จากปี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มียอด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170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คนต่อแสนประชากร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แต่ผู้ป่วยได้ขึ้นทะเบียนรักษาเพียงแค่ประมาณ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เพราะฉะนั้นยังมีอีก40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นั้นหมายถึงการแพร่กระจายโรค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ในส่วนของอำเภอเมืองของเราก็มีผู้ป่วยในส่วนของโรงพยาบาลขอนแก่นมีถึง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รายในเขตเทศบาล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นครขอนแก่นมี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ซึ่งสำนักงานเทศบาลนครขอนแก่น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เราก็มีประวัติของน้องที่ป่วยเป็นวัณโรคถึง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แต่ตอนนี้รักษาหายแล้ว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ในส่วนของระดับประเทศได้มีนโยบายที่จะจัดกิจกรรมรณรงค์ในเดือนนี้ก็คือเลือก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จังหวัดใหญ่ๆ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ก็คือ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กรุงเทพฯ,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สงขลา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ในส่วนของเดือนมีนาคมนี้ก็จัดเป็นเดือนของการรณรงค์ซึ่งงบประมาณจะเป็นงบประมาณจากทางส่วนกลาง  จะมีการคัดกรองโดยใช้แบบฟอร์มโดยใด</w:t>
      </w:r>
      <w:r w:rsidR="000620C9" w:rsidRPr="00606799">
        <w:rPr>
          <w:rFonts w:ascii="TH SarabunIT๙" w:hAnsi="TH SarabunIT๙" w:cs="TH SarabunIT๙"/>
          <w:sz w:val="32"/>
          <w:szCs w:val="32"/>
        </w:rPr>
        <w:t xml:space="preserve"> pcu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 เป็นคนคัดกรอง แล้วที่ค</w:t>
      </w:r>
      <w:r w:rsidR="004B2F93">
        <w:rPr>
          <w:rFonts w:ascii="TH SarabunIT๙" w:hAnsi="TH SarabunIT๙" w:cs="TH SarabunIT๙"/>
          <w:sz w:val="32"/>
          <w:szCs w:val="32"/>
          <w:cs/>
        </w:rPr>
        <w:t>ณะทำงานประชุมกันเบื้องต้น</w:t>
      </w:r>
      <w:r w:rsidR="004B2F93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ประกอบด้วยโรงพยาบาลขอนแก่น,  สสจ., สคล. และเทศบาลนครขอนแก่น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เราจะทำเป็นประเด็นโชว์ของพนักงานขับรถสาธารณะปลอดวัณโรค  </w:t>
      </w:r>
      <w:r w:rsidR="004B2F93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เนื่องจากในส่วนของกรุงเทพฯที่เขาได้ลงงบประมาณไปแล้ว  แล้วคัดกรองพนักงานขับรถสาธารณะ  เช่น  แท็กซี่   พบว่ามีคนขับรถแท็กซี่เป็นวัณโรคเยอะมาก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โดยโอกาสที่เขาจะแพร่เชื้อสู่สาธารณะสูง  การรักษาก็คือคนที่รู้ว่าตัวเองป่วยก็จำไม่อยากเปิดเผยว่าตัวเองป่วยเพราะว่าจะมีผลกระทบกับ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การจ้างงาน  </w:t>
      </w:r>
      <w:r w:rsidR="004B2F93">
        <w:rPr>
          <w:rFonts w:ascii="TH SarabunIT๙" w:hAnsi="TH SarabunIT๙" w:cs="TH SarabunIT๙" w:hint="cs"/>
          <w:sz w:val="32"/>
          <w:szCs w:val="32"/>
          <w:cs/>
        </w:rPr>
        <w:t xml:space="preserve">และการรักษาโดยการกินยาก็ใช้ระยะเวลานาน 6 - 8  เดือน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ระยะแพร่กระจายเชื้อก็คือ  2  เดือนแรกที่รับการรักษาแล้วก็ยังแพร่เชื้อได้  </w:t>
      </w:r>
      <w:r w:rsidR="004B2F93">
        <w:rPr>
          <w:rFonts w:ascii="TH SarabunIT๙" w:hAnsi="TH SarabunIT๙" w:cs="TH SarabunIT๙" w:hint="cs"/>
          <w:sz w:val="32"/>
          <w:szCs w:val="32"/>
          <w:cs/>
        </w:rPr>
        <w:t>ดังนั้นก่อนที่จะสู่ประชาชนทั่วไปจึงมองว่าการชูประเด็นเรื่อง</w:t>
      </w:r>
      <w:r w:rsidR="004B2F93" w:rsidRPr="00606799">
        <w:rPr>
          <w:rFonts w:ascii="TH SarabunIT๙" w:hAnsi="TH SarabunIT๙" w:cs="TH SarabunIT๙"/>
          <w:sz w:val="32"/>
          <w:szCs w:val="32"/>
          <w:cs/>
        </w:rPr>
        <w:t>พนักงานขับรถสาธารณะปลอดวัณโรค</w:t>
      </w:r>
      <w:r w:rsidR="004B2F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โดยนำร่อง</w:t>
      </w:r>
      <w:r w:rsidR="00F570AC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หน่วยงานราชการก่อน  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ก็คือพนักงาน</w:t>
      </w:r>
      <w:r w:rsidR="00F570AC">
        <w:rPr>
          <w:rFonts w:ascii="TH SarabunIT๙" w:hAnsi="TH SarabunIT๙" w:cs="TH SarabunIT๙" w:hint="cs"/>
          <w:sz w:val="32"/>
          <w:szCs w:val="32"/>
          <w:cs/>
        </w:rPr>
        <w:t>ขับรถยนต์เทศบาล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>ของเราปลอดวัณโรค  หลังจากนั้นก็จะทำต่อเนื่อง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0620C9" w:rsidRPr="00606799">
        <w:rPr>
          <w:rFonts w:ascii="TH SarabunIT๙" w:hAnsi="TH SarabunIT๙" w:cs="TH SarabunIT๙"/>
          <w:sz w:val="32"/>
          <w:szCs w:val="32"/>
          <w:cs/>
        </w:rPr>
        <w:t xml:space="preserve">ขนส่ง  จะมีการแถลงข่าวในวันที่  24  มีนาคม  2559  ซึ่งเป็นวันวัณโรคโลก  เพื่อแจ้งสถานการณ์ว่าพื้นที่เราเป็นยังไงเราวางแผนที่จะทำยังไงที่จะแก้ไขปัญหาตรงนี้ </w:t>
      </w:r>
      <w:r w:rsidR="00F570AC">
        <w:rPr>
          <w:rFonts w:ascii="TH SarabunIT๙" w:hAnsi="TH SarabunIT๙" w:cs="TH SarabunIT๙"/>
          <w:sz w:val="32"/>
          <w:szCs w:val="32"/>
        </w:rPr>
        <w:t>g</w:t>
      </w:r>
      <w:r w:rsidR="00F570AC">
        <w:rPr>
          <w:rFonts w:ascii="TH SarabunIT๙" w:hAnsi="TH SarabunIT๙" w:cs="TH SarabunIT๙" w:hint="cs"/>
          <w:sz w:val="32"/>
          <w:szCs w:val="32"/>
          <w:cs/>
        </w:rPr>
        <w:t>เมื่อมีนโยบายของจังหวัดออกมาอย่างไร  จะนำเรียนท่านนายกเทศมนตรีฯ ทราบอีกครั้งค่ะ  กลุ่มเสี่ยงคือแรงงานต่างด้าวค่ะ  แรงงานกลุ่มนี้ไมได้ขึ้นทะเบียนแรงงานต่างด้าว  ก็จะไม่มีการรักษาและโอกาสการแพร่กระจายจะไปได้สูงมาก  โดยเฉพาะโซนคุ้มสามเหลี่ยมซึ่งมีแรงงานต่างด้าวพักอาศัยอยู่มาก</w:t>
      </w:r>
    </w:p>
    <w:p w:rsidR="00F93E88" w:rsidRPr="00606799" w:rsidRDefault="00F93E88" w:rsidP="00F93E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เมื่อเร็วๆ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นี้ก็ได้ไปเยี่ยมประธานชุมชนท่านหนึ่งก็เป็นวัณโรค 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ดูเหมือนจะดีขึ้นแต่ก็ไม่แน่ใจว่าหายหรือยัง ก็รับทราบ</w:t>
      </w:r>
    </w:p>
    <w:p w:rsidR="000620C9" w:rsidRPr="00606799" w:rsidRDefault="000620C9" w:rsidP="000620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นางภคอร ทองสุข  </w:t>
      </w:r>
      <w:r w:rsidR="00F93E8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</w:t>
      </w:r>
      <w:r w:rsidRPr="00606799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หัวหน้าฝ่ายป้องกันและควบคุมโรค</w:t>
      </w:r>
    </w:p>
    <w:p w:rsidR="000620C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 xml:space="preserve">ขออนุญาตประชาสัมพันธ์ในเรื่องของโครงการโรงเรียนปลอดบุหรี่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F570AC">
        <w:rPr>
          <w:rFonts w:ascii="TH SarabunIT๙" w:hAnsi="TH SarabunIT๙" w:cs="TH SarabunIT๙" w:hint="cs"/>
          <w:sz w:val="32"/>
          <w:szCs w:val="32"/>
          <w:cs/>
        </w:rPr>
        <w:t xml:space="preserve">สสจ., สคล. </w:t>
      </w:r>
      <w:r w:rsidRPr="00606799">
        <w:rPr>
          <w:rFonts w:ascii="TH SarabunIT๙" w:hAnsi="TH SarabunIT๙" w:cs="TH SarabunIT๙"/>
          <w:sz w:val="32"/>
          <w:szCs w:val="32"/>
          <w:cs/>
        </w:rPr>
        <w:t>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</w:t>
      </w:r>
      <w:r w:rsidRPr="00606799">
        <w:rPr>
          <w:rFonts w:ascii="TH SarabunIT๙" w:hAnsi="TH SarabunIT๙" w:cs="TH SarabunIT๙"/>
          <w:sz w:val="32"/>
          <w:szCs w:val="32"/>
          <w:cs/>
        </w:rPr>
        <w:t>ร่วมกันออกตรวจเยี่ยมประชาสัมพันธ์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พรบ.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คุ้มครองสุขภาพผู้ไม่สูบบุหรี่ในโรงเรียนสังกัดเทศบาล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11 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เพื่อที่จะมอบป้าย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606799">
        <w:rPr>
          <w:rFonts w:ascii="TH SarabunIT๙" w:hAnsi="TH SarabunIT๙" w:cs="TH SarabunIT๙"/>
          <w:sz w:val="32"/>
          <w:szCs w:val="32"/>
          <w:cs/>
        </w:rPr>
        <w:t>ให้ติดและประกาศให้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606799">
        <w:rPr>
          <w:rFonts w:ascii="TH SarabunIT๙" w:hAnsi="TH SarabunIT๙" w:cs="TH SarabunIT๙"/>
          <w:sz w:val="32"/>
          <w:szCs w:val="32"/>
          <w:cs/>
        </w:rPr>
        <w:t>ว่าโรงเรียนคือสถานที่ปลอดบุหรี่  และขออนุญาตที่จะเชิญชวนโรงเรียนสมัครเข้าร่วมโครงการโรงเรียนปลอดบุหรี่โดยเป็นการประเมินตัวเองพร้อมหลักฐานการประเมินและเมื่อพร้อมทีมประเมินก็จะเข้าไปประเมินเพื่อมอบป้ายของกรมต่อไป คาดว่าน่าจะเป็นปีการศึกษาหน้าที่จะ</w:t>
      </w:r>
      <w:r w:rsidR="00803E14">
        <w:rPr>
          <w:rFonts w:ascii="TH SarabunIT๙" w:hAnsi="TH SarabunIT๙" w:cs="TH SarabunIT๙" w:hint="cs"/>
          <w:sz w:val="32"/>
          <w:szCs w:val="32"/>
          <w:cs/>
        </w:rPr>
        <w:t>เข้าไปทำการ</w:t>
      </w:r>
      <w:r w:rsidRPr="00606799">
        <w:rPr>
          <w:rFonts w:ascii="TH SarabunIT๙" w:hAnsi="TH SarabunIT๙" w:cs="TH SarabunIT๙"/>
          <w:sz w:val="32"/>
          <w:szCs w:val="32"/>
          <w:cs/>
        </w:rPr>
        <w:t>ประเมิน</w:t>
      </w:r>
    </w:p>
    <w:p w:rsidR="00721EE5" w:rsidRDefault="00E5088B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>โรงเรียนสังกัดเทศบาล  11  แห่ง  ในการประชุมเที่ยวหน้า  โรงเรียนละ  3  นาที  เสนอว่าดำเนินการไปยังไง  จากนโยบายที่มอบไปแล้ว  แต่ละโรงเรียนทำอะไรยังไงในเรื่องรณรงค์เกี่ยวกับไข้เลื</w:t>
      </w:r>
      <w:r>
        <w:rPr>
          <w:rFonts w:ascii="TH SarabunIT๙" w:hAnsi="TH SarabunIT๙" w:cs="TH SarabunIT๙"/>
          <w:sz w:val="32"/>
          <w:szCs w:val="32"/>
          <w:cs/>
        </w:rPr>
        <w:t>อดออก</w:t>
      </w:r>
    </w:p>
    <w:p w:rsidR="00721EE5" w:rsidRPr="00767915" w:rsidRDefault="00721EE5" w:rsidP="000620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721EE5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Pr="00721EE5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721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เทศบาลบ้านโนนชัย  </w:t>
      </w:r>
      <w:r w:rsidRPr="00721EE5">
        <w:rPr>
          <w:rFonts w:ascii="TH SarabunIT๙" w:hAnsi="TH SarabunIT๙" w:cs="TH SarabunIT๙"/>
          <w:b/>
          <w:bCs/>
          <w:sz w:val="32"/>
          <w:szCs w:val="32"/>
          <w:cs/>
        </w:rPr>
        <w:t>ทำหนังสือรายงาน</w:t>
      </w:r>
      <w:r w:rsidRPr="00721E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กำจัดขยะเสนอนายกเทศมนตรีฯ</w:t>
      </w:r>
      <w:r w:rsidR="004012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เสร็จแล้วสำนักการศึกษาได้รับเรื่องนี้ให้ทำหนังสือชมเชย</w:t>
      </w:r>
    </w:p>
    <w:p w:rsidR="00721EE5" w:rsidRPr="00721EE5" w:rsidRDefault="00721EE5" w:rsidP="000620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21E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1EE5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Pr="00721E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โรงเรียนสังกัดเทศบาล  11  แห่ง  </w:t>
      </w:r>
      <w:r w:rsidR="00B16EB5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</w:t>
      </w:r>
      <w:r w:rsidRPr="00721EE5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โรงเรียนละ  3  นาที  เรื่องรณรงค์เกี่ยวกับไข้เลือดออก</w:t>
      </w:r>
      <w:r w:rsidR="00B16EB5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ว่าดำเนินการไปอย่างไรบ้าง</w:t>
      </w:r>
      <w:r w:rsidRPr="00721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21EE5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721E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  </w:t>
      </w:r>
    </w:p>
    <w:p w:rsidR="00721EE5" w:rsidRDefault="00721EE5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0AC" w:rsidRPr="00767915" w:rsidRDefault="00F570AC" w:rsidP="00767915">
      <w:pPr>
        <w:spacing w:after="0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4.2 </w:t>
      </w:r>
      <w:r w:rsidRPr="00F570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F570AC">
        <w:rPr>
          <w:rFonts w:ascii="TH SarabunIT๙" w:hAnsi="TH SarabunIT๙" w:cs="TH SarabunIT๙"/>
          <w:b/>
          <w:bCs/>
          <w:sz w:val="32"/>
          <w:szCs w:val="32"/>
          <w:cs/>
        </w:rPr>
        <w:t>การแถลงข่าวงานเทศกาลหนังเมืองแคน 2016 และ งานประเพณีสุดยอดสงกรานต์อีสาน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70AC">
        <w:rPr>
          <w:rFonts w:ascii="TH SarabunIT๙" w:hAnsi="TH SarabunIT๙" w:cs="TH SarabunIT๙"/>
          <w:b/>
          <w:bCs/>
          <w:sz w:val="32"/>
          <w:szCs w:val="32"/>
          <w:cs/>
        </w:rPr>
        <w:t>เทศกาลดอกคู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เสียงแคนและถนนข้าวเหนียวประจำปี  2559 </w:t>
      </w:r>
    </w:p>
    <w:p w:rsidR="0073080B" w:rsidRPr="0073080B" w:rsidRDefault="0073080B" w:rsidP="007308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080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นางสาวจรินทร์ญา สุทาวัน</w:t>
      </w:r>
      <w:r w:rsidR="00742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3080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หัวหน้าฝ่ายประชาสัมพันธ์</w:t>
      </w:r>
    </w:p>
    <w:p w:rsidR="003F5AF1" w:rsidRPr="00606799" w:rsidRDefault="003F5AF1" w:rsidP="007308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ขออนุญาต จะมีการจัดแถลงข่าว  2  งาน   1.งานเทศกา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06799">
        <w:rPr>
          <w:rFonts w:ascii="TH SarabunIT๙" w:hAnsi="TH SarabunIT๙" w:cs="TH SarabunIT๙"/>
          <w:sz w:val="32"/>
          <w:szCs w:val="32"/>
          <w:cs/>
        </w:rPr>
        <w:t>หนังเมืองแคน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2016   2.งานประเพณีสุดยอดสงกรานต์อีสานเทศกาลดอกคู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เสียงแคนและถนนข้าวเหนียวประจำปี  2559  ในวันจันทร์ที่  28มีนาคม  2559  ตั้งแต่เวลา  17.00  น.  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606799">
        <w:rPr>
          <w:rFonts w:ascii="TH SarabunIT๙" w:hAnsi="TH SarabunIT๙" w:cs="TH SarabunIT๙"/>
          <w:sz w:val="32"/>
          <w:szCs w:val="32"/>
          <w:cs/>
        </w:rPr>
        <w:t>บริเวณลานจอดรถศาลหลักเมือง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จึงขอเรียนเชิญทางท่านคณะผู้บริหาร หัวหน้าส่วนการงานไปร่วมงาน</w:t>
      </w:r>
      <w:r w:rsidR="0073080B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606799">
        <w:rPr>
          <w:rFonts w:ascii="TH SarabunIT๙" w:hAnsi="TH SarabunIT๙" w:cs="TH SarabunIT๙"/>
          <w:sz w:val="32"/>
          <w:szCs w:val="32"/>
          <w:cs/>
        </w:rPr>
        <w:t>แต่งกายด้วยเสื้อเหลืองดอกคู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06799">
        <w:rPr>
          <w:rFonts w:ascii="TH SarabunIT๙" w:hAnsi="TH SarabunIT๙" w:cs="TH SarabunIT๙"/>
          <w:sz w:val="32"/>
          <w:szCs w:val="32"/>
          <w:cs/>
        </w:rPr>
        <w:t>คะ</w:t>
      </w:r>
    </w:p>
    <w:p w:rsidR="00DA5EC7" w:rsidRPr="00606799" w:rsidRDefault="00DA5EC7" w:rsidP="00DA5EC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3F5AF1" w:rsidRPr="00606799" w:rsidRDefault="003F5AF1" w:rsidP="003F5A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</w:r>
      <w:r w:rsidR="00DA64F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1 - 15  เมษายน 2559  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606799">
        <w:rPr>
          <w:rFonts w:ascii="TH SarabunIT๙" w:hAnsi="TH SarabunIT๙" w:cs="TH SarabunIT๙"/>
          <w:sz w:val="32"/>
          <w:szCs w:val="32"/>
          <w:cs/>
        </w:rPr>
        <w:t>ใส่เสื้อเหลืองดอกคู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64FE" w:rsidRDefault="00DA64FE" w:rsidP="007679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>การ</w:t>
      </w:r>
      <w:r w:rsidR="00767915">
        <w:rPr>
          <w:rFonts w:ascii="TH SarabunIT๙" w:hAnsi="TH SarabunIT๙" w:cs="TH SarabunIT๙"/>
          <w:sz w:val="32"/>
          <w:szCs w:val="32"/>
          <w:cs/>
        </w:rPr>
        <w:t>แถลงข่าว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>งานเทศกา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>หนังเมืองแคน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 xml:space="preserve">2016   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>งานประเพณีสุดยอดสงกรานต์อีสานเทศกาลดอกคู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>เสียงแคนและถนนข้าวเหนียวประจำปี  2559  ในวันจันทร์ที่  28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 xml:space="preserve">มีนาคม  2559  ตั้งแต่เวลา  17.00  น.  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>บริเวณลานจอดรถศาลหลักเมือง</w:t>
      </w:r>
      <w:r w:rsidR="0076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915" w:rsidRPr="006067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 </w:t>
      </w:r>
      <w:r w:rsidRPr="00DA6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1 - 15  เมษายน 2559  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DA64FE">
        <w:rPr>
          <w:rFonts w:ascii="TH SarabunIT๙" w:hAnsi="TH SarabunIT๙" w:cs="TH SarabunIT๙"/>
          <w:b/>
          <w:bCs/>
          <w:sz w:val="32"/>
          <w:szCs w:val="32"/>
          <w:cs/>
        </w:rPr>
        <w:t>ใส่เสื้อเหลืองดอกคู</w:t>
      </w:r>
      <w:r w:rsidR="0076791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606799" w:rsidRPr="00606799" w:rsidRDefault="00606799" w:rsidP="00F570A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</w:r>
    </w:p>
    <w:p w:rsidR="004E5A24" w:rsidRDefault="00606799" w:rsidP="0073080B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067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080B">
        <w:rPr>
          <w:rFonts w:ascii="TH SarabunIT๙" w:hAnsi="TH SarabunIT๙" w:cs="TH SarabunIT๙"/>
          <w:b/>
          <w:bCs/>
          <w:sz w:val="32"/>
          <w:szCs w:val="32"/>
        </w:rPr>
        <w:t xml:space="preserve">4.3  </w:t>
      </w:r>
      <w:r w:rsidRPr="0073080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เรื่องการจัดงานพิธีถวายราชสักการะและกล่าวถวายราชสดุดีพระบาทสมเด็จพระจุลจอมเกล้า</w:t>
      </w:r>
      <w:r w:rsidR="00730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730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308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เจ้าอยู่หัวฯ เนื่องใน “วันท้องถิ่นไทย  ประจำปี  2559”  </w:t>
      </w:r>
    </w:p>
    <w:p w:rsidR="0073080B" w:rsidRDefault="0073080B" w:rsidP="007308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73080B" w:rsidRPr="00606799" w:rsidRDefault="0073080B" w:rsidP="0073080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และคณะผู้บริหาร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เนื่องในวันที่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มีนาคมของทุกปีเป็น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Pr="00606799">
        <w:rPr>
          <w:rFonts w:ascii="TH SarabunIT๙" w:hAnsi="TH SarabunIT๙" w:cs="TH SarabunIT๙"/>
          <w:sz w:val="32"/>
          <w:szCs w:val="32"/>
          <w:cs/>
        </w:rPr>
        <w:t>วันท้องถิ่นไทย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เพื่อเป็นกา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06799">
        <w:rPr>
          <w:rFonts w:ascii="TH SarabunIT๙" w:hAnsi="TH SarabunIT๙" w:cs="TH SarabunIT๙"/>
          <w:sz w:val="32"/>
          <w:szCs w:val="32"/>
          <w:cs/>
        </w:rPr>
        <w:t>รำลึกถึงพระมหากรุณาธิคุณ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606799">
        <w:rPr>
          <w:rFonts w:ascii="TH SarabunIT๙" w:hAnsi="TH SarabunIT๙" w:cs="TH SarabunIT๙"/>
          <w:sz w:val="32"/>
          <w:szCs w:val="32"/>
          <w:cs/>
        </w:rPr>
        <w:t>พระบาลสมเด็จพระจุลจอมเกล้าเจ้าอยู่หัว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606799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ขอนแก่น  </w:t>
      </w:r>
      <w:r w:rsidRPr="00606799">
        <w:rPr>
          <w:rFonts w:ascii="TH SarabunIT๙" w:hAnsi="TH SarabunIT๙" w:cs="TH SarabunIT๙"/>
          <w:sz w:val="32"/>
          <w:szCs w:val="32"/>
          <w:cs/>
        </w:rPr>
        <w:t>ได้เชิญชวนพี่น้องอปท.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ทุกแห่งเข้าร่วมในพิธี  ในวันที่  18  มีนาคม  2559  เวลา  08.00 น. ที่ศาลาประชาคม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จังหวัดขอนแก่น 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 ในครั้งนี้ก็ขออนุญาตเรียนเชิญ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 ข้าราชการ  พนักงาน  และผู้บริหาร</w:t>
      </w:r>
      <w:r w:rsidRPr="00606799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606799">
        <w:rPr>
          <w:rFonts w:ascii="TH SarabunIT๙" w:hAnsi="TH SarabunIT๙" w:cs="TH SarabunIT๙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99">
        <w:rPr>
          <w:rFonts w:ascii="TH SarabunIT๙" w:hAnsi="TH SarabunIT๙" w:cs="TH SarabunIT๙"/>
          <w:sz w:val="32"/>
          <w:szCs w:val="32"/>
          <w:cs/>
        </w:rPr>
        <w:t>ได้ร่วมในการวางพานพุ่มดอกไม้สด</w:t>
      </w:r>
      <w:r>
        <w:rPr>
          <w:rFonts w:ascii="TH SarabunIT๙" w:hAnsi="TH SarabunIT๙" w:cs="TH SarabunIT๙" w:hint="cs"/>
          <w:sz w:val="32"/>
          <w:szCs w:val="32"/>
          <w:cs/>
        </w:rPr>
        <w:t>ถวายสักการะ</w:t>
      </w:r>
    </w:p>
    <w:p w:rsidR="00DA5EC7" w:rsidRPr="00606799" w:rsidRDefault="00DA5EC7" w:rsidP="00DA5EC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4E5A24" w:rsidRDefault="0073080B" w:rsidP="007308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มอบปลัดเทศบาลเป็นคนรับผิดชอบไปดำเนินการ</w:t>
      </w:r>
    </w:p>
    <w:p w:rsidR="00DA5EC7" w:rsidRDefault="00596410" w:rsidP="007308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  และ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มอบปลัดเทศบาลเป็นคนรับผิดชอบไปดำเนินการ</w:t>
      </w:r>
    </w:p>
    <w:p w:rsidR="00596410" w:rsidRPr="00596410" w:rsidRDefault="00596410" w:rsidP="007308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06799" w:rsidRPr="00606799" w:rsidRDefault="00DA5EC7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5E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6799" w:rsidRPr="006067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="00606799" w:rsidRPr="00606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(ถ้ามี</w:t>
      </w:r>
      <w:r w:rsidR="00606799" w:rsidRPr="00606799">
        <w:rPr>
          <w:rFonts w:ascii="TH SarabunIT๙" w:hAnsi="TH SarabunIT๙" w:cs="TH SarabunIT๙"/>
          <w:sz w:val="32"/>
          <w:szCs w:val="32"/>
          <w:cs/>
        </w:rPr>
        <w:t>)</w:t>
      </w:r>
    </w:p>
    <w:p w:rsidR="00DA5EC7" w:rsidRPr="00606799" w:rsidRDefault="00DA5EC7" w:rsidP="00DA5EC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0A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06799" w:rsidRPr="00606799" w:rsidRDefault="00DA5EC7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เรื่องอื่นๆ  จะมีเพิ่มเติมเรื่องการอัญเชิญพระประธานมาประดิษฐานยังไม่มีการขับเคลื่อน  จะสั่งการเลยต้องดำเนินการเพื่อให้สามารถไปต่อได้แยกเป็น  2  ฝ่าย ฝ่ายหนึ่งก็คือฝ่ายก่อสร้างรอง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 xml:space="preserve">ฯ ธวัชชัย  เป็นประธาน  ประสานอาจารย์ทรงวิทย์ได้แบบนิ่งกำหนดวันเริ่มลงมือ  กำหนดวันแล้วเสร็จ 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สำนักการคลัง,  สำนักการช่าง  โดยรอง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ฯ  ธวัชชัย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กับผอ.ยินชัย  ไปทำเรื่องนี้   สำนักการคลังในการระดมทุนเงินบริจาค  ติดป้ายด้านหน้าเทศบาลนครขอนแก่น  เพื่อเชิญชวนประชาชนและผู้มีจิตศัทธา  ร่วมบริจาคสร้างฐานที่ประดิษฐานองค์พระประธาน  เรามีเงินเจ้าพ่อบัวบกเดิมเอามาสมทบแล้วก็บริจาคเติมเข้าไป  แล้วขาดเหลือยังไงผมก็จะหารือกับสำนักการช่างในการแก้ไขปัญหา  ในส่วนของการดำเนินการในเรื่องของการระดมทุนก็จะมี</w:t>
      </w:r>
      <w:r w:rsidR="000B718B" w:rsidRPr="000B718B">
        <w:rPr>
          <w:rFonts w:ascii="TH SarabunIT๙" w:hAnsi="TH SarabunIT๙" w:cs="TH SarabunIT๙"/>
          <w:sz w:val="32"/>
          <w:szCs w:val="32"/>
          <w:cs/>
        </w:rPr>
        <w:t>รอง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B718B" w:rsidRPr="000B718B">
        <w:rPr>
          <w:rFonts w:ascii="TH SarabunIT๙" w:hAnsi="TH SarabunIT๙" w:cs="TH SarabunIT๙"/>
          <w:sz w:val="32"/>
          <w:szCs w:val="32"/>
          <w:cs/>
        </w:rPr>
        <w:t>ฯ มนตรี,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 xml:space="preserve"> ผอ.รุ่ง, ผอ.กฤษณาและคณะของสำนัก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คลังเป็นหลัก  แล้วก็ให้ร่วมกับกอง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อื่นๆ  เช่น กับสำนัก</w:t>
      </w:r>
      <w:r w:rsidR="00722C72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ต้องเอาวาระเข้าที่ประชุมชุมชนไหมเพื่อบอกบุญ  ทำระบบในการรับบริจาค  บริจาคที่ใครบัญชีอะไร  มีใบเสร็จอะไรยังไงไปคิดให้จบ  แล้วก็วันที่ประชุมชุมชนก็แจ้</w:t>
      </w:r>
      <w:r w:rsidR="00722C72">
        <w:rPr>
          <w:rFonts w:ascii="TH SarabunIT๙" w:hAnsi="TH SarabunIT๙" w:cs="TH SarabunIT๙"/>
          <w:sz w:val="32"/>
          <w:szCs w:val="32"/>
          <w:cs/>
        </w:rPr>
        <w:t xml:space="preserve">งให้ทราบเพื่อเชิญให้ร่วมบริจาค 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ผ</w:t>
      </w:r>
      <w:r w:rsidR="00722C72">
        <w:rPr>
          <w:rFonts w:ascii="TH SarabunIT๙" w:hAnsi="TH SarabunIT๙" w:cs="TH SarabunIT๙"/>
          <w:sz w:val="32"/>
          <w:szCs w:val="32"/>
          <w:cs/>
        </w:rPr>
        <w:t>มเอาเรื่องนี้ไปประกาศในงานเทศกา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B718B" w:rsidRPr="00606799">
        <w:rPr>
          <w:rFonts w:ascii="TH SarabunIT๙" w:hAnsi="TH SarabunIT๙" w:cs="TH SarabunIT๙"/>
          <w:sz w:val="32"/>
          <w:szCs w:val="32"/>
          <w:cs/>
        </w:rPr>
        <w:t>ง่วนเซี่ยวก็ไม่รู้ว่ามีใครมาบริจาคบางหรือยัง  ก็มอบคณะทำงานชุดนี้ไปเดินต่อให้แล้วเสร็จ</w:t>
      </w:r>
    </w:p>
    <w:p w:rsidR="000620C9" w:rsidRDefault="000620C9" w:rsidP="000620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6799">
        <w:rPr>
          <w:rFonts w:ascii="TH SarabunIT๙" w:hAnsi="TH SarabunIT๙" w:cs="TH SarabunIT๙"/>
          <w:sz w:val="32"/>
          <w:szCs w:val="32"/>
          <w:cs/>
        </w:rPr>
        <w:tab/>
        <w:t>วาระ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596410">
        <w:rPr>
          <w:rFonts w:ascii="TH SarabunIT๙" w:hAnsi="TH SarabunIT๙" w:cs="TH SarabunIT๙"/>
          <w:sz w:val="32"/>
          <w:szCs w:val="32"/>
          <w:cs/>
        </w:rPr>
        <w:t xml:space="preserve">คทม.  </w:t>
      </w:r>
      <w:r w:rsidR="00596410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606799">
        <w:rPr>
          <w:rFonts w:ascii="TH SarabunIT๙" w:hAnsi="TH SarabunIT๙" w:cs="TH SarabunIT๙"/>
          <w:sz w:val="32"/>
          <w:szCs w:val="32"/>
          <w:cs/>
        </w:rPr>
        <w:t>หน้า กรณีเรื่องภัยแล้ง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 xml:space="preserve">  ให้</w:t>
      </w:r>
      <w:r w:rsidRPr="00606799">
        <w:rPr>
          <w:rFonts w:ascii="TH SarabunIT๙" w:hAnsi="TH SarabunIT๙" w:cs="TH SarabunIT๙"/>
          <w:sz w:val="32"/>
          <w:szCs w:val="32"/>
          <w:cs/>
        </w:rPr>
        <w:t>สำนักปลัดเทศบาลแจ้งคทม.  มาตรการที่สำนักปลัดเทศบาลดำเนินการอะไรอย่างไร  สำนักสวัสดิ</w:t>
      </w:r>
      <w:r w:rsidR="00B16EB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06799">
        <w:rPr>
          <w:rFonts w:ascii="TH SarabunIT๙" w:hAnsi="TH SarabunIT๙" w:cs="TH SarabunIT๙"/>
          <w:sz w:val="32"/>
          <w:szCs w:val="32"/>
          <w:cs/>
        </w:rPr>
        <w:t xml:space="preserve">สังคมที่สั่งในวันนี้ดำเนินการอย่างไร  สำนักปลัดเทศบาล 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โดย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606799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</w:t>
      </w:r>
      <w:r w:rsidR="00722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99">
        <w:rPr>
          <w:rFonts w:ascii="TH SarabunIT๙" w:hAnsi="TH SarabunIT๙" w:cs="TH SarabunIT๙"/>
          <w:sz w:val="32"/>
          <w:szCs w:val="32"/>
          <w:cs/>
        </w:rPr>
        <w:t>และสำนักการช่าง  รายงานมาตรการการ</w:t>
      </w:r>
      <w:r w:rsidR="00DC0048">
        <w:rPr>
          <w:rFonts w:ascii="TH SarabunIT๙" w:hAnsi="TH SarabunIT๙" w:cs="TH SarabunIT๙"/>
          <w:sz w:val="32"/>
          <w:szCs w:val="32"/>
          <w:cs/>
        </w:rPr>
        <w:t>เฝ้าระวังไซด์ขยะ  มาแจ้งให้ทราบ</w:t>
      </w:r>
      <w:r w:rsidR="00DC0048"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  </w:t>
      </w:r>
      <w:r w:rsidR="00722C72">
        <w:rPr>
          <w:rFonts w:ascii="TH SarabunIT๙" w:hAnsi="TH SarabunIT๙" w:cs="TH SarabunIT๙" w:hint="cs"/>
          <w:sz w:val="32"/>
          <w:szCs w:val="32"/>
          <w:cs/>
        </w:rPr>
        <w:t>มีเรื่องอื่นอีกไหมครับ  ผมขอปิดประชุม</w:t>
      </w:r>
    </w:p>
    <w:p w:rsidR="00DC0048" w:rsidRPr="00596410" w:rsidRDefault="00596410" w:rsidP="000620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64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Pr="00596410">
        <w:rPr>
          <w:rFonts w:ascii="TH SarabunIT๙" w:hAnsi="TH SarabunIT๙" w:cs="TH SarabunIT๙" w:hint="cs"/>
          <w:b/>
          <w:bCs/>
          <w:sz w:val="32"/>
          <w:szCs w:val="32"/>
          <w:cs/>
        </w:rPr>
        <w:t>.  มอบ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  <w:r w:rsidRPr="005964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ฯ  ธวัชชัย</w:t>
      </w:r>
      <w:r w:rsidRPr="00596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สำนักการคลัง,  สำนักการช่าง  ประสานอาจารย์ทรงวิทย์ได้แบบ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ฐานพระประ</w:t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าน  และ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กำหนดวันเริ่มลงมือ  กำหนดวันแล้วเสร็จฐานที่ประดิษฐานองค์พระประธาน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20C9" w:rsidRDefault="00596410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6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มอบร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Pr="005964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ฯ มนตรี, ผอ.รุ่ง, ผอ.กฤษณาและคณะของสำนัก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596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6410">
        <w:rPr>
          <w:rFonts w:ascii="TH SarabunIT๙" w:hAnsi="TH SarabunIT๙" w:cs="TH SarabunIT๙"/>
          <w:b/>
          <w:bCs/>
          <w:sz w:val="32"/>
          <w:szCs w:val="32"/>
          <w:cs/>
        </w:rPr>
        <w:t>ในการระดมทุนเงินบริจาค  ติดป้ายด้านหน้าเทศบาลนครขอนแก่น  เพื่อเชิญชวนประชาชนและผู้มีจิตศัทธา  ร่วมบริจาคสร้างฐานที่ประดิษฐานองค์พระประธาน</w:t>
      </w:r>
    </w:p>
    <w:p w:rsidR="00596410" w:rsidRPr="00DA64FE" w:rsidRDefault="00596410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A64F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สำนักปลัดเทศบาล,  สำนักสวัสดิการสังคม  รายงานที่ประชุม ในการดำเนินการเรื่องมาตรการภัยแล้ง</w:t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2C72"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ในการประชุม คทม.</w:t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2C72"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ครั้งหน้า  </w:t>
      </w:r>
    </w:p>
    <w:p w:rsidR="00DA64FE" w:rsidRPr="00DA64FE" w:rsidRDefault="00596410" w:rsidP="00DA64F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 </w:t>
      </w:r>
      <w:r w:rsidR="00DA64FE"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="00DA64FE" w:rsidRPr="00DA64F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</w:t>
      </w:r>
      <w:r w:rsidR="00722C7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และบรรเทาสาธารณภัย</w:t>
      </w:r>
      <w:r w:rsidR="00DA64FE" w:rsidRPr="00DA6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สำนักปลัดเทศบาล และสำนักการช่าง  รายงานมาตรการการเฝ้าระวังไซด์ขยะ  มาแจ้งให้ทราบ</w:t>
      </w:r>
      <w:r w:rsidR="00DA64FE" w:rsidRPr="00DA6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ในที่ประชุมคทม. ครั้งหน้า  </w:t>
      </w:r>
    </w:p>
    <w:p w:rsidR="00596410" w:rsidRPr="00596410" w:rsidRDefault="00596410" w:rsidP="0060679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30B1" w:rsidRPr="00BA6F2E" w:rsidRDefault="00E96A4B" w:rsidP="005B30B1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="005B30B1" w:rsidRPr="00BA6F2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5B30B1" w:rsidRPr="00BA6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BA6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15.30</w:t>
      </w:r>
      <w:r w:rsidR="005B30B1" w:rsidRPr="00BA6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5B30B1" w:rsidRPr="00BA6F2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5B30B1" w:rsidRPr="00BA6F2E" w:rsidRDefault="00BA6F2E" w:rsidP="005B30B1">
      <w:pPr>
        <w:spacing w:before="24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D3B8916" wp14:editId="1006DF12">
            <wp:simplePos x="0" y="0"/>
            <wp:positionH relativeFrom="column">
              <wp:posOffset>2331720</wp:posOffset>
            </wp:positionH>
            <wp:positionV relativeFrom="paragraph">
              <wp:posOffset>64770</wp:posOffset>
            </wp:positionV>
            <wp:extent cx="1241425" cy="577215"/>
            <wp:effectExtent l="0" t="0" r="0" b="0"/>
            <wp:wrapThrough wrapText="bothSides">
              <wp:wrapPolygon edited="0">
                <wp:start x="0" y="0"/>
                <wp:lineTo x="0" y="20673"/>
                <wp:lineTo x="21213" y="20673"/>
                <wp:lineTo x="21213" y="0"/>
                <wp:lineTo x="0" y="0"/>
              </wp:wrapPolygon>
            </wp:wrapThrough>
            <wp:docPr id="6" name="รูปภาพ 6" descr="J: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5B30B1"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B30B1" w:rsidRPr="00BA6F2E" w:rsidRDefault="005B30B1" w:rsidP="00E96A4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BA6F2E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BA6F2E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 </w:t>
      </w:r>
    </w:p>
    <w:p w:rsidR="005B30B1" w:rsidRPr="00BA6F2E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</w:t>
      </w:r>
      <w:r w:rsidR="00BA6F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5B30B1" w:rsidRPr="00BA6F2E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เจ้าพนักงานธุรการปฏิบัติงาน</w:t>
      </w:r>
    </w:p>
    <w:p w:rsidR="005B30B1" w:rsidRPr="00BA6F2E" w:rsidRDefault="00E96A4B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8D788B4" wp14:editId="5FA447E4">
            <wp:simplePos x="0" y="0"/>
            <wp:positionH relativeFrom="column">
              <wp:posOffset>2242185</wp:posOffset>
            </wp:positionH>
            <wp:positionV relativeFrom="paragraph">
              <wp:posOffset>9525</wp:posOffset>
            </wp:positionV>
            <wp:extent cx="1330960" cy="657225"/>
            <wp:effectExtent l="0" t="0" r="2540" b="0"/>
            <wp:wrapNone/>
            <wp:docPr id="1" name="รูปภาพ 1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0B1" w:rsidRPr="00BA6F2E" w:rsidRDefault="005B30B1" w:rsidP="005B30B1">
      <w:pPr>
        <w:spacing w:before="24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ผู้ตรวจรายงานการประชุม</w:t>
      </w:r>
    </w:p>
    <w:p w:rsidR="005B30B1" w:rsidRPr="00BA6F2E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E96A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(นางสาวอมรา  โกศลสุรภูมิ)</w:t>
      </w:r>
    </w:p>
    <w:p w:rsidR="005B30B1" w:rsidRPr="00BA6F2E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bookmarkStart w:id="0" w:name="_GoBack"/>
      <w:bookmarkEnd w:id="0"/>
      <w:r w:rsid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E96A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5B30B1" w:rsidRPr="00BA6F2E" w:rsidRDefault="00E96A4B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C78C68F" wp14:editId="1066126D">
            <wp:simplePos x="0" y="0"/>
            <wp:positionH relativeFrom="column">
              <wp:posOffset>2432150</wp:posOffset>
            </wp:positionH>
            <wp:positionV relativeFrom="paragraph">
              <wp:posOffset>14605</wp:posOffset>
            </wp:positionV>
            <wp:extent cx="1183907" cy="653883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07" cy="65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0B1" w:rsidRPr="00BA6F2E" w:rsidRDefault="005B30B1" w:rsidP="005B30B1">
      <w:pPr>
        <w:spacing w:before="24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5B30B1" w:rsidRPr="00BA6F2E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="00E96A4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B30B1" w:rsidRPr="00BA6F2E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</w:t>
      </w:r>
      <w:r w:rsidR="00E96A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BA6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หัวหน้าสำนักปลัดเทศบาล</w:t>
      </w:r>
      <w:r w:rsidRPr="00BA6F2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06799" w:rsidRPr="00BA6F2E" w:rsidRDefault="00606799" w:rsidP="006067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799" w:rsidRPr="00BA6F2E" w:rsidRDefault="00606799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06799" w:rsidRPr="00BA6F2E" w:rsidSect="002239E3">
      <w:headerReference w:type="default" r:id="rId13"/>
      <w:pgSz w:w="11906" w:h="16838"/>
      <w:pgMar w:top="1134" w:right="1134" w:bottom="851" w:left="1701" w:header="709" w:footer="709" w:gutter="0"/>
      <w:pgNumType w:fmt="thaiNumbers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C9" w:rsidRDefault="006F2FC9" w:rsidP="009A301F">
      <w:pPr>
        <w:spacing w:after="0" w:line="240" w:lineRule="auto"/>
      </w:pPr>
      <w:r>
        <w:separator/>
      </w:r>
    </w:p>
  </w:endnote>
  <w:endnote w:type="continuationSeparator" w:id="0">
    <w:p w:rsidR="006F2FC9" w:rsidRDefault="006F2FC9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C9" w:rsidRDefault="006F2FC9" w:rsidP="009A301F">
      <w:pPr>
        <w:spacing w:after="0" w:line="240" w:lineRule="auto"/>
      </w:pPr>
      <w:r>
        <w:separator/>
      </w:r>
    </w:p>
  </w:footnote>
  <w:footnote w:type="continuationSeparator" w:id="0">
    <w:p w:rsidR="006F2FC9" w:rsidRDefault="006F2FC9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C13B27" w:rsidRDefault="00C13B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5F" w:rsidRPr="00232B5F">
          <w:rPr>
            <w:noProof/>
            <w:cs/>
            <w:lang w:val="th-TH"/>
          </w:rPr>
          <w:t>๑๔</w:t>
        </w:r>
        <w:r>
          <w:fldChar w:fldCharType="end"/>
        </w:r>
      </w:p>
    </w:sdtContent>
  </w:sdt>
  <w:p w:rsidR="00C13B27" w:rsidRDefault="00C13B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7E9C0136"/>
    <w:multiLevelType w:val="hybridMultilevel"/>
    <w:tmpl w:val="46AE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614C1"/>
    <w:rsid w:val="000620C9"/>
    <w:rsid w:val="0006460A"/>
    <w:rsid w:val="0008322D"/>
    <w:rsid w:val="000A2FE4"/>
    <w:rsid w:val="000A57F9"/>
    <w:rsid w:val="000A7D07"/>
    <w:rsid w:val="000B718B"/>
    <w:rsid w:val="000D6C2B"/>
    <w:rsid w:val="000F2F10"/>
    <w:rsid w:val="000F7549"/>
    <w:rsid w:val="00123253"/>
    <w:rsid w:val="0013464C"/>
    <w:rsid w:val="00171D60"/>
    <w:rsid w:val="00187E80"/>
    <w:rsid w:val="001A36F1"/>
    <w:rsid w:val="001B449C"/>
    <w:rsid w:val="001C0FE0"/>
    <w:rsid w:val="001F7BE5"/>
    <w:rsid w:val="0020113D"/>
    <w:rsid w:val="00215229"/>
    <w:rsid w:val="002239E3"/>
    <w:rsid w:val="00224A88"/>
    <w:rsid w:val="00225484"/>
    <w:rsid w:val="00232B5F"/>
    <w:rsid w:val="00243A8B"/>
    <w:rsid w:val="00276649"/>
    <w:rsid w:val="00277E2C"/>
    <w:rsid w:val="002A39EB"/>
    <w:rsid w:val="002B487D"/>
    <w:rsid w:val="002E33C9"/>
    <w:rsid w:val="002E41B8"/>
    <w:rsid w:val="00330F66"/>
    <w:rsid w:val="00367313"/>
    <w:rsid w:val="003B3347"/>
    <w:rsid w:val="003E0559"/>
    <w:rsid w:val="003E234A"/>
    <w:rsid w:val="003E60F0"/>
    <w:rsid w:val="003E6432"/>
    <w:rsid w:val="003F5AF1"/>
    <w:rsid w:val="004012C8"/>
    <w:rsid w:val="00411DA4"/>
    <w:rsid w:val="004266DF"/>
    <w:rsid w:val="00454970"/>
    <w:rsid w:val="00486EFF"/>
    <w:rsid w:val="004924C4"/>
    <w:rsid w:val="004B2F93"/>
    <w:rsid w:val="004B6C24"/>
    <w:rsid w:val="004C3CFA"/>
    <w:rsid w:val="004D76EE"/>
    <w:rsid w:val="004E5A24"/>
    <w:rsid w:val="004E7E1D"/>
    <w:rsid w:val="004F1586"/>
    <w:rsid w:val="00521754"/>
    <w:rsid w:val="00534A73"/>
    <w:rsid w:val="00593E5D"/>
    <w:rsid w:val="00596410"/>
    <w:rsid w:val="005A5AB4"/>
    <w:rsid w:val="005A624C"/>
    <w:rsid w:val="005B30B1"/>
    <w:rsid w:val="005B3405"/>
    <w:rsid w:val="005B3F7B"/>
    <w:rsid w:val="005D5333"/>
    <w:rsid w:val="005F2988"/>
    <w:rsid w:val="006046E0"/>
    <w:rsid w:val="00606799"/>
    <w:rsid w:val="006366EC"/>
    <w:rsid w:val="00643990"/>
    <w:rsid w:val="00694ADC"/>
    <w:rsid w:val="006D0313"/>
    <w:rsid w:val="006D1E2A"/>
    <w:rsid w:val="006D2B76"/>
    <w:rsid w:val="006F2FC9"/>
    <w:rsid w:val="00707AE6"/>
    <w:rsid w:val="00721EE5"/>
    <w:rsid w:val="00722C72"/>
    <w:rsid w:val="0073080B"/>
    <w:rsid w:val="00734126"/>
    <w:rsid w:val="007426A7"/>
    <w:rsid w:val="00752B0C"/>
    <w:rsid w:val="00767915"/>
    <w:rsid w:val="00784231"/>
    <w:rsid w:val="00803E14"/>
    <w:rsid w:val="0080482A"/>
    <w:rsid w:val="00810BEA"/>
    <w:rsid w:val="0081688A"/>
    <w:rsid w:val="00865AD4"/>
    <w:rsid w:val="00896AD3"/>
    <w:rsid w:val="008A0231"/>
    <w:rsid w:val="008C0859"/>
    <w:rsid w:val="008C0AB1"/>
    <w:rsid w:val="008D4736"/>
    <w:rsid w:val="008F4DDC"/>
    <w:rsid w:val="009348BD"/>
    <w:rsid w:val="009941FC"/>
    <w:rsid w:val="009A301F"/>
    <w:rsid w:val="00A2332D"/>
    <w:rsid w:val="00A361FD"/>
    <w:rsid w:val="00A415E8"/>
    <w:rsid w:val="00A52405"/>
    <w:rsid w:val="00A75358"/>
    <w:rsid w:val="00A855D1"/>
    <w:rsid w:val="00A9100C"/>
    <w:rsid w:val="00AD76AD"/>
    <w:rsid w:val="00B16EB5"/>
    <w:rsid w:val="00B32FEF"/>
    <w:rsid w:val="00B37693"/>
    <w:rsid w:val="00B564E4"/>
    <w:rsid w:val="00B7445E"/>
    <w:rsid w:val="00B82145"/>
    <w:rsid w:val="00BA6F2E"/>
    <w:rsid w:val="00BA75CF"/>
    <w:rsid w:val="00C13B27"/>
    <w:rsid w:val="00C43A4E"/>
    <w:rsid w:val="00C703DE"/>
    <w:rsid w:val="00CA0641"/>
    <w:rsid w:val="00CE25CF"/>
    <w:rsid w:val="00D37056"/>
    <w:rsid w:val="00D401FC"/>
    <w:rsid w:val="00D6262B"/>
    <w:rsid w:val="00DA5EC7"/>
    <w:rsid w:val="00DA64FE"/>
    <w:rsid w:val="00DC0048"/>
    <w:rsid w:val="00DE247F"/>
    <w:rsid w:val="00E149AB"/>
    <w:rsid w:val="00E45223"/>
    <w:rsid w:val="00E5088B"/>
    <w:rsid w:val="00E96A4B"/>
    <w:rsid w:val="00F34466"/>
    <w:rsid w:val="00F5427E"/>
    <w:rsid w:val="00F570AC"/>
    <w:rsid w:val="00F82D92"/>
    <w:rsid w:val="00F93E88"/>
    <w:rsid w:val="00FA5CEF"/>
    <w:rsid w:val="00FB369F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905-D85C-4A6A-BDEF-9F3A12F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2016-03-22T03:14:00Z</cp:lastPrinted>
  <dcterms:created xsi:type="dcterms:W3CDTF">2016-03-25T07:17:00Z</dcterms:created>
  <dcterms:modified xsi:type="dcterms:W3CDTF">2016-03-25T07:17:00Z</dcterms:modified>
</cp:coreProperties>
</file>